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A811" w14:textId="702BF59D" w:rsidR="00064344" w:rsidRPr="00801B6F" w:rsidRDefault="00E4026E" w:rsidP="00E4026E">
      <w:pPr>
        <w:rPr>
          <w:rFonts w:ascii="Arial" w:hAnsi="Arial" w:cs="Arial"/>
          <w:i/>
          <w:szCs w:val="24"/>
        </w:rPr>
      </w:pPr>
      <w:bookmarkStart w:id="0" w:name="_GoBack"/>
      <w:bookmarkEnd w:id="0"/>
      <w:r w:rsidRPr="00801B6F">
        <w:rPr>
          <w:rFonts w:ascii="Arial" w:hAnsi="Arial" w:cs="Arial"/>
          <w:b/>
          <w:i/>
          <w:szCs w:val="24"/>
        </w:rPr>
        <w:t>Goal:</w:t>
      </w:r>
      <w:r w:rsidRPr="00801B6F">
        <w:rPr>
          <w:rFonts w:ascii="Arial" w:hAnsi="Arial" w:cs="Arial"/>
          <w:i/>
          <w:szCs w:val="24"/>
        </w:rPr>
        <w:t xml:space="preserve"> </w:t>
      </w:r>
      <w:r w:rsidR="00AD4B90" w:rsidRPr="00801B6F">
        <w:rPr>
          <w:rFonts w:ascii="Arial" w:hAnsi="Arial" w:cs="Arial"/>
          <w:i/>
          <w:szCs w:val="24"/>
        </w:rPr>
        <w:t xml:space="preserve">Invite parents and educators to a meeting to discuss </w:t>
      </w:r>
      <w:r w:rsidR="00957CE0" w:rsidRPr="00801B6F">
        <w:rPr>
          <w:rFonts w:ascii="Arial" w:hAnsi="Arial" w:cs="Arial"/>
          <w:i/>
          <w:szCs w:val="24"/>
        </w:rPr>
        <w:t>the annual Grade</w:t>
      </w:r>
      <w:r w:rsidR="00801B6F">
        <w:rPr>
          <w:rFonts w:ascii="Arial" w:hAnsi="Arial" w:cs="Arial"/>
          <w:i/>
          <w:szCs w:val="24"/>
        </w:rPr>
        <w:t>s</w:t>
      </w:r>
      <w:r w:rsidR="00957CE0" w:rsidRPr="00801B6F">
        <w:rPr>
          <w:rFonts w:ascii="Arial" w:hAnsi="Arial" w:cs="Arial"/>
          <w:i/>
          <w:szCs w:val="24"/>
        </w:rPr>
        <w:t xml:space="preserve"> 3-8 </w:t>
      </w:r>
      <w:r w:rsidR="00F670C6">
        <w:rPr>
          <w:rFonts w:ascii="Arial" w:hAnsi="Arial" w:cs="Arial"/>
          <w:i/>
          <w:szCs w:val="24"/>
        </w:rPr>
        <w:t>Tests</w:t>
      </w:r>
      <w:r w:rsidR="00957CE0" w:rsidRPr="00801B6F">
        <w:rPr>
          <w:rFonts w:ascii="Arial" w:hAnsi="Arial" w:cs="Arial"/>
          <w:i/>
          <w:szCs w:val="24"/>
        </w:rPr>
        <w:t>.</w:t>
      </w:r>
      <w:r w:rsidR="00AD4B90" w:rsidRPr="00801B6F">
        <w:rPr>
          <w:rFonts w:ascii="Arial" w:hAnsi="Arial" w:cs="Arial"/>
          <w:i/>
          <w:szCs w:val="24"/>
        </w:rPr>
        <w:t xml:space="preserve"> Allow parents and educators the opportunity to learn about the assessments and ask questions.</w:t>
      </w:r>
    </w:p>
    <w:p w14:paraId="7ED27607" w14:textId="77777777" w:rsidR="00E4026E" w:rsidRPr="00801B6F" w:rsidRDefault="00E4026E" w:rsidP="00E4026E">
      <w:pPr>
        <w:pBdr>
          <w:bottom w:val="single" w:sz="12" w:space="1" w:color="auto"/>
        </w:pBdr>
        <w:rPr>
          <w:rFonts w:ascii="Arial" w:hAnsi="Arial" w:cs="Arial"/>
          <w:i/>
          <w:szCs w:val="24"/>
        </w:rPr>
      </w:pPr>
    </w:p>
    <w:p w14:paraId="6B06F349" w14:textId="77777777" w:rsidR="00E4026E" w:rsidRPr="00801B6F" w:rsidRDefault="00E4026E" w:rsidP="00E4026E">
      <w:pPr>
        <w:rPr>
          <w:rFonts w:ascii="Arial" w:hAnsi="Arial" w:cs="Arial"/>
          <w:sz w:val="20"/>
          <w:szCs w:val="20"/>
        </w:rPr>
      </w:pPr>
    </w:p>
    <w:p w14:paraId="04B02465" w14:textId="50FD4B0D" w:rsidR="00E4026E" w:rsidRPr="00801B6F" w:rsidRDefault="00653743" w:rsidP="00E4026E">
      <w:pPr>
        <w:shd w:val="clear" w:color="auto" w:fill="FFFFFF"/>
        <w:jc w:val="lef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01B6F">
        <w:rPr>
          <w:rFonts w:ascii="Arial" w:eastAsia="Times New Roman" w:hAnsi="Arial" w:cs="Arial"/>
          <w:b/>
          <w:bCs/>
          <w:sz w:val="20"/>
          <w:szCs w:val="20"/>
        </w:rPr>
        <w:t xml:space="preserve">Parent Meeting about </w:t>
      </w:r>
      <w:r w:rsidR="00801B6F">
        <w:rPr>
          <w:rFonts w:ascii="Arial" w:eastAsia="Times New Roman" w:hAnsi="Arial" w:cs="Arial"/>
          <w:b/>
          <w:bCs/>
          <w:sz w:val="20"/>
          <w:szCs w:val="20"/>
        </w:rPr>
        <w:t>the 20</w:t>
      </w:r>
      <w:r w:rsidR="00732A57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801B6F">
        <w:rPr>
          <w:rFonts w:ascii="Arial" w:eastAsia="Times New Roman" w:hAnsi="Arial" w:cs="Arial"/>
          <w:b/>
          <w:bCs/>
          <w:sz w:val="20"/>
          <w:szCs w:val="20"/>
        </w:rPr>
        <w:t xml:space="preserve"> Grades 3-8</w:t>
      </w:r>
      <w:r w:rsidRPr="00801B6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801B6F">
        <w:rPr>
          <w:rFonts w:ascii="Arial" w:eastAsia="Times New Roman" w:hAnsi="Arial" w:cs="Arial"/>
          <w:b/>
          <w:bCs/>
          <w:sz w:val="20"/>
          <w:szCs w:val="20"/>
        </w:rPr>
        <w:t xml:space="preserve">English Language Arts and Mathematics </w:t>
      </w:r>
      <w:r w:rsidR="00F670C6">
        <w:rPr>
          <w:rFonts w:ascii="Arial" w:eastAsia="Times New Roman" w:hAnsi="Arial" w:cs="Arial"/>
          <w:b/>
          <w:bCs/>
          <w:sz w:val="20"/>
          <w:szCs w:val="20"/>
        </w:rPr>
        <w:t>Tests</w:t>
      </w:r>
    </w:p>
    <w:p w14:paraId="7470E751" w14:textId="77777777" w:rsidR="00E4026E" w:rsidRPr="00801B6F" w:rsidRDefault="00E4026E" w:rsidP="00E4026E">
      <w:pPr>
        <w:rPr>
          <w:rFonts w:ascii="Arial" w:hAnsi="Arial" w:cs="Arial"/>
          <w:i/>
          <w:sz w:val="20"/>
          <w:szCs w:val="20"/>
        </w:rPr>
      </w:pPr>
    </w:p>
    <w:p w14:paraId="2A670A35" w14:textId="247323AA" w:rsidR="00E4026E" w:rsidRPr="00801B6F" w:rsidRDefault="00E4026E" w:rsidP="00761AD2">
      <w:pPr>
        <w:jc w:val="left"/>
        <w:rPr>
          <w:rFonts w:ascii="Arial" w:eastAsia="Times New Roman" w:hAnsi="Arial" w:cs="Arial"/>
          <w:sz w:val="20"/>
          <w:szCs w:val="20"/>
        </w:rPr>
      </w:pPr>
      <w:r w:rsidRPr="00801B6F">
        <w:rPr>
          <w:rFonts w:ascii="Arial" w:eastAsia="Times New Roman" w:hAnsi="Arial" w:cs="Arial"/>
          <w:b/>
          <w:sz w:val="20"/>
          <w:szCs w:val="20"/>
          <w:u w:val="single"/>
        </w:rPr>
        <w:t>When:</w:t>
      </w:r>
      <w:r w:rsidRPr="00801B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7CE0" w:rsidRPr="00801B6F">
        <w:rPr>
          <w:rFonts w:ascii="Arial" w:eastAsia="Times New Roman" w:hAnsi="Arial" w:cs="Arial"/>
          <w:sz w:val="20"/>
          <w:szCs w:val="20"/>
        </w:rPr>
        <w:t>Spring 20</w:t>
      </w:r>
      <w:r w:rsidR="00732A57">
        <w:rPr>
          <w:rFonts w:ascii="Arial" w:eastAsia="Times New Roman" w:hAnsi="Arial" w:cs="Arial"/>
          <w:sz w:val="20"/>
          <w:szCs w:val="20"/>
        </w:rPr>
        <w:t>20</w:t>
      </w:r>
    </w:p>
    <w:p w14:paraId="4DFF6FCA" w14:textId="77777777" w:rsidR="00E4026E" w:rsidRPr="00801B6F" w:rsidRDefault="00E4026E" w:rsidP="00761AD2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5B707EBC" w14:textId="77777777" w:rsidR="00E4026E" w:rsidRPr="00801B6F" w:rsidRDefault="00E4026E" w:rsidP="00761AD2">
      <w:pPr>
        <w:jc w:val="left"/>
        <w:rPr>
          <w:rFonts w:ascii="Arial" w:eastAsia="Times New Roman" w:hAnsi="Arial" w:cs="Arial"/>
          <w:sz w:val="20"/>
          <w:szCs w:val="20"/>
        </w:rPr>
      </w:pPr>
      <w:r w:rsidRPr="00801B6F">
        <w:rPr>
          <w:rFonts w:ascii="Arial" w:eastAsia="Times New Roman" w:hAnsi="Arial" w:cs="Arial"/>
          <w:b/>
          <w:sz w:val="20"/>
          <w:szCs w:val="20"/>
          <w:u w:val="single"/>
        </w:rPr>
        <w:t>Time:</w:t>
      </w:r>
      <w:r w:rsidRPr="00801B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01B6F">
        <w:rPr>
          <w:rFonts w:ascii="Arial" w:eastAsia="Times New Roman" w:hAnsi="Arial" w:cs="Arial"/>
          <w:sz w:val="20"/>
          <w:szCs w:val="20"/>
        </w:rPr>
        <w:t>60 minutes total (</w:t>
      </w:r>
      <w:r w:rsidR="00761AD2" w:rsidRPr="00801B6F">
        <w:rPr>
          <w:rFonts w:ascii="Arial" w:eastAsia="Times New Roman" w:hAnsi="Arial" w:cs="Arial"/>
          <w:sz w:val="20"/>
          <w:szCs w:val="20"/>
        </w:rPr>
        <w:t>4</w:t>
      </w:r>
      <w:r w:rsidR="00AF5F05" w:rsidRPr="00801B6F">
        <w:rPr>
          <w:rFonts w:ascii="Arial" w:eastAsia="Times New Roman" w:hAnsi="Arial" w:cs="Arial"/>
          <w:sz w:val="20"/>
          <w:szCs w:val="20"/>
        </w:rPr>
        <w:t>5</w:t>
      </w:r>
      <w:r w:rsidRPr="00801B6F">
        <w:rPr>
          <w:rFonts w:ascii="Arial" w:eastAsia="Times New Roman" w:hAnsi="Arial" w:cs="Arial"/>
          <w:sz w:val="20"/>
          <w:szCs w:val="20"/>
        </w:rPr>
        <w:t xml:space="preserve"> minutes presentation, </w:t>
      </w:r>
      <w:r w:rsidR="00761AD2" w:rsidRPr="00801B6F">
        <w:rPr>
          <w:rFonts w:ascii="Arial" w:eastAsia="Times New Roman" w:hAnsi="Arial" w:cs="Arial"/>
          <w:sz w:val="20"/>
          <w:szCs w:val="20"/>
        </w:rPr>
        <w:t>1</w:t>
      </w:r>
      <w:r w:rsidR="00AF5F05" w:rsidRPr="00801B6F">
        <w:rPr>
          <w:rFonts w:ascii="Arial" w:eastAsia="Times New Roman" w:hAnsi="Arial" w:cs="Arial"/>
          <w:sz w:val="20"/>
          <w:szCs w:val="20"/>
        </w:rPr>
        <w:t>5</w:t>
      </w:r>
      <w:r w:rsidRPr="00801B6F">
        <w:rPr>
          <w:rFonts w:ascii="Arial" w:eastAsia="Times New Roman" w:hAnsi="Arial" w:cs="Arial"/>
          <w:sz w:val="20"/>
          <w:szCs w:val="20"/>
        </w:rPr>
        <w:t xml:space="preserve"> minutes questions)</w:t>
      </w:r>
    </w:p>
    <w:p w14:paraId="05BAD0C9" w14:textId="77777777" w:rsidR="00E4026E" w:rsidRPr="00801B6F" w:rsidRDefault="00E4026E" w:rsidP="00761AD2">
      <w:pPr>
        <w:jc w:val="left"/>
        <w:rPr>
          <w:rFonts w:ascii="Arial" w:eastAsia="Times New Roman" w:hAnsi="Arial" w:cs="Arial"/>
          <w:b/>
          <w:sz w:val="20"/>
          <w:szCs w:val="20"/>
        </w:rPr>
      </w:pPr>
    </w:p>
    <w:p w14:paraId="6AE8645E" w14:textId="77777777" w:rsidR="00E4026E" w:rsidRPr="00801B6F" w:rsidRDefault="00E4026E" w:rsidP="00761AD2">
      <w:pPr>
        <w:jc w:val="left"/>
        <w:rPr>
          <w:rFonts w:ascii="Arial" w:eastAsia="Times New Roman" w:hAnsi="Arial" w:cs="Arial"/>
          <w:sz w:val="20"/>
          <w:szCs w:val="20"/>
        </w:rPr>
      </w:pPr>
      <w:r w:rsidRPr="00801B6F">
        <w:rPr>
          <w:rFonts w:ascii="Arial" w:eastAsia="Times New Roman" w:hAnsi="Arial" w:cs="Arial"/>
          <w:b/>
          <w:sz w:val="20"/>
          <w:szCs w:val="20"/>
          <w:u w:val="single"/>
        </w:rPr>
        <w:t>Where:</w:t>
      </w:r>
      <w:r w:rsidRPr="00801B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01B6F">
        <w:rPr>
          <w:rFonts w:ascii="Arial" w:eastAsia="Times New Roman" w:hAnsi="Arial" w:cs="Arial"/>
          <w:sz w:val="20"/>
          <w:szCs w:val="20"/>
        </w:rPr>
        <w:t>[LOCAL SCHOOL; PHONE NUMBER; WEBINAR INFORMATION]</w:t>
      </w:r>
    </w:p>
    <w:p w14:paraId="705F5093" w14:textId="77777777" w:rsidR="00E4026E" w:rsidRPr="00801B6F" w:rsidRDefault="00E4026E" w:rsidP="00761AD2">
      <w:pPr>
        <w:jc w:val="left"/>
        <w:rPr>
          <w:rFonts w:ascii="Arial" w:eastAsia="Times New Roman" w:hAnsi="Arial" w:cs="Arial"/>
          <w:sz w:val="20"/>
          <w:szCs w:val="20"/>
        </w:rPr>
      </w:pPr>
    </w:p>
    <w:p w14:paraId="13A2FCEF" w14:textId="77777777" w:rsidR="00761AD2" w:rsidRPr="00801B6F" w:rsidRDefault="00E4026E" w:rsidP="00761AD2">
      <w:pPr>
        <w:rPr>
          <w:rFonts w:ascii="Arial" w:hAnsi="Arial" w:cs="Arial"/>
          <w:b/>
          <w:sz w:val="20"/>
          <w:szCs w:val="20"/>
          <w:u w:val="single"/>
        </w:rPr>
      </w:pPr>
      <w:r w:rsidRPr="00801B6F">
        <w:rPr>
          <w:rFonts w:ascii="Arial" w:hAnsi="Arial" w:cs="Arial"/>
          <w:b/>
          <w:sz w:val="20"/>
          <w:szCs w:val="20"/>
          <w:u w:val="single"/>
        </w:rPr>
        <w:t>Agenda:</w:t>
      </w:r>
    </w:p>
    <w:p w14:paraId="6ECE1518" w14:textId="77777777" w:rsidR="00653743" w:rsidRPr="00801B6F" w:rsidRDefault="00E4026E" w:rsidP="00653743">
      <w:pPr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801B6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Agenda"/>
        <w:tblDescription w:val="This table describes each part of the parent meeting, including information that will be addressed by the superintendent, principals and teachers, and a Q&amp;A"/>
      </w:tblPr>
      <w:tblGrid>
        <w:gridCol w:w="1709"/>
        <w:gridCol w:w="6444"/>
        <w:gridCol w:w="1089"/>
      </w:tblGrid>
      <w:tr w:rsidR="00E4026E" w:rsidRPr="00801B6F" w14:paraId="4256AFB1" w14:textId="77777777" w:rsidTr="00094977">
        <w:trPr>
          <w:cantSplit/>
          <w:tblHeader/>
        </w:trPr>
        <w:tc>
          <w:tcPr>
            <w:tcW w:w="1710" w:type="dxa"/>
          </w:tcPr>
          <w:p w14:paraId="730C235D" w14:textId="77777777" w:rsid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AB7C" w14:textId="77777777" w:rsidR="00E4026E" w:rsidRPr="00801B6F" w:rsidRDefault="00E4026E" w:rsidP="00801B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B6F">
              <w:rPr>
                <w:rFonts w:ascii="Arial" w:hAnsi="Arial" w:cs="Arial"/>
                <w:b/>
                <w:sz w:val="20"/>
                <w:szCs w:val="20"/>
              </w:rPr>
              <w:t>Superintendent</w:t>
            </w:r>
          </w:p>
        </w:tc>
        <w:tc>
          <w:tcPr>
            <w:tcW w:w="6660" w:type="dxa"/>
          </w:tcPr>
          <w:p w14:paraId="5B8081E5" w14:textId="77777777" w:rsidR="00E4026E" w:rsidRPr="00801B6F" w:rsidRDefault="00F670C6" w:rsidP="00801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4026E" w:rsidRPr="00801B6F">
              <w:rPr>
                <w:rFonts w:ascii="Arial" w:hAnsi="Arial" w:cs="Arial"/>
                <w:sz w:val="20"/>
                <w:szCs w:val="20"/>
              </w:rPr>
              <w:t xml:space="preserve">uperintendent </w:t>
            </w:r>
            <w:r w:rsidR="00600834" w:rsidRPr="00801B6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E4026E" w:rsidRPr="00801B6F">
              <w:rPr>
                <w:rFonts w:ascii="Arial" w:hAnsi="Arial" w:cs="Arial"/>
                <w:sz w:val="20"/>
                <w:szCs w:val="20"/>
              </w:rPr>
              <w:t>address key issues related to the standards and assessments, including:</w:t>
            </w:r>
          </w:p>
          <w:p w14:paraId="6C0423D4" w14:textId="3CA203A5" w:rsidR="00CA0881" w:rsidRPr="00801B6F" w:rsidRDefault="00CA0881" w:rsidP="00801B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Focus on </w:t>
            </w:r>
            <w:r w:rsidR="00957CE0" w:rsidRPr="00801B6F">
              <w:rPr>
                <w:rFonts w:ascii="Arial" w:hAnsi="Arial" w:cs="Arial"/>
                <w:sz w:val="20"/>
                <w:szCs w:val="20"/>
              </w:rPr>
              <w:t>changes made to the assessments</w:t>
            </w:r>
            <w:r w:rsidR="00B45410">
              <w:rPr>
                <w:rFonts w:ascii="Arial" w:hAnsi="Arial" w:cs="Arial"/>
                <w:sz w:val="20"/>
                <w:szCs w:val="20"/>
              </w:rPr>
              <w:t xml:space="preserve"> over the past few years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: open with an overview of </w:t>
            </w:r>
            <w:r w:rsidR="00957CE0" w:rsidRPr="00801B6F">
              <w:rPr>
                <w:rFonts w:ascii="Arial" w:hAnsi="Arial" w:cs="Arial"/>
                <w:sz w:val="20"/>
                <w:szCs w:val="20"/>
              </w:rPr>
              <w:t>what changes the State has made in response to concerns about the testing program.</w:t>
            </w:r>
          </w:p>
          <w:p w14:paraId="75DF5C98" w14:textId="54460B07" w:rsidR="00CA0881" w:rsidRPr="00801B6F" w:rsidRDefault="00CA0881" w:rsidP="00801B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Why Assess </w:t>
            </w:r>
            <w:r w:rsidR="00B45410">
              <w:rPr>
                <w:rFonts w:ascii="Arial" w:hAnsi="Arial" w:cs="Arial"/>
                <w:sz w:val="20"/>
                <w:szCs w:val="20"/>
              </w:rPr>
              <w:t>P</w:t>
            </w:r>
            <w:r w:rsidRPr="00801B6F">
              <w:rPr>
                <w:rFonts w:ascii="Arial" w:hAnsi="Arial" w:cs="Arial"/>
                <w:sz w:val="20"/>
                <w:szCs w:val="20"/>
              </w:rPr>
              <w:t>rogress</w:t>
            </w:r>
            <w:r w:rsidR="00600834" w:rsidRPr="00801B6F">
              <w:rPr>
                <w:rFonts w:ascii="Arial" w:hAnsi="Arial" w:cs="Arial"/>
                <w:sz w:val="20"/>
                <w:szCs w:val="20"/>
              </w:rPr>
              <w:t>?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834" w:rsidRPr="00801B6F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why assessments are valuable and how results are used. Be </w:t>
            </w:r>
            <w:r w:rsidR="00653743" w:rsidRPr="00801B6F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801B6F">
              <w:rPr>
                <w:rFonts w:ascii="Arial" w:hAnsi="Arial" w:cs="Arial"/>
                <w:sz w:val="20"/>
                <w:szCs w:val="20"/>
              </w:rPr>
              <w:t>specific</w:t>
            </w:r>
            <w:r w:rsidR="00653743" w:rsidRPr="00801B6F">
              <w:rPr>
                <w:rFonts w:ascii="Arial" w:hAnsi="Arial" w:cs="Arial"/>
                <w:sz w:val="20"/>
                <w:szCs w:val="20"/>
              </w:rPr>
              <w:t xml:space="preserve"> as possible</w:t>
            </w:r>
            <w:r w:rsidRPr="00801B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F038AB" w14:textId="77777777" w:rsidR="00E4026E" w:rsidRPr="00801B6F" w:rsidRDefault="00ED1FFD" w:rsidP="00801B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Support</w:t>
            </w:r>
            <w:r w:rsidR="009E0B11" w:rsidRPr="00801B6F">
              <w:rPr>
                <w:rFonts w:ascii="Arial" w:hAnsi="Arial" w:cs="Arial"/>
                <w:sz w:val="20"/>
                <w:szCs w:val="20"/>
              </w:rPr>
              <w:t>ing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S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tudents and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T</w:t>
            </w:r>
            <w:r w:rsidRPr="00801B6F">
              <w:rPr>
                <w:rFonts w:ascii="Arial" w:hAnsi="Arial" w:cs="Arial"/>
                <w:sz w:val="20"/>
                <w:szCs w:val="20"/>
              </w:rPr>
              <w:t>eachers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: how will these results inform your work? What supports/practices will be put in place as a result?</w:t>
            </w:r>
          </w:p>
          <w:p w14:paraId="5EBABEED" w14:textId="1E21F831" w:rsidR="00761AD2" w:rsidRPr="00801B6F" w:rsidRDefault="009E0B11" w:rsidP="00801B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What’s</w:t>
            </w:r>
            <w:r w:rsidR="001D03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B6F">
              <w:rPr>
                <w:rFonts w:ascii="Arial" w:hAnsi="Arial" w:cs="Arial"/>
                <w:sz w:val="20"/>
                <w:szCs w:val="20"/>
              </w:rPr>
              <w:t>Next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>? D</w:t>
            </w:r>
            <w:r w:rsidR="00653743" w:rsidRPr="00801B6F">
              <w:rPr>
                <w:rFonts w:ascii="Arial" w:hAnsi="Arial" w:cs="Arial"/>
                <w:sz w:val="20"/>
                <w:szCs w:val="20"/>
              </w:rPr>
              <w:t>iscuss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D1FFD" w:rsidRPr="00801B6F">
              <w:rPr>
                <w:rFonts w:ascii="Arial" w:hAnsi="Arial" w:cs="Arial"/>
                <w:sz w:val="20"/>
                <w:szCs w:val="20"/>
              </w:rPr>
              <w:t xml:space="preserve">hat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D1FFD" w:rsidRPr="00801B6F">
              <w:rPr>
                <w:rFonts w:ascii="Arial" w:hAnsi="Arial" w:cs="Arial"/>
                <w:sz w:val="20"/>
                <w:szCs w:val="20"/>
              </w:rPr>
              <w:t>state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D1FFD" w:rsidRPr="00801B6F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ED1FFD" w:rsidRPr="00801B6F">
              <w:rPr>
                <w:rFonts w:ascii="Arial" w:hAnsi="Arial" w:cs="Arial"/>
                <w:sz w:val="20"/>
                <w:szCs w:val="20"/>
              </w:rPr>
              <w:t xml:space="preserve">doing to improve the testing </w:t>
            </w:r>
            <w:r w:rsidR="00653743" w:rsidRPr="00801B6F">
              <w:rPr>
                <w:rFonts w:ascii="Arial" w:hAnsi="Arial" w:cs="Arial"/>
                <w:sz w:val="20"/>
                <w:szCs w:val="20"/>
              </w:rPr>
              <w:t>program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3B7CE3" w14:textId="77777777" w:rsidR="00E4026E" w:rsidRPr="00801B6F" w:rsidRDefault="00E4026E" w:rsidP="00801B6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Helpful materials:</w:t>
            </w:r>
          </w:p>
          <w:p w14:paraId="2E32F4CC" w14:textId="77777777" w:rsidR="00831D59" w:rsidRPr="00801B6F" w:rsidRDefault="00831D59" w:rsidP="00801B6F">
            <w:pPr>
              <w:numPr>
                <w:ilvl w:val="1"/>
                <w:numId w:val="1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Discussion Questions (see below)</w:t>
            </w:r>
          </w:p>
          <w:p w14:paraId="73E5F1E6" w14:textId="77777777" w:rsidR="00653743" w:rsidRPr="00801B6F" w:rsidRDefault="00E4026E" w:rsidP="00801B6F">
            <w:pPr>
              <w:numPr>
                <w:ilvl w:val="1"/>
                <w:numId w:val="1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Talking Points</w:t>
            </w:r>
          </w:p>
          <w:p w14:paraId="577E02CF" w14:textId="77777777" w:rsidR="00E4026E" w:rsidRPr="00801B6F" w:rsidRDefault="00E4026E" w:rsidP="00801B6F">
            <w:pPr>
              <w:numPr>
                <w:ilvl w:val="1"/>
                <w:numId w:val="1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PowerPoint</w:t>
            </w:r>
            <w:r w:rsidR="00653743" w:rsidRPr="00801B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3E9B97" w14:textId="77777777" w:rsidR="00E4026E" w:rsidRPr="00801B6F" w:rsidRDefault="00E4026E" w:rsidP="00801B6F">
            <w:pPr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4E3A1E9" w14:textId="77777777" w:rsid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72803" w14:textId="77777777" w:rsidR="00E4026E" w:rsidRPr="00801B6F" w:rsidRDefault="00653743" w:rsidP="00801B6F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30</w:t>
            </w:r>
            <w:r w:rsidR="00E4026E" w:rsidRPr="00801B6F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  <w:tr w:rsidR="00CA0881" w:rsidRPr="00801B6F" w14:paraId="75F2909C" w14:textId="77777777" w:rsidTr="00094977">
        <w:trPr>
          <w:cantSplit/>
          <w:tblHeader/>
        </w:trPr>
        <w:tc>
          <w:tcPr>
            <w:tcW w:w="1710" w:type="dxa"/>
          </w:tcPr>
          <w:p w14:paraId="129EE069" w14:textId="77777777" w:rsidR="00CA0881" w:rsidRP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A0881" w:rsidRPr="00801B6F">
              <w:rPr>
                <w:rFonts w:ascii="Arial" w:hAnsi="Arial" w:cs="Arial"/>
                <w:b/>
                <w:sz w:val="20"/>
                <w:szCs w:val="20"/>
              </w:rPr>
              <w:t>Teacher/ Principal</w:t>
            </w:r>
          </w:p>
        </w:tc>
        <w:tc>
          <w:tcPr>
            <w:tcW w:w="6660" w:type="dxa"/>
          </w:tcPr>
          <w:p w14:paraId="7413DE14" w14:textId="77777777" w:rsidR="00CA0881" w:rsidRPr="00801B6F" w:rsidRDefault="00761AD2" w:rsidP="00801B6F">
            <w:p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Invite an educator (teacher/principal)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 xml:space="preserve">in the district 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provide an overview of his/her experience with the assessments.</w:t>
            </w:r>
          </w:p>
          <w:p w14:paraId="393B9F79" w14:textId="77777777" w:rsidR="00CA0881" w:rsidRPr="00801B6F" w:rsidRDefault="00CA0881" w:rsidP="00801B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How this information helps inform practice</w:t>
            </w:r>
          </w:p>
          <w:p w14:paraId="3F61C8B0" w14:textId="77777777" w:rsidR="00CA0881" w:rsidRPr="00801B6F" w:rsidRDefault="00CA0881" w:rsidP="00801B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Ways to help child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>ren learn at home</w:t>
            </w:r>
          </w:p>
        </w:tc>
        <w:tc>
          <w:tcPr>
            <w:tcW w:w="1098" w:type="dxa"/>
          </w:tcPr>
          <w:p w14:paraId="255CD8B6" w14:textId="77777777" w:rsidR="00CA0881" w:rsidRP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15 minutes</w:t>
            </w:r>
          </w:p>
        </w:tc>
      </w:tr>
      <w:tr w:rsidR="00E4026E" w:rsidRPr="00801B6F" w14:paraId="1EF5B013" w14:textId="77777777" w:rsidTr="00094977">
        <w:trPr>
          <w:cantSplit/>
          <w:tblHeader/>
        </w:trPr>
        <w:tc>
          <w:tcPr>
            <w:tcW w:w="1710" w:type="dxa"/>
          </w:tcPr>
          <w:p w14:paraId="75A2B059" w14:textId="77777777" w:rsid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433F3" w14:textId="77777777" w:rsidR="00E4026E" w:rsidRPr="00801B6F" w:rsidRDefault="00E4026E" w:rsidP="00801B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B6F">
              <w:rPr>
                <w:rFonts w:ascii="Arial" w:hAnsi="Arial" w:cs="Arial"/>
                <w:b/>
                <w:sz w:val="20"/>
                <w:szCs w:val="20"/>
              </w:rPr>
              <w:t>Q&amp;A</w:t>
            </w:r>
          </w:p>
        </w:tc>
        <w:tc>
          <w:tcPr>
            <w:tcW w:w="6660" w:type="dxa"/>
          </w:tcPr>
          <w:p w14:paraId="2259E797" w14:textId="77777777" w:rsidR="00ED1FFD" w:rsidRPr="00801B6F" w:rsidRDefault="00E4026E" w:rsidP="00801B6F">
            <w:pPr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Allow parents and educators time to ask questions</w:t>
            </w:r>
            <w:r w:rsidR="00ED1FFD" w:rsidRPr="00801B6F">
              <w:rPr>
                <w:rFonts w:ascii="Arial" w:hAnsi="Arial" w:cs="Arial"/>
                <w:sz w:val="20"/>
                <w:szCs w:val="20"/>
              </w:rPr>
              <w:t>.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 xml:space="preserve"> Be prepared to answer questions 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>such as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165E80" w14:textId="77777777" w:rsidR="00CA0881" w:rsidRPr="00801B6F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What are the implications for students 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who do </w:t>
            </w:r>
            <w:r w:rsidRPr="00801B6F">
              <w:rPr>
                <w:rFonts w:ascii="Arial" w:hAnsi="Arial" w:cs="Arial"/>
                <w:sz w:val="20"/>
                <w:szCs w:val="20"/>
              </w:rPr>
              <w:t>not tak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>e the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 assessments?</w:t>
            </w:r>
          </w:p>
          <w:p w14:paraId="6B343BC0" w14:textId="77777777" w:rsidR="00CA0881" w:rsidRPr="00801B6F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What is the district doing to ensure that students are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 not taking too many tests</w:t>
            </w:r>
            <w:r w:rsidRPr="00801B6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DE51A47" w14:textId="77777777" w:rsidR="00CA0881" w:rsidRPr="00801B6F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Who review</w:t>
            </w:r>
            <w:r w:rsidR="00FC04BB" w:rsidRPr="00801B6F">
              <w:rPr>
                <w:rFonts w:ascii="Arial" w:hAnsi="Arial" w:cs="Arial"/>
                <w:sz w:val="20"/>
                <w:szCs w:val="20"/>
              </w:rPr>
              <w:t>s the state tests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692DF46D" w14:textId="77777777" w:rsidR="002C67EB" w:rsidRPr="00801B6F" w:rsidRDefault="002C67EB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How are the state tests being improved?</w:t>
            </w:r>
          </w:p>
          <w:p w14:paraId="2306E340" w14:textId="77777777" w:rsidR="00CA0881" w:rsidRDefault="00E57BAF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are the tests?</w:t>
            </w:r>
          </w:p>
          <w:p w14:paraId="5A48C612" w14:textId="77777777" w:rsidR="00E57BAF" w:rsidRPr="00801B6F" w:rsidRDefault="00E57BAF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computer-based testing?</w:t>
            </w:r>
          </w:p>
          <w:p w14:paraId="34E386BE" w14:textId="77777777" w:rsidR="002C67EB" w:rsidRPr="00801B6F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Who developed the 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801B6F">
              <w:rPr>
                <w:rFonts w:ascii="Arial" w:hAnsi="Arial" w:cs="Arial"/>
                <w:sz w:val="20"/>
                <w:szCs w:val="20"/>
              </w:rPr>
              <w:t>assessment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>s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17B4F793" w14:textId="77777777" w:rsidR="00CA0881" w:rsidRPr="00801B6F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>Who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 developing 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Pr="00801B6F">
              <w:rPr>
                <w:rFonts w:ascii="Arial" w:hAnsi="Arial" w:cs="Arial"/>
                <w:sz w:val="20"/>
                <w:szCs w:val="20"/>
              </w:rPr>
              <w:t>assessment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>s</w:t>
            </w:r>
            <w:r w:rsidRPr="00801B6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48A7FFF" w14:textId="77777777" w:rsidR="00CA0881" w:rsidRPr="00801B6F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How are student scores used? 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Do they affect </w:t>
            </w:r>
            <w:r w:rsidRPr="00801B6F">
              <w:rPr>
                <w:rFonts w:ascii="Arial" w:hAnsi="Arial" w:cs="Arial"/>
                <w:sz w:val="20"/>
                <w:szCs w:val="20"/>
              </w:rPr>
              <w:t>grade promotion?</w:t>
            </w:r>
          </w:p>
          <w:p w14:paraId="205D18F4" w14:textId="77777777" w:rsidR="00CA0881" w:rsidRPr="00801B6F" w:rsidRDefault="002C67EB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What role do test results play in </w:t>
            </w:r>
            <w:r w:rsidR="00CA0881" w:rsidRPr="00801B6F">
              <w:rPr>
                <w:rFonts w:ascii="Arial" w:hAnsi="Arial" w:cs="Arial"/>
                <w:sz w:val="20"/>
                <w:szCs w:val="20"/>
              </w:rPr>
              <w:t>teacher evaluation?</w:t>
            </w:r>
          </w:p>
          <w:p w14:paraId="2E930EC6" w14:textId="77777777" w:rsidR="00F670C6" w:rsidRDefault="00CA0881" w:rsidP="00801B6F">
            <w:pPr>
              <w:pStyle w:val="ListParagraph"/>
              <w:numPr>
                <w:ilvl w:val="0"/>
                <w:numId w:val="4"/>
              </w:numPr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="002C67EB" w:rsidRPr="00801B6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district doing specifically to help </w:t>
            </w:r>
            <w:r w:rsidR="00831D59" w:rsidRPr="00801B6F">
              <w:rPr>
                <w:rFonts w:ascii="Arial" w:hAnsi="Arial" w:cs="Arial"/>
                <w:sz w:val="20"/>
                <w:szCs w:val="20"/>
              </w:rPr>
              <w:t xml:space="preserve">children </w:t>
            </w:r>
            <w:r w:rsidRPr="00801B6F">
              <w:rPr>
                <w:rFonts w:ascii="Arial" w:hAnsi="Arial" w:cs="Arial"/>
                <w:sz w:val="20"/>
                <w:szCs w:val="20"/>
              </w:rPr>
              <w:t xml:space="preserve">improve? </w:t>
            </w:r>
          </w:p>
          <w:p w14:paraId="5AAA9C5E" w14:textId="77777777" w:rsidR="00CA0881" w:rsidRPr="00801B6F" w:rsidRDefault="00CA0881" w:rsidP="00F670C6">
            <w:pPr>
              <w:pStyle w:val="ListParagraph"/>
              <w:ind w:left="514"/>
              <w:rPr>
                <w:rFonts w:ascii="Arial" w:hAnsi="Arial" w:cs="Arial"/>
                <w:sz w:val="20"/>
                <w:szCs w:val="20"/>
              </w:rPr>
            </w:pPr>
            <w:r w:rsidRPr="00801B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5E3DA534" w14:textId="77777777" w:rsid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79AAC" w14:textId="77777777" w:rsidR="00E4026E" w:rsidRPr="00801B6F" w:rsidRDefault="00801B6F" w:rsidP="00801B6F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61AD2" w:rsidRPr="00801B6F">
              <w:rPr>
                <w:rFonts w:ascii="Arial" w:hAnsi="Arial" w:cs="Arial"/>
                <w:sz w:val="20"/>
                <w:szCs w:val="20"/>
              </w:rPr>
              <w:t>5</w:t>
            </w:r>
            <w:r w:rsidR="00E4026E" w:rsidRPr="00801B6F">
              <w:rPr>
                <w:rFonts w:ascii="Arial" w:hAnsi="Arial" w:cs="Arial"/>
                <w:sz w:val="20"/>
                <w:szCs w:val="20"/>
              </w:rPr>
              <w:t xml:space="preserve"> minutes</w:t>
            </w:r>
          </w:p>
        </w:tc>
      </w:tr>
    </w:tbl>
    <w:p w14:paraId="5270787B" w14:textId="77777777" w:rsidR="00E4026E" w:rsidRPr="00801B6F" w:rsidRDefault="00E4026E" w:rsidP="00E4026E">
      <w:pPr>
        <w:rPr>
          <w:rFonts w:ascii="Arial" w:hAnsi="Arial" w:cs="Arial"/>
          <w:sz w:val="20"/>
          <w:szCs w:val="20"/>
        </w:rPr>
      </w:pPr>
    </w:p>
    <w:sectPr w:rsidR="00E4026E" w:rsidRPr="00801B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F6310" w14:textId="77777777" w:rsidR="00143210" w:rsidRDefault="00143210" w:rsidP="00E4026E">
      <w:r>
        <w:separator/>
      </w:r>
    </w:p>
  </w:endnote>
  <w:endnote w:type="continuationSeparator" w:id="0">
    <w:p w14:paraId="4AF60799" w14:textId="77777777" w:rsidR="00143210" w:rsidRDefault="00143210" w:rsidP="00E4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811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E2049" w14:textId="77777777" w:rsidR="00335FF3" w:rsidRDefault="00335F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39644B" w14:textId="77777777" w:rsidR="00335FF3" w:rsidRDefault="00335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5E0A" w14:textId="77777777" w:rsidR="00143210" w:rsidRDefault="00143210" w:rsidP="00E4026E">
      <w:r>
        <w:separator/>
      </w:r>
    </w:p>
  </w:footnote>
  <w:footnote w:type="continuationSeparator" w:id="0">
    <w:p w14:paraId="44E02C78" w14:textId="77777777" w:rsidR="00143210" w:rsidRDefault="00143210" w:rsidP="00E40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1F52" w14:textId="77777777" w:rsidR="00AD4B90" w:rsidRPr="00801B6F" w:rsidRDefault="001F0182" w:rsidP="00AD4B90">
    <w:pPr>
      <w:jc w:val="left"/>
      <w:rPr>
        <w:rFonts w:ascii="Rockwell" w:hAnsi="Rockwell" w:cs="Calibri"/>
        <w:b/>
        <w:bCs/>
        <w:sz w:val="28"/>
        <w:szCs w:val="28"/>
      </w:rPr>
    </w:pPr>
    <w:r w:rsidRPr="00801B6F">
      <w:rPr>
        <w:rFonts w:ascii="Rockwell" w:hAnsi="Rockwell" w:cs="Calibri"/>
        <w:b/>
        <w:bCs/>
        <w:sz w:val="28"/>
        <w:szCs w:val="28"/>
      </w:rPr>
      <w:t>SAMPLE</w:t>
    </w:r>
  </w:p>
  <w:p w14:paraId="2D004D4E" w14:textId="7B0E064F" w:rsidR="00E4026E" w:rsidRPr="00801B6F" w:rsidRDefault="00801B6F" w:rsidP="00AD4B90">
    <w:pPr>
      <w:jc w:val="left"/>
      <w:rPr>
        <w:rFonts w:ascii="Rockwell" w:hAnsi="Rockwell"/>
        <w:sz w:val="28"/>
        <w:szCs w:val="28"/>
      </w:rPr>
    </w:pPr>
    <w:r w:rsidRPr="00801B6F">
      <w:rPr>
        <w:rFonts w:ascii="Rockwell" w:hAnsi="Rockwell" w:cs="Calibri"/>
        <w:b/>
        <w:bCs/>
        <w:sz w:val="28"/>
        <w:szCs w:val="28"/>
      </w:rPr>
      <w:t>20</w:t>
    </w:r>
    <w:r w:rsidR="00732A57">
      <w:rPr>
        <w:rFonts w:ascii="Rockwell" w:hAnsi="Rockwell" w:cs="Calibri"/>
        <w:b/>
        <w:bCs/>
        <w:sz w:val="28"/>
        <w:szCs w:val="28"/>
      </w:rPr>
      <w:t>20</w:t>
    </w:r>
    <w:r w:rsidRPr="00801B6F">
      <w:rPr>
        <w:rFonts w:ascii="Rockwell" w:hAnsi="Rockwell" w:cs="Calibri"/>
        <w:b/>
        <w:bCs/>
        <w:sz w:val="28"/>
        <w:szCs w:val="28"/>
      </w:rPr>
      <w:t xml:space="preserve"> </w:t>
    </w:r>
    <w:r w:rsidR="00E4026E" w:rsidRPr="00801B6F">
      <w:rPr>
        <w:rFonts w:ascii="Rockwell" w:hAnsi="Rockwell" w:cs="Calibri"/>
        <w:b/>
        <w:bCs/>
        <w:sz w:val="28"/>
        <w:szCs w:val="28"/>
      </w:rPr>
      <w:t xml:space="preserve">Meeting Format  </w:t>
    </w:r>
  </w:p>
  <w:p w14:paraId="7FA26BDE" w14:textId="77777777" w:rsidR="00E4026E" w:rsidRDefault="00E40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7CF9"/>
    <w:multiLevelType w:val="hybridMultilevel"/>
    <w:tmpl w:val="787465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F720E"/>
    <w:multiLevelType w:val="hybridMultilevel"/>
    <w:tmpl w:val="9ACE357E"/>
    <w:lvl w:ilvl="0" w:tplc="B0E03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04C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29FA8">
      <w:start w:val="9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A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C3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A7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EC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AD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B462BD"/>
    <w:multiLevelType w:val="hybridMultilevel"/>
    <w:tmpl w:val="8D7E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81ABD"/>
    <w:multiLevelType w:val="hybridMultilevel"/>
    <w:tmpl w:val="D1D6A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246D04"/>
    <w:multiLevelType w:val="hybridMultilevel"/>
    <w:tmpl w:val="F6E0A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026378"/>
    <w:multiLevelType w:val="hybridMultilevel"/>
    <w:tmpl w:val="6FC2CBD6"/>
    <w:lvl w:ilvl="0" w:tplc="8B129FA8">
      <w:start w:val="965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6E"/>
    <w:rsid w:val="00037D4A"/>
    <w:rsid w:val="00094977"/>
    <w:rsid w:val="00143210"/>
    <w:rsid w:val="001D0363"/>
    <w:rsid w:val="001E7F08"/>
    <w:rsid w:val="001F0182"/>
    <w:rsid w:val="001F05AD"/>
    <w:rsid w:val="0024560F"/>
    <w:rsid w:val="00271AC7"/>
    <w:rsid w:val="00296527"/>
    <w:rsid w:val="002C67EB"/>
    <w:rsid w:val="00335FF3"/>
    <w:rsid w:val="0034510D"/>
    <w:rsid w:val="0044189D"/>
    <w:rsid w:val="004E0C10"/>
    <w:rsid w:val="00530B04"/>
    <w:rsid w:val="0058689B"/>
    <w:rsid w:val="00595D26"/>
    <w:rsid w:val="00600834"/>
    <w:rsid w:val="00653743"/>
    <w:rsid w:val="006A6F46"/>
    <w:rsid w:val="00707986"/>
    <w:rsid w:val="00732A57"/>
    <w:rsid w:val="00733C01"/>
    <w:rsid w:val="00752242"/>
    <w:rsid w:val="00761AD2"/>
    <w:rsid w:val="007A586B"/>
    <w:rsid w:val="00801B6F"/>
    <w:rsid w:val="00831D59"/>
    <w:rsid w:val="00885BC0"/>
    <w:rsid w:val="00957CE0"/>
    <w:rsid w:val="009E0B11"/>
    <w:rsid w:val="00A55876"/>
    <w:rsid w:val="00A92E48"/>
    <w:rsid w:val="00AD4B90"/>
    <w:rsid w:val="00AF5F05"/>
    <w:rsid w:val="00B26966"/>
    <w:rsid w:val="00B45410"/>
    <w:rsid w:val="00BC1967"/>
    <w:rsid w:val="00BE07D6"/>
    <w:rsid w:val="00C10980"/>
    <w:rsid w:val="00CA0881"/>
    <w:rsid w:val="00D16FEC"/>
    <w:rsid w:val="00D9634F"/>
    <w:rsid w:val="00DF1772"/>
    <w:rsid w:val="00E10C2F"/>
    <w:rsid w:val="00E4026E"/>
    <w:rsid w:val="00E57BAF"/>
    <w:rsid w:val="00ED1FFD"/>
    <w:rsid w:val="00EF77EB"/>
    <w:rsid w:val="00F670C6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0D7B37"/>
  <w15:docId w15:val="{999B89FD-D64F-40DD-A810-C1AC2F51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26E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26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40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26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4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58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835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558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3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1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223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821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608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70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Meeting Format: Parent Meeting about the 2017 Grades 3-8 English Language Arts and Mathematics Tests</vt:lpstr>
    </vt:vector>
  </TitlesOfParts>
  <Company>New York State Education Department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Meeting Format: Parent Meeting about the 2017 Grades 3-8 English Language Arts and Mathematics Tests</dc:title>
  <dc:creator>New York State Education Department</dc:creator>
  <cp:lastModifiedBy>Emily Goodenough</cp:lastModifiedBy>
  <cp:revision>3</cp:revision>
  <dcterms:created xsi:type="dcterms:W3CDTF">2020-01-29T14:38:00Z</dcterms:created>
  <dcterms:modified xsi:type="dcterms:W3CDTF">2020-02-26T20:34:00Z</dcterms:modified>
</cp:coreProperties>
</file>