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7511"/>
      </w:tblGrid>
      <w:tr w:rsidR="006521E9" w:rsidRPr="00EC6E6C" w14:paraId="7C93D10A" w14:textId="77777777" w:rsidTr="006521E9">
        <w:tc>
          <w:tcPr>
            <w:tcW w:w="2065" w:type="dxa"/>
          </w:tcPr>
          <w:p w14:paraId="6BF4172D" w14:textId="77777777" w:rsidR="006521E9" w:rsidRPr="00EC6E6C" w:rsidRDefault="006521E9" w:rsidP="006521E9">
            <w:pPr>
              <w:jc w:val="center"/>
              <w:rPr>
                <w:rFonts w:asciiTheme="minorHAnsi" w:hAnsiTheme="minorHAnsi" w:cstheme="minorHAnsi"/>
                <w:sz w:val="52"/>
                <w:szCs w:val="52"/>
              </w:rPr>
            </w:pPr>
            <w:r w:rsidRPr="00EC6E6C">
              <w:rPr>
                <w:rFonts w:asciiTheme="minorHAnsi" w:hAnsiTheme="minorHAnsi" w:cstheme="minorHAnsi"/>
                <w:sz w:val="52"/>
                <w:szCs w:val="52"/>
              </w:rPr>
              <w:t>Icon</w:t>
            </w:r>
          </w:p>
        </w:tc>
        <w:tc>
          <w:tcPr>
            <w:tcW w:w="7511" w:type="dxa"/>
          </w:tcPr>
          <w:p w14:paraId="0E2A01CD" w14:textId="77777777" w:rsidR="006521E9" w:rsidRPr="00EC6E6C" w:rsidRDefault="006521E9" w:rsidP="0047095A">
            <w:pPr>
              <w:rPr>
                <w:rFonts w:asciiTheme="minorHAnsi" w:hAnsiTheme="minorHAnsi" w:cstheme="minorHAnsi"/>
                <w:sz w:val="52"/>
                <w:szCs w:val="52"/>
              </w:rPr>
            </w:pPr>
            <w:r w:rsidRPr="00EC6E6C">
              <w:rPr>
                <w:rFonts w:asciiTheme="minorHAnsi" w:hAnsiTheme="minorHAnsi" w:cstheme="minorHAnsi"/>
                <w:sz w:val="52"/>
                <w:szCs w:val="52"/>
              </w:rPr>
              <w:t>Description</w:t>
            </w:r>
          </w:p>
        </w:tc>
      </w:tr>
      <w:tr w:rsidR="006521E9" w:rsidRPr="00EC6E6C" w14:paraId="228E95FD" w14:textId="77777777" w:rsidTr="006521E9">
        <w:tc>
          <w:tcPr>
            <w:tcW w:w="2065" w:type="dxa"/>
          </w:tcPr>
          <w:p w14:paraId="4DC755FB" w14:textId="77777777" w:rsidR="006521E9" w:rsidRPr="00EC6E6C" w:rsidRDefault="006521E9" w:rsidP="006521E9">
            <w:pPr>
              <w:jc w:val="center"/>
              <w:rPr>
                <w:rFonts w:asciiTheme="minorHAnsi" w:hAnsiTheme="minorHAnsi" w:cstheme="minorHAnsi"/>
                <w:sz w:val="52"/>
                <w:szCs w:val="52"/>
              </w:rPr>
            </w:pPr>
            <w:r w:rsidRPr="00EC6E6C">
              <w:rPr>
                <w:rFonts w:asciiTheme="minorHAnsi" w:hAnsiTheme="minorHAnsi" w:cstheme="minorHAnsi"/>
                <w:noProof/>
                <w:sz w:val="52"/>
                <w:szCs w:val="52"/>
              </w:rPr>
              <w:drawing>
                <wp:inline distT="0" distB="0" distL="0" distR="0" wp14:anchorId="7F7B06E9" wp14:editId="2DC51254">
                  <wp:extent cx="1401445" cy="1401445"/>
                  <wp:effectExtent l="0" t="0" r="8255" b="8255"/>
                  <wp:docPr id="14" name="Picture 14" descr="A black background with a black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black background with a black square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748" cy="1411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</w:tcPr>
          <w:p w14:paraId="733A6701" w14:textId="77777777" w:rsidR="006521E9" w:rsidRPr="00EC6E6C" w:rsidRDefault="006521E9" w:rsidP="0047095A">
            <w:pPr>
              <w:rPr>
                <w:rFonts w:asciiTheme="minorHAnsi" w:hAnsiTheme="minorHAnsi" w:cstheme="minorHAnsi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sz w:val="52"/>
                <w:szCs w:val="52"/>
              </w:rPr>
              <w:t>Standard 1:  Interpretive Communication</w:t>
            </w:r>
          </w:p>
        </w:tc>
      </w:tr>
      <w:tr w:rsidR="006521E9" w:rsidRPr="00EC6E6C" w14:paraId="4A55AB2D" w14:textId="77777777" w:rsidTr="006521E9">
        <w:tc>
          <w:tcPr>
            <w:tcW w:w="2065" w:type="dxa"/>
          </w:tcPr>
          <w:p w14:paraId="531CD1DE" w14:textId="77777777" w:rsidR="006521E9" w:rsidRPr="00EC6E6C" w:rsidRDefault="006521E9" w:rsidP="006521E9">
            <w:pPr>
              <w:jc w:val="center"/>
              <w:rPr>
                <w:rFonts w:asciiTheme="minorHAnsi" w:hAnsiTheme="minorHAnsi" w:cstheme="minorHAnsi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noProof/>
                <w:sz w:val="52"/>
                <w:szCs w:val="52"/>
              </w:rPr>
              <w:drawing>
                <wp:inline distT="0" distB="0" distL="0" distR="0" wp14:anchorId="7C5CF9C0" wp14:editId="15E647C5">
                  <wp:extent cx="1415845" cy="14158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31" cy="1427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</w:tcPr>
          <w:p w14:paraId="13AC0C04" w14:textId="77777777" w:rsidR="006521E9" w:rsidRPr="00EC6E6C" w:rsidRDefault="006521E9" w:rsidP="0047095A">
            <w:pPr>
              <w:rPr>
                <w:rFonts w:asciiTheme="minorHAnsi" w:hAnsiTheme="minorHAnsi" w:cstheme="minorHAnsi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sz w:val="52"/>
                <w:szCs w:val="52"/>
              </w:rPr>
              <w:t>Standard 2:  Interpersonal Communication</w:t>
            </w:r>
          </w:p>
        </w:tc>
      </w:tr>
      <w:tr w:rsidR="006521E9" w:rsidRPr="00EC6E6C" w14:paraId="7CEEDE54" w14:textId="77777777" w:rsidTr="006521E9">
        <w:tc>
          <w:tcPr>
            <w:tcW w:w="2065" w:type="dxa"/>
          </w:tcPr>
          <w:p w14:paraId="5394C041" w14:textId="77777777" w:rsidR="006521E9" w:rsidRPr="00EC6E6C" w:rsidRDefault="006521E9" w:rsidP="006521E9">
            <w:pPr>
              <w:jc w:val="center"/>
              <w:rPr>
                <w:rFonts w:asciiTheme="minorHAnsi" w:hAnsiTheme="minorHAnsi" w:cstheme="minorHAnsi"/>
                <w:sz w:val="52"/>
                <w:szCs w:val="52"/>
              </w:rPr>
            </w:pPr>
            <w:r w:rsidRPr="00EC6E6C">
              <w:rPr>
                <w:rFonts w:asciiTheme="minorHAnsi" w:hAnsiTheme="minorHAnsi" w:cstheme="minorHAnsi"/>
                <w:noProof/>
                <w:sz w:val="52"/>
                <w:szCs w:val="52"/>
              </w:rPr>
              <w:drawing>
                <wp:inline distT="0" distB="0" distL="0" distR="0" wp14:anchorId="3E5BFE59" wp14:editId="6A39757F">
                  <wp:extent cx="1401445" cy="1401445"/>
                  <wp:effectExtent l="0" t="0" r="8255" b="8255"/>
                  <wp:docPr id="19" name="Picture 19" descr="A black background with a black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black background with a black square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066" cy="142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</w:tcPr>
          <w:p w14:paraId="0CA04E77" w14:textId="77777777" w:rsidR="006521E9" w:rsidRPr="00EC6E6C" w:rsidRDefault="006521E9" w:rsidP="0047095A">
            <w:pPr>
              <w:rPr>
                <w:rFonts w:asciiTheme="minorHAnsi" w:hAnsiTheme="minorHAnsi" w:cstheme="minorHAnsi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sz w:val="52"/>
                <w:szCs w:val="52"/>
              </w:rPr>
              <w:t>Standard 3:  Presentational Communication</w:t>
            </w:r>
          </w:p>
        </w:tc>
      </w:tr>
      <w:tr w:rsidR="006521E9" w:rsidRPr="00EC6E6C" w14:paraId="5F894C11" w14:textId="77777777" w:rsidTr="006521E9">
        <w:tc>
          <w:tcPr>
            <w:tcW w:w="2065" w:type="dxa"/>
          </w:tcPr>
          <w:p w14:paraId="72D43812" w14:textId="3BBE3FD2" w:rsidR="006521E9" w:rsidRPr="00EC6E6C" w:rsidRDefault="00690863" w:rsidP="006521E9">
            <w:pPr>
              <w:jc w:val="center"/>
              <w:rPr>
                <w:rFonts w:asciiTheme="minorHAnsi" w:hAnsiTheme="minorHAnsi" w:cstheme="minorHAnsi"/>
                <w:noProof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noProof/>
                <w:sz w:val="52"/>
                <w:szCs w:val="52"/>
              </w:rPr>
              <w:drawing>
                <wp:inline distT="0" distB="0" distL="0" distR="0" wp14:anchorId="0CA341CB" wp14:editId="331C3FD3">
                  <wp:extent cx="1366701" cy="1417320"/>
                  <wp:effectExtent l="0" t="0" r="5080" b="5080"/>
                  <wp:docPr id="668425088" name="Picture 1" descr="A black and white imag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25088" name="Picture 1" descr="A black and white image of a person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701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</w:tcPr>
          <w:p w14:paraId="5277F89C" w14:textId="77777777" w:rsidR="006521E9" w:rsidRPr="00EC6E6C" w:rsidRDefault="006521E9" w:rsidP="0047095A">
            <w:pPr>
              <w:rPr>
                <w:rFonts w:asciiTheme="minorHAnsi" w:hAnsiTheme="minorHAnsi" w:cstheme="minorHAnsi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sz w:val="52"/>
                <w:szCs w:val="52"/>
              </w:rPr>
              <w:t>Standard 4:  Relating Cultural Practices and Products to Perspectives</w:t>
            </w:r>
          </w:p>
        </w:tc>
      </w:tr>
      <w:tr w:rsidR="006521E9" w:rsidRPr="00EC6E6C" w14:paraId="06A83EBA" w14:textId="77777777" w:rsidTr="006521E9">
        <w:tc>
          <w:tcPr>
            <w:tcW w:w="2065" w:type="dxa"/>
          </w:tcPr>
          <w:p w14:paraId="31380863" w14:textId="77777777" w:rsidR="006521E9" w:rsidRPr="00EC6E6C" w:rsidRDefault="006521E9" w:rsidP="006521E9">
            <w:pPr>
              <w:jc w:val="center"/>
              <w:rPr>
                <w:rFonts w:asciiTheme="minorHAnsi" w:hAnsiTheme="minorHAnsi" w:cstheme="minorHAnsi"/>
                <w:sz w:val="52"/>
                <w:szCs w:val="52"/>
              </w:rPr>
            </w:pPr>
            <w:r w:rsidRPr="00EC6E6C">
              <w:rPr>
                <w:rFonts w:asciiTheme="minorHAnsi" w:hAnsiTheme="minorHAnsi" w:cstheme="minorHAnsi"/>
                <w:noProof/>
                <w:sz w:val="52"/>
                <w:szCs w:val="52"/>
              </w:rPr>
              <w:drawing>
                <wp:inline distT="0" distB="0" distL="0" distR="0" wp14:anchorId="263418A3" wp14:editId="37A1EA4D">
                  <wp:extent cx="1401763" cy="1445342"/>
                  <wp:effectExtent l="0" t="0" r="8255" b="2540"/>
                  <wp:docPr id="2" name="Picture 2" descr="A black and white image of a person's h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lack and white image of a person's head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465" cy="1467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</w:tcPr>
          <w:p w14:paraId="4DA67A22" w14:textId="77777777" w:rsidR="006521E9" w:rsidRPr="00EC6E6C" w:rsidRDefault="006521E9" w:rsidP="0047095A">
            <w:pPr>
              <w:rPr>
                <w:rFonts w:asciiTheme="minorHAnsi" w:hAnsiTheme="minorHAnsi" w:cstheme="minorHAnsi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sz w:val="52"/>
                <w:szCs w:val="52"/>
              </w:rPr>
              <w:t>Standard 5:  Cultural Comparisons</w:t>
            </w:r>
          </w:p>
        </w:tc>
      </w:tr>
    </w:tbl>
    <w:p w14:paraId="42A95F8D" w14:textId="77777777" w:rsidR="006521E9" w:rsidRDefault="006521E9" w:rsidP="006521E9">
      <w:pPr>
        <w:rPr>
          <w:rFonts w:asciiTheme="minorHAnsi" w:hAnsiTheme="minorHAnsi" w:cstheme="minorHAnsi"/>
        </w:rPr>
      </w:pPr>
    </w:p>
    <w:p w14:paraId="4B64DEF7" w14:textId="34D3BB1D" w:rsidR="006521E9" w:rsidRPr="006521E9" w:rsidRDefault="006521E9" w:rsidP="006521E9">
      <w:pPr>
        <w:rPr>
          <w:rFonts w:asciiTheme="minorHAnsi" w:hAnsiTheme="minorHAnsi" w:cstheme="minorHAnsi"/>
        </w:rPr>
      </w:pPr>
      <w:r w:rsidRPr="006521E9">
        <w:rPr>
          <w:rFonts w:asciiTheme="minorHAnsi" w:hAnsiTheme="minorHAnsi" w:cstheme="minorHAnsi"/>
        </w:rPr>
        <w:t xml:space="preserve">Note:  The icons for standards 1-3 were created by G. A. Suárez, </w:t>
      </w:r>
    </w:p>
    <w:p w14:paraId="17E9125B" w14:textId="3C9A0795" w:rsidR="00EC12C4" w:rsidRPr="002C6692" w:rsidRDefault="00000000" w:rsidP="002C6692">
      <w:hyperlink r:id="rId15" w:history="1">
        <w:r w:rsidR="006521E9" w:rsidRPr="006521E9">
          <w:rPr>
            <w:rStyle w:val="Hyperlink"/>
            <w:rFonts w:asciiTheme="minorHAnsi" w:hAnsiTheme="minorHAnsi" w:cstheme="minorHAnsi"/>
          </w:rPr>
          <w:t>Cobb County Public Schools World Languages Department</w:t>
        </w:r>
      </w:hyperlink>
      <w:r w:rsidR="006521E9" w:rsidRPr="006521E9">
        <w:rPr>
          <w:rFonts w:asciiTheme="minorHAnsi" w:hAnsiTheme="minorHAnsi" w:cstheme="minorHAnsi"/>
        </w:rPr>
        <w:t xml:space="preserve"> and authorized for use under </w:t>
      </w:r>
      <w:hyperlink r:id="rId16" w:history="1">
        <w:r w:rsidR="006521E9" w:rsidRPr="006521E9">
          <w:rPr>
            <w:rStyle w:val="Hyperlink"/>
            <w:rFonts w:asciiTheme="minorHAnsi" w:hAnsiTheme="minorHAnsi" w:cstheme="minorHAnsi"/>
          </w:rPr>
          <w:t>CC 4.0</w:t>
        </w:r>
      </w:hyperlink>
    </w:p>
    <w:sectPr w:rsidR="00EC12C4" w:rsidRPr="002C6692" w:rsidSect="006521E9">
      <w:headerReference w:type="default" r:id="rId17"/>
      <w:footerReference w:type="default" r:id="rId1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FD30" w14:textId="77777777" w:rsidR="008E288C" w:rsidRDefault="008E288C" w:rsidP="00531B52">
      <w:r>
        <w:separator/>
      </w:r>
    </w:p>
  </w:endnote>
  <w:endnote w:type="continuationSeparator" w:id="0">
    <w:p w14:paraId="25CAFDBD" w14:textId="77777777" w:rsidR="008E288C" w:rsidRDefault="008E288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BC4C" w14:textId="28364C03" w:rsidR="007543CF" w:rsidRPr="00D70743" w:rsidRDefault="007543CF" w:rsidP="00D70743">
    <w:pPr>
      <w:pStyle w:val="Footer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04CC" w14:textId="77777777" w:rsidR="008E288C" w:rsidRDefault="008E288C" w:rsidP="00531B52">
      <w:r>
        <w:separator/>
      </w:r>
    </w:p>
  </w:footnote>
  <w:footnote w:type="continuationSeparator" w:id="0">
    <w:p w14:paraId="7B2B644E" w14:textId="77777777" w:rsidR="008E288C" w:rsidRDefault="008E288C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50"/>
      <w:gridCol w:w="1450"/>
    </w:tblGrid>
    <w:tr w:rsidR="007543CF" w14:paraId="6A241F47" w14:textId="77777777" w:rsidTr="0047325E">
      <w:trPr>
        <w:trHeight w:val="288"/>
      </w:trPr>
      <w:tc>
        <w:tcPr>
          <w:tcW w:w="7765" w:type="dxa"/>
        </w:tcPr>
        <w:p w14:paraId="4EAF278D" w14:textId="77777777" w:rsidR="007543CF" w:rsidRPr="00C07C59" w:rsidRDefault="007543CF" w:rsidP="007543CF">
          <w:pPr>
            <w:pStyle w:val="Header"/>
            <w:jc w:val="right"/>
            <w:rPr>
              <w:rFonts w:asciiTheme="minorHAnsi" w:eastAsia="Times New Roman" w:hAnsiTheme="minorHAnsi" w:cstheme="minorHAnsi"/>
              <w:b/>
              <w:bCs/>
            </w:rPr>
          </w:pPr>
          <w:r w:rsidRPr="00C07C59">
            <w:rPr>
              <w:rFonts w:asciiTheme="minorHAnsi" w:eastAsia="Times New Roman" w:hAnsiTheme="minorHAnsi" w:cstheme="minorHAnsi"/>
              <w:b/>
              <w:bCs/>
            </w:rPr>
            <w:t xml:space="preserve">THE STATE EDUCATION DEPARTMENT / THE UNIVERSITY OF THE STATE OF NEW YORK </w:t>
          </w:r>
        </w:p>
        <w:p w14:paraId="55B256B0" w14:textId="6EBC8DF4" w:rsidR="007543CF" w:rsidRPr="006521E9" w:rsidRDefault="007543CF" w:rsidP="006521E9">
          <w:pPr>
            <w:pStyle w:val="Header"/>
            <w:jc w:val="right"/>
            <w:rPr>
              <w:rFonts w:asciiTheme="minorHAnsi" w:eastAsia="Times New Roman" w:hAnsiTheme="minorHAnsi" w:cstheme="minorHAnsi"/>
              <w:b/>
              <w:bCs/>
            </w:rPr>
          </w:pPr>
          <w:r w:rsidRPr="00C07C59">
            <w:rPr>
              <w:rFonts w:asciiTheme="minorHAnsi" w:eastAsia="Times New Roman" w:hAnsiTheme="minorHAnsi" w:cstheme="minorHAnsi"/>
              <w:b/>
              <w:bCs/>
            </w:rPr>
            <w:t>OFFICE OF BILINGUAL EDUCATION AND WORLD LANGUAGES</w:t>
          </w:r>
        </w:p>
      </w:tc>
      <w:tc>
        <w:tcPr>
          <w:tcW w:w="1105" w:type="dxa"/>
        </w:tcPr>
        <w:p w14:paraId="35B48A23" w14:textId="77777777" w:rsidR="007543CF" w:rsidRPr="00C96B33" w:rsidRDefault="007543CF" w:rsidP="007543CF">
          <w:pPr>
            <w:pStyle w:val="Header"/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eastAsia="Times New Roman" w:hAnsi="Cambria"/>
              <w:b/>
              <w:bCs/>
              <w:noProof/>
              <w:color w:val="4F81BD"/>
              <w:sz w:val="36"/>
              <w:szCs w:val="36"/>
            </w:rPr>
            <w:drawing>
              <wp:inline distT="0" distB="0" distL="0" distR="0" wp14:anchorId="06D0DA56" wp14:editId="1554CC2B">
                <wp:extent cx="618665" cy="614428"/>
                <wp:effectExtent l="0" t="0" r="0" b="0"/>
                <wp:docPr id="3" name="Picture 3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1" cy="61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4196E9" w14:textId="77777777" w:rsidR="00C96B33" w:rsidRDefault="00C96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0AB"/>
    <w:multiLevelType w:val="multilevel"/>
    <w:tmpl w:val="B15806B2"/>
    <w:lvl w:ilvl="0"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803"/>
    <w:multiLevelType w:val="hybridMultilevel"/>
    <w:tmpl w:val="BEF0A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A05"/>
    <w:multiLevelType w:val="hybridMultilevel"/>
    <w:tmpl w:val="8E56D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7DF"/>
    <w:multiLevelType w:val="hybridMultilevel"/>
    <w:tmpl w:val="0096F5D6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14BA616D"/>
    <w:multiLevelType w:val="hybridMultilevel"/>
    <w:tmpl w:val="971226EC"/>
    <w:lvl w:ilvl="0" w:tplc="4E0A29F8">
      <w:numFmt w:val="bullet"/>
      <w:lvlText w:val="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D71"/>
    <w:multiLevelType w:val="hybridMultilevel"/>
    <w:tmpl w:val="A176CF1E"/>
    <w:lvl w:ilvl="0" w:tplc="54B64F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728"/>
    <w:multiLevelType w:val="hybridMultilevel"/>
    <w:tmpl w:val="A76A2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96B5B"/>
    <w:multiLevelType w:val="hybridMultilevel"/>
    <w:tmpl w:val="965A8AEE"/>
    <w:lvl w:ilvl="0" w:tplc="A3D0EB4C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5150"/>
    <w:multiLevelType w:val="hybridMultilevel"/>
    <w:tmpl w:val="6FB29344"/>
    <w:lvl w:ilvl="0" w:tplc="96C81156">
      <w:numFmt w:val="bullet"/>
      <w:lvlText w:val="-"/>
      <w:lvlJc w:val="left"/>
      <w:pPr>
        <w:ind w:left="1080" w:hanging="360"/>
      </w:pPr>
      <w:rPr>
        <w:rFonts w:ascii="Rockwell" w:eastAsia="Calibri" w:hAnsi="Rockwel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F5152E"/>
    <w:multiLevelType w:val="hybridMultilevel"/>
    <w:tmpl w:val="2276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70F63"/>
    <w:multiLevelType w:val="hybridMultilevel"/>
    <w:tmpl w:val="0CF8DC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5514B"/>
    <w:multiLevelType w:val="hybridMultilevel"/>
    <w:tmpl w:val="CB60DD0A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BE80DA2"/>
    <w:multiLevelType w:val="hybridMultilevel"/>
    <w:tmpl w:val="4900048C"/>
    <w:lvl w:ilvl="0" w:tplc="77AEE2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774D6"/>
    <w:multiLevelType w:val="hybridMultilevel"/>
    <w:tmpl w:val="670E2390"/>
    <w:lvl w:ilvl="0" w:tplc="F192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A457D"/>
    <w:multiLevelType w:val="hybridMultilevel"/>
    <w:tmpl w:val="41B8AC08"/>
    <w:lvl w:ilvl="0" w:tplc="4A1EAFE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4A1EAFEA">
      <w:numFmt w:val="bullet"/>
      <w:lvlText w:val="-"/>
      <w:lvlJc w:val="left"/>
      <w:pPr>
        <w:ind w:left="117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C2941"/>
    <w:multiLevelType w:val="hybridMultilevel"/>
    <w:tmpl w:val="74766706"/>
    <w:lvl w:ilvl="0" w:tplc="629A1274">
      <w:numFmt w:val="bullet"/>
      <w:lvlText w:val="-"/>
      <w:lvlJc w:val="left"/>
      <w:pPr>
        <w:ind w:left="420" w:hanging="360"/>
      </w:pPr>
      <w:rPr>
        <w:rFonts w:ascii="Calibri" w:eastAsia="Calibr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263456D"/>
    <w:multiLevelType w:val="hybridMultilevel"/>
    <w:tmpl w:val="1AEE6246"/>
    <w:lvl w:ilvl="0" w:tplc="060EBF9A">
      <w:start w:val="7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B13F9"/>
    <w:multiLevelType w:val="hybridMultilevel"/>
    <w:tmpl w:val="07966EAE"/>
    <w:lvl w:ilvl="0" w:tplc="24C4CAD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381041"/>
    <w:multiLevelType w:val="hybridMultilevel"/>
    <w:tmpl w:val="1700CB52"/>
    <w:lvl w:ilvl="0" w:tplc="48B0D514">
      <w:start w:val="1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F316AA"/>
    <w:multiLevelType w:val="hybridMultilevel"/>
    <w:tmpl w:val="C3308C08"/>
    <w:lvl w:ilvl="0" w:tplc="77AEE29C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E39555E"/>
    <w:multiLevelType w:val="hybridMultilevel"/>
    <w:tmpl w:val="58F4F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61499"/>
    <w:multiLevelType w:val="hybridMultilevel"/>
    <w:tmpl w:val="0188F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51210"/>
    <w:multiLevelType w:val="hybridMultilevel"/>
    <w:tmpl w:val="D2F6E538"/>
    <w:lvl w:ilvl="0" w:tplc="857C6A34">
      <w:numFmt w:val="bullet"/>
      <w:lvlText w:val="-"/>
      <w:lvlJc w:val="left"/>
      <w:pPr>
        <w:ind w:left="25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59402AA"/>
    <w:multiLevelType w:val="hybridMultilevel"/>
    <w:tmpl w:val="9D822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3706"/>
    <w:multiLevelType w:val="hybridMultilevel"/>
    <w:tmpl w:val="32986C80"/>
    <w:lvl w:ilvl="0" w:tplc="BA9465AE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736F28"/>
    <w:multiLevelType w:val="hybridMultilevel"/>
    <w:tmpl w:val="4636E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83BF9"/>
    <w:multiLevelType w:val="hybridMultilevel"/>
    <w:tmpl w:val="C316A480"/>
    <w:lvl w:ilvl="0" w:tplc="63CE4FDA">
      <w:start w:val="201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A62248"/>
    <w:multiLevelType w:val="hybridMultilevel"/>
    <w:tmpl w:val="2B1C3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AD5611"/>
    <w:multiLevelType w:val="hybridMultilevel"/>
    <w:tmpl w:val="1C043D32"/>
    <w:lvl w:ilvl="0" w:tplc="77AEE2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52FB2"/>
    <w:multiLevelType w:val="hybridMultilevel"/>
    <w:tmpl w:val="E39A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97DF6"/>
    <w:multiLevelType w:val="hybridMultilevel"/>
    <w:tmpl w:val="3822C2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6B82B26"/>
    <w:multiLevelType w:val="hybridMultilevel"/>
    <w:tmpl w:val="03925AF2"/>
    <w:lvl w:ilvl="0" w:tplc="FA146196">
      <w:start w:val="2"/>
      <w:numFmt w:val="bullet"/>
      <w:lvlText w:val="-"/>
      <w:lvlJc w:val="left"/>
      <w:pPr>
        <w:ind w:left="117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6C87A3C"/>
    <w:multiLevelType w:val="hybridMultilevel"/>
    <w:tmpl w:val="39922380"/>
    <w:lvl w:ilvl="0" w:tplc="77AEE2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37BC6"/>
    <w:multiLevelType w:val="hybridMultilevel"/>
    <w:tmpl w:val="6B9801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5E511BD3"/>
    <w:multiLevelType w:val="hybridMultilevel"/>
    <w:tmpl w:val="3A483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05759"/>
    <w:multiLevelType w:val="hybridMultilevel"/>
    <w:tmpl w:val="18A27FCE"/>
    <w:lvl w:ilvl="0" w:tplc="FA146196">
      <w:start w:val="2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6C383D"/>
    <w:multiLevelType w:val="hybridMultilevel"/>
    <w:tmpl w:val="566A7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01787"/>
    <w:multiLevelType w:val="hybridMultilevel"/>
    <w:tmpl w:val="84E6EA46"/>
    <w:lvl w:ilvl="0" w:tplc="A3D0EB4C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8" w15:restartNumberingAfterBreak="0">
    <w:nsid w:val="655F36DB"/>
    <w:multiLevelType w:val="hybridMultilevel"/>
    <w:tmpl w:val="6CCA20C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71F4DDB"/>
    <w:multiLevelType w:val="hybridMultilevel"/>
    <w:tmpl w:val="066E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A21A0"/>
    <w:multiLevelType w:val="hybridMultilevel"/>
    <w:tmpl w:val="FF54FB44"/>
    <w:lvl w:ilvl="0" w:tplc="0C8490F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D02A58"/>
    <w:multiLevelType w:val="hybridMultilevel"/>
    <w:tmpl w:val="42F41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F7CF9"/>
    <w:multiLevelType w:val="hybridMultilevel"/>
    <w:tmpl w:val="B15806B2"/>
    <w:lvl w:ilvl="0" w:tplc="747E90D4"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565CE"/>
    <w:multiLevelType w:val="hybridMultilevel"/>
    <w:tmpl w:val="96BC4F8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7B775BFE"/>
    <w:multiLevelType w:val="hybridMultilevel"/>
    <w:tmpl w:val="8E04C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E2B8F"/>
    <w:multiLevelType w:val="hybridMultilevel"/>
    <w:tmpl w:val="94BA0F6A"/>
    <w:lvl w:ilvl="0" w:tplc="77AEE2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30AEA"/>
    <w:multiLevelType w:val="hybridMultilevel"/>
    <w:tmpl w:val="34C4B902"/>
    <w:lvl w:ilvl="0" w:tplc="3F365898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7519094">
    <w:abstractNumId w:val="42"/>
  </w:num>
  <w:num w:numId="2" w16cid:durableId="289434129">
    <w:abstractNumId w:val="0"/>
  </w:num>
  <w:num w:numId="3" w16cid:durableId="1478571106">
    <w:abstractNumId w:val="37"/>
  </w:num>
  <w:num w:numId="4" w16cid:durableId="1475875443">
    <w:abstractNumId w:val="7"/>
  </w:num>
  <w:num w:numId="5" w16cid:durableId="1764373672">
    <w:abstractNumId w:val="6"/>
  </w:num>
  <w:num w:numId="6" w16cid:durableId="808084889">
    <w:abstractNumId w:val="17"/>
  </w:num>
  <w:num w:numId="7" w16cid:durableId="732317352">
    <w:abstractNumId w:val="33"/>
  </w:num>
  <w:num w:numId="8" w16cid:durableId="1797791905">
    <w:abstractNumId w:val="32"/>
  </w:num>
  <w:num w:numId="9" w16cid:durableId="1859612630">
    <w:abstractNumId w:val="26"/>
  </w:num>
  <w:num w:numId="10" w16cid:durableId="1451900444">
    <w:abstractNumId w:val="46"/>
  </w:num>
  <w:num w:numId="11" w16cid:durableId="1814713101">
    <w:abstractNumId w:val="40"/>
  </w:num>
  <w:num w:numId="12" w16cid:durableId="28116184">
    <w:abstractNumId w:val="35"/>
  </w:num>
  <w:num w:numId="13" w16cid:durableId="69427430">
    <w:abstractNumId w:val="28"/>
  </w:num>
  <w:num w:numId="14" w16cid:durableId="526870095">
    <w:abstractNumId w:val="31"/>
  </w:num>
  <w:num w:numId="15" w16cid:durableId="268977043">
    <w:abstractNumId w:val="13"/>
  </w:num>
  <w:num w:numId="16" w16cid:durableId="1183939360">
    <w:abstractNumId w:val="45"/>
  </w:num>
  <w:num w:numId="17" w16cid:durableId="1310287638">
    <w:abstractNumId w:val="24"/>
  </w:num>
  <w:num w:numId="18" w16cid:durableId="1638488493">
    <w:abstractNumId w:val="12"/>
  </w:num>
  <w:num w:numId="19" w16cid:durableId="333463124">
    <w:abstractNumId w:val="4"/>
  </w:num>
  <w:num w:numId="20" w16cid:durableId="671494313">
    <w:abstractNumId w:val="14"/>
  </w:num>
  <w:num w:numId="21" w16cid:durableId="1992248947">
    <w:abstractNumId w:val="19"/>
  </w:num>
  <w:num w:numId="22" w16cid:durableId="257374699">
    <w:abstractNumId w:val="22"/>
  </w:num>
  <w:num w:numId="23" w16cid:durableId="934048880">
    <w:abstractNumId w:val="36"/>
  </w:num>
  <w:num w:numId="24" w16cid:durableId="1881746337">
    <w:abstractNumId w:val="1"/>
  </w:num>
  <w:num w:numId="25" w16cid:durableId="2126078308">
    <w:abstractNumId w:val="43"/>
  </w:num>
  <w:num w:numId="26" w16cid:durableId="1359695088">
    <w:abstractNumId w:val="11"/>
  </w:num>
  <w:num w:numId="27" w16cid:durableId="941302293">
    <w:abstractNumId w:val="25"/>
  </w:num>
  <w:num w:numId="28" w16cid:durableId="1848015387">
    <w:abstractNumId w:val="10"/>
  </w:num>
  <w:num w:numId="29" w16cid:durableId="261840044">
    <w:abstractNumId w:val="41"/>
  </w:num>
  <w:num w:numId="30" w16cid:durableId="1972512158">
    <w:abstractNumId w:val="15"/>
  </w:num>
  <w:num w:numId="31" w16cid:durableId="1485588152">
    <w:abstractNumId w:val="16"/>
  </w:num>
  <w:num w:numId="32" w16cid:durableId="1462266598">
    <w:abstractNumId w:val="39"/>
  </w:num>
  <w:num w:numId="33" w16cid:durableId="825630375">
    <w:abstractNumId w:val="3"/>
  </w:num>
  <w:num w:numId="34" w16cid:durableId="1533349224">
    <w:abstractNumId w:val="9"/>
  </w:num>
  <w:num w:numId="35" w16cid:durableId="1863081286">
    <w:abstractNumId w:val="44"/>
  </w:num>
  <w:num w:numId="36" w16cid:durableId="1982540541">
    <w:abstractNumId w:val="8"/>
  </w:num>
  <w:num w:numId="37" w16cid:durableId="814680522">
    <w:abstractNumId w:val="20"/>
  </w:num>
  <w:num w:numId="38" w16cid:durableId="1619683759">
    <w:abstractNumId w:val="27"/>
  </w:num>
  <w:num w:numId="39" w16cid:durableId="794759203">
    <w:abstractNumId w:val="38"/>
  </w:num>
  <w:num w:numId="40" w16cid:durableId="1581478583">
    <w:abstractNumId w:val="30"/>
  </w:num>
  <w:num w:numId="41" w16cid:durableId="1940093406">
    <w:abstractNumId w:val="2"/>
  </w:num>
  <w:num w:numId="42" w16cid:durableId="438528757">
    <w:abstractNumId w:val="23"/>
  </w:num>
  <w:num w:numId="43" w16cid:durableId="135464025">
    <w:abstractNumId w:val="18"/>
  </w:num>
  <w:num w:numId="44" w16cid:durableId="449130736">
    <w:abstractNumId w:val="21"/>
  </w:num>
  <w:num w:numId="45" w16cid:durableId="14229186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5279173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9681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12"/>
    <w:rsid w:val="00003353"/>
    <w:rsid w:val="00004AAA"/>
    <w:rsid w:val="00004BAF"/>
    <w:rsid w:val="000051C0"/>
    <w:rsid w:val="00005953"/>
    <w:rsid w:val="00025BB9"/>
    <w:rsid w:val="00031371"/>
    <w:rsid w:val="00032A17"/>
    <w:rsid w:val="000616C7"/>
    <w:rsid w:val="0006696F"/>
    <w:rsid w:val="000728CD"/>
    <w:rsid w:val="00084883"/>
    <w:rsid w:val="00092D1F"/>
    <w:rsid w:val="000962D3"/>
    <w:rsid w:val="0009676D"/>
    <w:rsid w:val="000C5CA8"/>
    <w:rsid w:val="000C60C4"/>
    <w:rsid w:val="000C7E16"/>
    <w:rsid w:val="000E011E"/>
    <w:rsid w:val="000E120E"/>
    <w:rsid w:val="000E3E59"/>
    <w:rsid w:val="000E788F"/>
    <w:rsid w:val="000F104D"/>
    <w:rsid w:val="000F2466"/>
    <w:rsid w:val="0011143C"/>
    <w:rsid w:val="00111815"/>
    <w:rsid w:val="00130C85"/>
    <w:rsid w:val="00135B41"/>
    <w:rsid w:val="00155119"/>
    <w:rsid w:val="001569F2"/>
    <w:rsid w:val="00160265"/>
    <w:rsid w:val="0016168B"/>
    <w:rsid w:val="00164761"/>
    <w:rsid w:val="00166634"/>
    <w:rsid w:val="00192CC7"/>
    <w:rsid w:val="001A0D02"/>
    <w:rsid w:val="001B3AF8"/>
    <w:rsid w:val="001B7F6F"/>
    <w:rsid w:val="001D4950"/>
    <w:rsid w:val="001E1E4B"/>
    <w:rsid w:val="00211917"/>
    <w:rsid w:val="00226334"/>
    <w:rsid w:val="00227E8E"/>
    <w:rsid w:val="0024757A"/>
    <w:rsid w:val="0026018D"/>
    <w:rsid w:val="00261E7D"/>
    <w:rsid w:val="002639D0"/>
    <w:rsid w:val="002715D8"/>
    <w:rsid w:val="0028152C"/>
    <w:rsid w:val="00285915"/>
    <w:rsid w:val="00296913"/>
    <w:rsid w:val="002B658D"/>
    <w:rsid w:val="002C0465"/>
    <w:rsid w:val="002C1C26"/>
    <w:rsid w:val="002C6692"/>
    <w:rsid w:val="00301D50"/>
    <w:rsid w:val="003148CD"/>
    <w:rsid w:val="00321F91"/>
    <w:rsid w:val="00327F0E"/>
    <w:rsid w:val="00331654"/>
    <w:rsid w:val="0033222E"/>
    <w:rsid w:val="003354B0"/>
    <w:rsid w:val="003511D0"/>
    <w:rsid w:val="0035272B"/>
    <w:rsid w:val="00363149"/>
    <w:rsid w:val="00367293"/>
    <w:rsid w:val="00381596"/>
    <w:rsid w:val="00385148"/>
    <w:rsid w:val="0039474B"/>
    <w:rsid w:val="003A37F1"/>
    <w:rsid w:val="003A4887"/>
    <w:rsid w:val="003A5347"/>
    <w:rsid w:val="003B0096"/>
    <w:rsid w:val="003C5A60"/>
    <w:rsid w:val="003D469E"/>
    <w:rsid w:val="003E1950"/>
    <w:rsid w:val="003E7698"/>
    <w:rsid w:val="003F6CDD"/>
    <w:rsid w:val="00400623"/>
    <w:rsid w:val="00401A90"/>
    <w:rsid w:val="00407820"/>
    <w:rsid w:val="00410058"/>
    <w:rsid w:val="004100C7"/>
    <w:rsid w:val="004146CE"/>
    <w:rsid w:val="004202F4"/>
    <w:rsid w:val="004256DE"/>
    <w:rsid w:val="0042618C"/>
    <w:rsid w:val="00434CDE"/>
    <w:rsid w:val="00442B68"/>
    <w:rsid w:val="004457A0"/>
    <w:rsid w:val="004504BB"/>
    <w:rsid w:val="00450E7A"/>
    <w:rsid w:val="00453FDB"/>
    <w:rsid w:val="0046217C"/>
    <w:rsid w:val="00474225"/>
    <w:rsid w:val="00476AF4"/>
    <w:rsid w:val="0048192D"/>
    <w:rsid w:val="00487E0F"/>
    <w:rsid w:val="00496765"/>
    <w:rsid w:val="004A5287"/>
    <w:rsid w:val="004B59F1"/>
    <w:rsid w:val="004C323F"/>
    <w:rsid w:val="004D6D63"/>
    <w:rsid w:val="004E0403"/>
    <w:rsid w:val="004E537B"/>
    <w:rsid w:val="004F210C"/>
    <w:rsid w:val="00505A40"/>
    <w:rsid w:val="00510B75"/>
    <w:rsid w:val="0052095D"/>
    <w:rsid w:val="00520EDE"/>
    <w:rsid w:val="00521534"/>
    <w:rsid w:val="00522C3C"/>
    <w:rsid w:val="00523571"/>
    <w:rsid w:val="00525DB5"/>
    <w:rsid w:val="00531B52"/>
    <w:rsid w:val="00560798"/>
    <w:rsid w:val="00561054"/>
    <w:rsid w:val="00581DF1"/>
    <w:rsid w:val="00585B07"/>
    <w:rsid w:val="00587CB1"/>
    <w:rsid w:val="00590BD4"/>
    <w:rsid w:val="005A5609"/>
    <w:rsid w:val="005B0168"/>
    <w:rsid w:val="005B383D"/>
    <w:rsid w:val="005B62B1"/>
    <w:rsid w:val="005B6A20"/>
    <w:rsid w:val="005C026D"/>
    <w:rsid w:val="005C61A4"/>
    <w:rsid w:val="005C66C8"/>
    <w:rsid w:val="005E053C"/>
    <w:rsid w:val="005E570D"/>
    <w:rsid w:val="005F5F70"/>
    <w:rsid w:val="0060442A"/>
    <w:rsid w:val="0060583B"/>
    <w:rsid w:val="006069D8"/>
    <w:rsid w:val="0061227D"/>
    <w:rsid w:val="00613B3E"/>
    <w:rsid w:val="0061593C"/>
    <w:rsid w:val="00626D47"/>
    <w:rsid w:val="006371BF"/>
    <w:rsid w:val="006408F1"/>
    <w:rsid w:val="006431C1"/>
    <w:rsid w:val="006521E9"/>
    <w:rsid w:val="00654B33"/>
    <w:rsid w:val="006560E2"/>
    <w:rsid w:val="00663D07"/>
    <w:rsid w:val="00665B9D"/>
    <w:rsid w:val="00690863"/>
    <w:rsid w:val="00692739"/>
    <w:rsid w:val="00695E74"/>
    <w:rsid w:val="00696391"/>
    <w:rsid w:val="006B51E5"/>
    <w:rsid w:val="006C30C6"/>
    <w:rsid w:val="006C5C80"/>
    <w:rsid w:val="006C736D"/>
    <w:rsid w:val="006D13CF"/>
    <w:rsid w:val="006D1608"/>
    <w:rsid w:val="006D33A5"/>
    <w:rsid w:val="006D3747"/>
    <w:rsid w:val="006E1A8B"/>
    <w:rsid w:val="006E7B4D"/>
    <w:rsid w:val="007068C3"/>
    <w:rsid w:val="0070715B"/>
    <w:rsid w:val="007072AD"/>
    <w:rsid w:val="007078EF"/>
    <w:rsid w:val="00721680"/>
    <w:rsid w:val="007301A4"/>
    <w:rsid w:val="00753052"/>
    <w:rsid w:val="00754151"/>
    <w:rsid w:val="007543CF"/>
    <w:rsid w:val="00763CDB"/>
    <w:rsid w:val="00764D9F"/>
    <w:rsid w:val="00784C15"/>
    <w:rsid w:val="007A7BF3"/>
    <w:rsid w:val="007C5584"/>
    <w:rsid w:val="007D0117"/>
    <w:rsid w:val="007D6407"/>
    <w:rsid w:val="007F400C"/>
    <w:rsid w:val="008126B4"/>
    <w:rsid w:val="00815EFA"/>
    <w:rsid w:val="00817BB8"/>
    <w:rsid w:val="00820BD8"/>
    <w:rsid w:val="0082324A"/>
    <w:rsid w:val="00825EC4"/>
    <w:rsid w:val="008310F7"/>
    <w:rsid w:val="00841095"/>
    <w:rsid w:val="008411C2"/>
    <w:rsid w:val="008423E4"/>
    <w:rsid w:val="00852C80"/>
    <w:rsid w:val="008626A7"/>
    <w:rsid w:val="00867F1D"/>
    <w:rsid w:val="00870A2F"/>
    <w:rsid w:val="008827CB"/>
    <w:rsid w:val="0088372A"/>
    <w:rsid w:val="00886926"/>
    <w:rsid w:val="00886BDA"/>
    <w:rsid w:val="008956EA"/>
    <w:rsid w:val="008B2677"/>
    <w:rsid w:val="008B4F52"/>
    <w:rsid w:val="008B58DE"/>
    <w:rsid w:val="008C351C"/>
    <w:rsid w:val="008C47C3"/>
    <w:rsid w:val="008E288C"/>
    <w:rsid w:val="008E6076"/>
    <w:rsid w:val="008F1BAB"/>
    <w:rsid w:val="008F2CBF"/>
    <w:rsid w:val="008F3205"/>
    <w:rsid w:val="0090335D"/>
    <w:rsid w:val="0091063B"/>
    <w:rsid w:val="00912F93"/>
    <w:rsid w:val="00922207"/>
    <w:rsid w:val="00931C35"/>
    <w:rsid w:val="00937B34"/>
    <w:rsid w:val="00944A1C"/>
    <w:rsid w:val="0094783E"/>
    <w:rsid w:val="009550BA"/>
    <w:rsid w:val="00961EFE"/>
    <w:rsid w:val="00966F2B"/>
    <w:rsid w:val="009A2F47"/>
    <w:rsid w:val="009A39EE"/>
    <w:rsid w:val="009C23E1"/>
    <w:rsid w:val="009C5E45"/>
    <w:rsid w:val="009E302B"/>
    <w:rsid w:val="009E47E5"/>
    <w:rsid w:val="009E7C17"/>
    <w:rsid w:val="009F1278"/>
    <w:rsid w:val="00A0687B"/>
    <w:rsid w:val="00A20FD7"/>
    <w:rsid w:val="00A41018"/>
    <w:rsid w:val="00A46713"/>
    <w:rsid w:val="00A5142F"/>
    <w:rsid w:val="00A54042"/>
    <w:rsid w:val="00A62A8B"/>
    <w:rsid w:val="00A66F6A"/>
    <w:rsid w:val="00A67C12"/>
    <w:rsid w:val="00A74E24"/>
    <w:rsid w:val="00A804C3"/>
    <w:rsid w:val="00A8071A"/>
    <w:rsid w:val="00A95DA2"/>
    <w:rsid w:val="00AA0383"/>
    <w:rsid w:val="00AA137E"/>
    <w:rsid w:val="00AA5BAC"/>
    <w:rsid w:val="00AB7F44"/>
    <w:rsid w:val="00AC4196"/>
    <w:rsid w:val="00AC7D64"/>
    <w:rsid w:val="00AD4E7A"/>
    <w:rsid w:val="00AF76F8"/>
    <w:rsid w:val="00B014CB"/>
    <w:rsid w:val="00B01A0D"/>
    <w:rsid w:val="00B24CA9"/>
    <w:rsid w:val="00B24D82"/>
    <w:rsid w:val="00B57246"/>
    <w:rsid w:val="00B57AEC"/>
    <w:rsid w:val="00B86973"/>
    <w:rsid w:val="00BC7980"/>
    <w:rsid w:val="00BD03DB"/>
    <w:rsid w:val="00BE4336"/>
    <w:rsid w:val="00BE5DCB"/>
    <w:rsid w:val="00BF5F9B"/>
    <w:rsid w:val="00C10CD2"/>
    <w:rsid w:val="00C1180B"/>
    <w:rsid w:val="00C12814"/>
    <w:rsid w:val="00C22FAB"/>
    <w:rsid w:val="00C24EDB"/>
    <w:rsid w:val="00C31806"/>
    <w:rsid w:val="00C35471"/>
    <w:rsid w:val="00C37CE7"/>
    <w:rsid w:val="00C40D39"/>
    <w:rsid w:val="00C56D94"/>
    <w:rsid w:val="00C62FFA"/>
    <w:rsid w:val="00C6373F"/>
    <w:rsid w:val="00C72598"/>
    <w:rsid w:val="00C75400"/>
    <w:rsid w:val="00C851C8"/>
    <w:rsid w:val="00C85C2C"/>
    <w:rsid w:val="00C863D5"/>
    <w:rsid w:val="00C86889"/>
    <w:rsid w:val="00C96B33"/>
    <w:rsid w:val="00CB4B5E"/>
    <w:rsid w:val="00CC34E8"/>
    <w:rsid w:val="00CC6847"/>
    <w:rsid w:val="00CD561E"/>
    <w:rsid w:val="00CE150C"/>
    <w:rsid w:val="00CF3915"/>
    <w:rsid w:val="00CF4E11"/>
    <w:rsid w:val="00CF504F"/>
    <w:rsid w:val="00D03C0A"/>
    <w:rsid w:val="00D068DB"/>
    <w:rsid w:val="00D15E9B"/>
    <w:rsid w:val="00D23744"/>
    <w:rsid w:val="00D23ADD"/>
    <w:rsid w:val="00D34D12"/>
    <w:rsid w:val="00D42E34"/>
    <w:rsid w:val="00D46852"/>
    <w:rsid w:val="00D706D9"/>
    <w:rsid w:val="00D70743"/>
    <w:rsid w:val="00D70C26"/>
    <w:rsid w:val="00D70EB2"/>
    <w:rsid w:val="00D71139"/>
    <w:rsid w:val="00D748B2"/>
    <w:rsid w:val="00D95C95"/>
    <w:rsid w:val="00DA668F"/>
    <w:rsid w:val="00DA7BAB"/>
    <w:rsid w:val="00DB3199"/>
    <w:rsid w:val="00DB3215"/>
    <w:rsid w:val="00DB7876"/>
    <w:rsid w:val="00DC58EF"/>
    <w:rsid w:val="00DE5B6E"/>
    <w:rsid w:val="00DE750D"/>
    <w:rsid w:val="00DF1C16"/>
    <w:rsid w:val="00E1403E"/>
    <w:rsid w:val="00E2311D"/>
    <w:rsid w:val="00E26D04"/>
    <w:rsid w:val="00E27FAC"/>
    <w:rsid w:val="00E405BF"/>
    <w:rsid w:val="00E54599"/>
    <w:rsid w:val="00E56108"/>
    <w:rsid w:val="00E66C1C"/>
    <w:rsid w:val="00E74EEA"/>
    <w:rsid w:val="00E75045"/>
    <w:rsid w:val="00E83DE9"/>
    <w:rsid w:val="00E85174"/>
    <w:rsid w:val="00E854AB"/>
    <w:rsid w:val="00EA36E1"/>
    <w:rsid w:val="00EA6F94"/>
    <w:rsid w:val="00EB032C"/>
    <w:rsid w:val="00EB151F"/>
    <w:rsid w:val="00EC0609"/>
    <w:rsid w:val="00EC0CD1"/>
    <w:rsid w:val="00EC12C4"/>
    <w:rsid w:val="00EE0CCD"/>
    <w:rsid w:val="00EF2BEE"/>
    <w:rsid w:val="00F138CE"/>
    <w:rsid w:val="00F24E93"/>
    <w:rsid w:val="00F25E86"/>
    <w:rsid w:val="00F37BA3"/>
    <w:rsid w:val="00F47C59"/>
    <w:rsid w:val="00F52BA6"/>
    <w:rsid w:val="00F77888"/>
    <w:rsid w:val="00F835A5"/>
    <w:rsid w:val="00F968CE"/>
    <w:rsid w:val="00FA1700"/>
    <w:rsid w:val="00FA5AF1"/>
    <w:rsid w:val="00FB2C61"/>
    <w:rsid w:val="00FB60AB"/>
    <w:rsid w:val="00FB79F9"/>
    <w:rsid w:val="00FC66C2"/>
    <w:rsid w:val="00FD37F6"/>
    <w:rsid w:val="00FE1897"/>
    <w:rsid w:val="00FE1916"/>
    <w:rsid w:val="00FF0DF0"/>
    <w:rsid w:val="00FF30E6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77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0CD1"/>
    <w:pPr>
      <w:keepNext/>
      <w:keepLines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0CD1"/>
    <w:pPr>
      <w:keepNext/>
      <w:spacing w:before="240" w:after="60"/>
      <w:outlineLvl w:val="1"/>
    </w:pPr>
    <w:rPr>
      <w:rFonts w:ascii="Arial" w:eastAsia="Times New Roman" w:hAnsi="Arial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0CD1"/>
    <w:pPr>
      <w:keepNext/>
      <w:spacing w:before="240" w:after="60"/>
      <w:outlineLvl w:val="2"/>
    </w:pPr>
    <w:rPr>
      <w:rFonts w:ascii="Arial" w:eastAsia="Times New Roman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0CD1"/>
    <w:pPr>
      <w:keepNext/>
      <w:spacing w:before="240" w:after="60"/>
      <w:outlineLvl w:val="3"/>
    </w:pPr>
    <w:rPr>
      <w:rFonts w:ascii="Arial" w:eastAsia="Times New Roman" w:hAnsi="Arial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0CD1"/>
    <w:pPr>
      <w:keepNext/>
      <w:keepLines/>
      <w:spacing w:before="240" w:after="60"/>
      <w:outlineLvl w:val="4"/>
    </w:pPr>
    <w:rPr>
      <w:rFonts w:eastAsia="Times New Roman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0CD1"/>
    <w:pPr>
      <w:keepNext/>
      <w:spacing w:before="240" w:after="60"/>
      <w:outlineLvl w:val="5"/>
    </w:pPr>
    <w:rPr>
      <w:rFonts w:eastAsia="Times New Roman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0CD1"/>
    <w:pPr>
      <w:keepNext/>
      <w:keepLines/>
      <w:spacing w:before="240" w:after="60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0CD1"/>
    <w:pPr>
      <w:keepNext/>
      <w:keepLines/>
      <w:spacing w:before="240" w:after="60"/>
      <w:outlineLvl w:val="7"/>
    </w:pPr>
    <w:rPr>
      <w:rFonts w:eastAsia="Times New Roman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0CD1"/>
    <w:pPr>
      <w:keepNext/>
      <w:keepLines/>
      <w:spacing w:before="240" w:after="60"/>
      <w:outlineLvl w:val="8"/>
    </w:pPr>
    <w:rPr>
      <w:rFonts w:ascii="Arial" w:eastAsia="Times New Roman" w:hAnsi="Arial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C0CD1"/>
    <w:rPr>
      <w:rFonts w:ascii="Arial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EC0CD1"/>
    <w:rPr>
      <w:rFonts w:ascii="Arial" w:hAnsi="Arial" w:cs="Times New Roman"/>
      <w:b/>
      <w:bCs/>
      <w:i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C0CD1"/>
    <w:rPr>
      <w:rFonts w:ascii="Arial" w:hAnsi="Arial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locked/>
    <w:rsid w:val="00EC0CD1"/>
    <w:rPr>
      <w:rFonts w:ascii="Arial" w:hAnsi="Arial" w:cs="Times New Roman"/>
      <w:b/>
      <w:bCs/>
      <w:iCs/>
      <w:sz w:val="28"/>
    </w:rPr>
  </w:style>
  <w:style w:type="character" w:customStyle="1" w:styleId="Heading5Char">
    <w:name w:val="Heading 5 Char"/>
    <w:link w:val="Heading5"/>
    <w:uiPriority w:val="99"/>
    <w:locked/>
    <w:rsid w:val="00EC0CD1"/>
    <w:rPr>
      <w:rFonts w:eastAsia="Times New Roman"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EC0CD1"/>
    <w:rPr>
      <w:rFonts w:eastAsia="Times New Roman" w:cs="Times New Roman"/>
      <w:b/>
      <w:iCs/>
      <w:sz w:val="22"/>
    </w:rPr>
  </w:style>
  <w:style w:type="character" w:customStyle="1" w:styleId="Heading7Char">
    <w:name w:val="Heading 7 Char"/>
    <w:link w:val="Heading7"/>
    <w:uiPriority w:val="99"/>
    <w:locked/>
    <w:rsid w:val="00EC0CD1"/>
    <w:rPr>
      <w:rFonts w:eastAsia="Times New Roman" w:cs="Times New Roman"/>
      <w:iCs/>
    </w:rPr>
  </w:style>
  <w:style w:type="character" w:customStyle="1" w:styleId="Heading8Char">
    <w:name w:val="Heading 8 Char"/>
    <w:link w:val="Heading8"/>
    <w:uiPriority w:val="99"/>
    <w:locked/>
    <w:rsid w:val="00EC0CD1"/>
    <w:rPr>
      <w:rFonts w:eastAsia="Times New Roman" w:cs="Times New Roman"/>
      <w:i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EC0CD1"/>
    <w:rPr>
      <w:rFonts w:ascii="Arial" w:hAnsi="Arial" w:cs="Times New Roman"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31B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31B52"/>
    <w:rPr>
      <w:rFonts w:cs="Times New Roman"/>
    </w:rPr>
  </w:style>
  <w:style w:type="table" w:styleId="TableGrid">
    <w:name w:val="Table Grid"/>
    <w:basedOn w:val="TableNormal"/>
    <w:uiPriority w:val="99"/>
    <w:rsid w:val="00A6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C12"/>
    <w:pPr>
      <w:ind w:left="720"/>
      <w:contextualSpacing/>
    </w:pPr>
  </w:style>
  <w:style w:type="character" w:customStyle="1" w:styleId="CharChar">
    <w:name w:val="Char Char"/>
    <w:uiPriority w:val="99"/>
    <w:rsid w:val="00385148"/>
    <w:rPr>
      <w:rFonts w:ascii="Bookman Old Style" w:hAnsi="Bookman Old Style" w:cs="Times New Roman"/>
      <w:sz w:val="24"/>
      <w:szCs w:val="24"/>
      <w:lang w:val="en-US" w:eastAsia="en-US" w:bidi="ar-SA"/>
    </w:rPr>
  </w:style>
  <w:style w:type="character" w:customStyle="1" w:styleId="bqquotelink1">
    <w:name w:val="bqquotelink1"/>
    <w:uiPriority w:val="99"/>
    <w:rsid w:val="00474225"/>
    <w:rPr>
      <w:rFonts w:ascii="Verdana" w:hAnsi="Verdana" w:cs="Times New Roman"/>
      <w:sz w:val="30"/>
      <w:szCs w:val="30"/>
    </w:rPr>
  </w:style>
  <w:style w:type="character" w:customStyle="1" w:styleId="bodybold1">
    <w:name w:val="bodybold1"/>
    <w:uiPriority w:val="99"/>
    <w:rsid w:val="00474225"/>
    <w:rPr>
      <w:rFonts w:cs="Times New Roman"/>
      <w:b/>
      <w:bCs/>
    </w:rPr>
  </w:style>
  <w:style w:type="character" w:styleId="Strong">
    <w:name w:val="Strong"/>
    <w:uiPriority w:val="22"/>
    <w:qFormat/>
    <w:rsid w:val="004621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96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6B3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E040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F5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F5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F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F5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F9B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DB32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1C8"/>
    <w:rPr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886BD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886BD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6521E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site.ccsdlanguages.org/about-u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e7ab4e81-c1d4-4708-a964-da2cd675b667">
      <UserInfo>
        <DisplayName/>
        <AccountId xsi:nil="true"/>
        <AccountType/>
      </UserInfo>
    </Members>
    <AppVersion xmlns="e7ab4e81-c1d4-4708-a964-da2cd675b667" xsi:nil="true"/>
    <LMS_Mappings xmlns="e7ab4e81-c1d4-4708-a964-da2cd675b667" xsi:nil="true"/>
    <Invited_Leaders xmlns="e7ab4e81-c1d4-4708-a964-da2cd675b667" xsi:nil="true"/>
    <Member_Groups xmlns="e7ab4e81-c1d4-4708-a964-da2cd675b667">
      <UserInfo>
        <DisplayName/>
        <AccountId xsi:nil="true"/>
        <AccountType/>
      </UserInfo>
    </Member_Groups>
    <Self_Registration_Enabled xmlns="e7ab4e81-c1d4-4708-a964-da2cd675b667" xsi:nil="true"/>
    <Has_Leaders_Only_SectionGroup xmlns="e7ab4e81-c1d4-4708-a964-da2cd675b667" xsi:nil="true"/>
    <Templates xmlns="e7ab4e81-c1d4-4708-a964-da2cd675b667" xsi:nil="true"/>
    <CultureName xmlns="e7ab4e81-c1d4-4708-a964-da2cd675b667" xsi:nil="true"/>
    <Leaders xmlns="e7ab4e81-c1d4-4708-a964-da2cd675b667">
      <UserInfo>
        <DisplayName/>
        <AccountId xsi:nil="true"/>
        <AccountType/>
      </UserInfo>
    </Leaders>
    <TeamsChannelId xmlns="e7ab4e81-c1d4-4708-a964-da2cd675b667" xsi:nil="true"/>
    <IsNotebookLocked xmlns="e7ab4e81-c1d4-4708-a964-da2cd675b667" xsi:nil="true"/>
    <Is_Collaboration_Space_Locked xmlns="e7ab4e81-c1d4-4708-a964-da2cd675b667" xsi:nil="true"/>
    <FolderType xmlns="e7ab4e81-c1d4-4708-a964-da2cd675b667" xsi:nil="true"/>
    <Owner xmlns="e7ab4e81-c1d4-4708-a964-da2cd675b667">
      <UserInfo>
        <DisplayName/>
        <AccountId xsi:nil="true"/>
        <AccountType/>
      </UserInfo>
    </Owner>
    <DefaultSectionNames xmlns="e7ab4e81-c1d4-4708-a964-da2cd675b667" xsi:nil="true"/>
    <Invited_Members xmlns="e7ab4e81-c1d4-4708-a964-da2cd675b667" xsi:nil="true"/>
    <Math_Settings xmlns="e7ab4e81-c1d4-4708-a964-da2cd675b667" xsi:nil="true"/>
    <NotebookType xmlns="e7ab4e81-c1d4-4708-a964-da2cd675b667" xsi:nil="true"/>
    <Distribution_Groups xmlns="e7ab4e81-c1d4-4708-a964-da2cd675b6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9A72A576B594EA28D269EE47EBC87" ma:contentTypeVersion="32" ma:contentTypeDescription="Create a new document." ma:contentTypeScope="" ma:versionID="42dec5614613b77dd3440458ade5f68c">
  <xsd:schema xmlns:xsd="http://www.w3.org/2001/XMLSchema" xmlns:xs="http://www.w3.org/2001/XMLSchema" xmlns:p="http://schemas.microsoft.com/office/2006/metadata/properties" xmlns:ns2="e7ab4e81-c1d4-4708-a964-da2cd675b667" xmlns:ns3="ed7a5e11-b1b7-4e5d-8b88-d9f27cc7b856" targetNamespace="http://schemas.microsoft.com/office/2006/metadata/properties" ma:root="true" ma:fieldsID="d699f3cecaa0b67b9d37a4d3d7679ed6" ns2:_="" ns3:_="">
    <xsd:import namespace="e7ab4e81-c1d4-4708-a964-da2cd675b667"/>
    <xsd:import namespace="ed7a5e11-b1b7-4e5d-8b88-d9f27cc7b85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b4e81-c1d4-4708-a964-da2cd675b66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a5e11-b1b7-4e5d-8b88-d9f27cc7b85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07B54-FA4F-41E6-9424-3157AD67F799}">
  <ds:schemaRefs>
    <ds:schemaRef ds:uri="http://schemas.microsoft.com/office/2006/metadata/properties"/>
    <ds:schemaRef ds:uri="http://schemas.microsoft.com/office/infopath/2007/PartnerControls"/>
    <ds:schemaRef ds:uri="e7ab4e81-c1d4-4708-a964-da2cd675b667"/>
  </ds:schemaRefs>
</ds:datastoreItem>
</file>

<file path=customXml/itemProps2.xml><?xml version="1.0" encoding="utf-8"?>
<ds:datastoreItem xmlns:ds="http://schemas.openxmlformats.org/officeDocument/2006/customXml" ds:itemID="{ABBE2364-CCEA-4955-A0A1-95BBD3F2D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b4e81-c1d4-4708-a964-da2cd675b667"/>
    <ds:schemaRef ds:uri="ed7a5e11-b1b7-4e5d-8b88-d9f27cc7b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DB338-5B94-41BA-B633-6B2AF2CA6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2013-09-24T19:58:00Z</cp:lastPrinted>
  <dcterms:created xsi:type="dcterms:W3CDTF">2024-12-31T03:28:00Z</dcterms:created>
  <dcterms:modified xsi:type="dcterms:W3CDTF">2024-12-31T03:28:00Z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0x0101009A49A72A576B594EA28D269EE47EBC87</vt:lpwstr>
  </property>
</Properties>
</file>