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44"/>
        <w:tblW w:w="13577" w:type="dxa"/>
        <w:tblLayout w:type="fixed"/>
        <w:tblLook w:val="0000" w:firstRow="0" w:lastRow="0" w:firstColumn="0" w:lastColumn="0" w:noHBand="0" w:noVBand="0"/>
      </w:tblPr>
      <w:tblGrid>
        <w:gridCol w:w="1960"/>
        <w:gridCol w:w="2380"/>
        <w:gridCol w:w="5114"/>
        <w:gridCol w:w="2613"/>
        <w:gridCol w:w="1510"/>
      </w:tblGrid>
      <w:tr w:rsidR="00FF749C" w14:paraId="7E7E022E" w14:textId="77777777" w:rsidTr="00FF749C">
        <w:trPr>
          <w:trHeight w:val="1289"/>
        </w:trPr>
        <w:tc>
          <w:tcPr>
            <w:tcW w:w="1960" w:type="dxa"/>
          </w:tcPr>
          <w:p w14:paraId="0101F203" w14:textId="77777777" w:rsidR="00FF749C" w:rsidRDefault="00FF749C" w:rsidP="00FF749C"/>
        </w:tc>
        <w:tc>
          <w:tcPr>
            <w:tcW w:w="10107" w:type="dxa"/>
            <w:gridSpan w:val="3"/>
          </w:tcPr>
          <w:p w14:paraId="42AE08A0" w14:textId="77777777" w:rsidR="00FF749C" w:rsidRPr="00A33F99" w:rsidRDefault="00FF749C" w:rsidP="00FF749C">
            <w:pPr>
              <w:tabs>
                <w:tab w:val="left" w:pos="7602"/>
              </w:tabs>
              <w:rPr>
                <w:rFonts w:ascii="CG Times" w:hAnsi="CG Times"/>
                <w:b/>
                <w:i/>
                <w:sz w:val="10"/>
              </w:rPr>
            </w:pPr>
            <w:r>
              <w:rPr>
                <w:rFonts w:ascii="CG Times" w:hAnsi="CG Times"/>
                <w:b/>
                <w:i/>
                <w:sz w:val="10"/>
              </w:rPr>
              <w:tab/>
            </w:r>
          </w:p>
          <w:p w14:paraId="298DAA0F" w14:textId="77777777" w:rsidR="00FF749C" w:rsidRDefault="00FF749C" w:rsidP="00FF749C">
            <w:pPr>
              <w:jc w:val="center"/>
              <w:rPr>
                <w:rFonts w:ascii="ITC Avant Garde Gothic" w:hAnsi="ITC Avant Garde Gothic"/>
                <w:b/>
                <w:sz w:val="52"/>
              </w:rPr>
            </w:pPr>
          </w:p>
          <w:p w14:paraId="3AC1CEC7" w14:textId="77777777" w:rsidR="00FF749C" w:rsidRPr="000E4089" w:rsidRDefault="00FF749C" w:rsidP="00FF749C">
            <w:pPr>
              <w:jc w:val="center"/>
              <w:rPr>
                <w:rFonts w:ascii="ITC Avant Garde Gothic" w:hAnsi="ITC Avant Garde Gothic"/>
                <w:b/>
                <w:sz w:val="52"/>
              </w:rPr>
            </w:pPr>
            <w:r>
              <w:rPr>
                <w:rFonts w:ascii="ITC Avant Garde Gothic" w:hAnsi="ITC Avant Garde Gothic"/>
                <w:b/>
                <w:sz w:val="52"/>
              </w:rPr>
              <w:t xml:space="preserve">     </w:t>
            </w:r>
            <w:r w:rsidRPr="000E4089">
              <w:rPr>
                <w:rFonts w:ascii="ITC Avant Garde Gothic" w:hAnsi="ITC Avant Garde Gothic"/>
                <w:b/>
                <w:sz w:val="52"/>
              </w:rPr>
              <w:t>School/District</w:t>
            </w:r>
          </w:p>
          <w:p w14:paraId="38266D27" w14:textId="77777777" w:rsidR="00FF749C" w:rsidRDefault="00FF749C" w:rsidP="00FF749C">
            <w:pPr>
              <w:jc w:val="center"/>
              <w:rPr>
                <w:b/>
                <w:i/>
              </w:rPr>
            </w:pPr>
          </w:p>
        </w:tc>
        <w:tc>
          <w:tcPr>
            <w:tcW w:w="1510" w:type="dxa"/>
          </w:tcPr>
          <w:p w14:paraId="3536483C" w14:textId="77777777" w:rsidR="00FF749C" w:rsidRDefault="00FF749C" w:rsidP="00FF749C"/>
        </w:tc>
      </w:tr>
      <w:tr w:rsidR="00FF749C" w14:paraId="38467723" w14:textId="77777777" w:rsidTr="00FF749C">
        <w:trPr>
          <w:cantSplit/>
          <w:trHeight w:val="1815"/>
        </w:trPr>
        <w:tc>
          <w:tcPr>
            <w:tcW w:w="1960" w:type="dxa"/>
            <w:vMerge w:val="restart"/>
          </w:tcPr>
          <w:p w14:paraId="43269D7D" w14:textId="77777777" w:rsidR="00FF749C" w:rsidRDefault="00FF749C" w:rsidP="00FF749C"/>
          <w:p w14:paraId="3B74AB23" w14:textId="03015BB0" w:rsidR="00FF749C" w:rsidRDefault="00252597" w:rsidP="00FF749C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9635166" wp14:editId="4891233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-84455</wp:posOffset>
                  </wp:positionV>
                  <wp:extent cx="1628775" cy="1578610"/>
                  <wp:effectExtent l="0" t="0" r="0" b="0"/>
                  <wp:wrapNone/>
                  <wp:docPr id="9" name="Picture 9" descr="State Education Department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te Education Department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D638AF" w14:textId="77777777" w:rsidR="00FF749C" w:rsidRDefault="00FF749C" w:rsidP="00FF749C"/>
          <w:p w14:paraId="06493252" w14:textId="77777777" w:rsidR="00FF749C" w:rsidRDefault="00FF749C" w:rsidP="00FF749C"/>
          <w:p w14:paraId="411C35BA" w14:textId="77777777" w:rsidR="00FF749C" w:rsidRDefault="00FF749C" w:rsidP="00FF749C"/>
          <w:p w14:paraId="7245F46A" w14:textId="77777777" w:rsidR="00FF749C" w:rsidRDefault="00FF749C" w:rsidP="00FF749C"/>
          <w:p w14:paraId="00BE6A2B" w14:textId="77777777" w:rsidR="00FF749C" w:rsidRDefault="00FF749C" w:rsidP="00FF749C"/>
        </w:tc>
        <w:tc>
          <w:tcPr>
            <w:tcW w:w="10107" w:type="dxa"/>
            <w:gridSpan w:val="3"/>
            <w:vAlign w:val="bottom"/>
          </w:tcPr>
          <w:p w14:paraId="23FB9737" w14:textId="4083D091" w:rsidR="00FF749C" w:rsidRPr="00C53081" w:rsidRDefault="00252597" w:rsidP="00FF749C">
            <w:pPr>
              <w:spacing w:before="480"/>
              <w:jc w:val="center"/>
              <w:rPr>
                <w:rFonts w:ascii="Lucida Calligraphy" w:hAnsi="Lucida Calligraphy"/>
                <w:sz w:val="44"/>
                <w:szCs w:val="48"/>
              </w:rPr>
            </w:pPr>
            <w:r w:rsidRPr="000E4089">
              <w:rPr>
                <w:rFonts w:ascii="Lucida Calligraphy" w:hAnsi="Lucida Calligraphy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36A998" wp14:editId="11E2AFED">
                      <wp:simplePos x="0" y="0"/>
                      <wp:positionH relativeFrom="column">
                        <wp:posOffset>5479415</wp:posOffset>
                      </wp:positionH>
                      <wp:positionV relativeFrom="paragraph">
                        <wp:posOffset>518795</wp:posOffset>
                      </wp:positionV>
                      <wp:extent cx="1714500" cy="588010"/>
                      <wp:effectExtent l="0" t="3175" r="4445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D6C87" w14:textId="77777777" w:rsidR="00FF749C" w:rsidRDefault="00FF749C" w:rsidP="00FF749C">
                                  <w:pPr>
                                    <w:jc w:val="center"/>
                                    <w:rPr>
                                      <w:rFonts w:ascii="CG Times" w:hAnsi="CG Time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D5E95">
                                    <w:rPr>
                                      <w:rFonts w:ascii="CG Times" w:hAnsi="CG Times"/>
                                      <w:b/>
                                      <w:sz w:val="36"/>
                                      <w:szCs w:val="36"/>
                                    </w:rPr>
                                    <w:t xml:space="preserve">District </w:t>
                                  </w:r>
                                </w:p>
                                <w:p w14:paraId="6B193049" w14:textId="77777777" w:rsidR="00FF749C" w:rsidRPr="003D5E95" w:rsidRDefault="00FF749C" w:rsidP="00FF749C">
                                  <w:pPr>
                                    <w:jc w:val="center"/>
                                    <w:rPr>
                                      <w:rFonts w:ascii="CG Times" w:hAnsi="CG Time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D5E95">
                                    <w:rPr>
                                      <w:rFonts w:ascii="CG Times" w:hAnsi="CG Times"/>
                                      <w:b/>
                                      <w:sz w:val="36"/>
                                      <w:szCs w:val="36"/>
                                    </w:rP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6A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31.45pt;margin-top:40.85pt;width:135pt;height:4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" filled="f" stroked="f">
                      <v:textbox>
                        <w:txbxContent>
                          <w:p w14:paraId="105D6C87" w14:textId="77777777" w:rsidR="00FF749C" w:rsidRDefault="00FF749C" w:rsidP="00FF749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36"/>
                                <w:szCs w:val="36"/>
                              </w:rPr>
                            </w:pPr>
                            <w:r w:rsidRPr="003D5E95">
                              <w:rPr>
                                <w:rFonts w:ascii="CG Times" w:hAnsi="CG Times"/>
                                <w:b/>
                                <w:sz w:val="36"/>
                                <w:szCs w:val="36"/>
                              </w:rPr>
                              <w:t xml:space="preserve">District </w:t>
                            </w:r>
                          </w:p>
                          <w:p w14:paraId="6B193049" w14:textId="77777777" w:rsidR="00FF749C" w:rsidRPr="003D5E95" w:rsidRDefault="00FF749C" w:rsidP="00FF749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36"/>
                                <w:szCs w:val="36"/>
                              </w:rPr>
                            </w:pPr>
                            <w:r w:rsidRPr="003D5E95">
                              <w:rPr>
                                <w:rFonts w:ascii="CG Times" w:hAnsi="CG Times"/>
                                <w:b/>
                                <w:sz w:val="36"/>
                                <w:szCs w:val="36"/>
                              </w:rPr>
                              <w:t>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cida Calligraphy" w:hAnsi="Lucida Calligraphy"/>
                <w:noProof/>
                <w:sz w:val="32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6150982" wp14:editId="2A7A4D6F">
                      <wp:simplePos x="0" y="0"/>
                      <wp:positionH relativeFrom="column">
                        <wp:posOffset>5474970</wp:posOffset>
                      </wp:positionH>
                      <wp:positionV relativeFrom="paragraph">
                        <wp:posOffset>96520</wp:posOffset>
                      </wp:positionV>
                      <wp:extent cx="1737360" cy="1479550"/>
                      <wp:effectExtent l="19685" t="19050" r="24130" b="6350"/>
                      <wp:wrapNone/>
                      <wp:docPr id="3" name="AutoShape 11" descr="District Se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147955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6DD1D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11" o:spid="_x0000_s1026" type="#_x0000_t59" alt="District Seal" style="position:absolute;margin-left:431.1pt;margin-top:7.6pt;width:136.8pt;height:116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" fillcolor="yellow"/>
                  </w:pict>
                </mc:Fallback>
              </mc:AlternateContent>
            </w:r>
            <w:r w:rsidR="00FF749C" w:rsidRPr="000E4089">
              <w:rPr>
                <w:rFonts w:ascii="Lucida Calligraphy" w:hAnsi="Lucida Calligraphy"/>
                <w:sz w:val="56"/>
                <w:szCs w:val="48"/>
              </w:rPr>
              <w:t>Student Name</w:t>
            </w:r>
          </w:p>
        </w:tc>
        <w:tc>
          <w:tcPr>
            <w:tcW w:w="1510" w:type="dxa"/>
            <w:vMerge w:val="restart"/>
          </w:tcPr>
          <w:p w14:paraId="05E4D72D" w14:textId="77777777" w:rsidR="00FF749C" w:rsidRDefault="00FF749C" w:rsidP="00FF749C"/>
          <w:p w14:paraId="371F8F2F" w14:textId="77777777" w:rsidR="00FF749C" w:rsidRDefault="00FF749C" w:rsidP="00FF749C"/>
          <w:p w14:paraId="50C4D840" w14:textId="77777777" w:rsidR="00FF749C" w:rsidRDefault="00FF749C" w:rsidP="00FF749C"/>
          <w:p w14:paraId="2AA8ED10" w14:textId="77777777" w:rsidR="00FF749C" w:rsidRDefault="00FF749C" w:rsidP="00FF749C"/>
          <w:p w14:paraId="2D9B422D" w14:textId="77777777" w:rsidR="00FF749C" w:rsidRDefault="00FF749C" w:rsidP="00FF749C">
            <w:pPr>
              <w:jc w:val="center"/>
            </w:pPr>
          </w:p>
        </w:tc>
      </w:tr>
      <w:tr w:rsidR="00FF749C" w14:paraId="6D1F1AC4" w14:textId="77777777" w:rsidTr="00FF749C">
        <w:trPr>
          <w:cantSplit/>
          <w:trHeight w:val="5158"/>
        </w:trPr>
        <w:tc>
          <w:tcPr>
            <w:tcW w:w="1960" w:type="dxa"/>
            <w:vMerge/>
          </w:tcPr>
          <w:p w14:paraId="02555BCD" w14:textId="77777777" w:rsidR="00FF749C" w:rsidRDefault="00FF749C" w:rsidP="00FF749C"/>
        </w:tc>
        <w:tc>
          <w:tcPr>
            <w:tcW w:w="10107" w:type="dxa"/>
            <w:gridSpan w:val="3"/>
          </w:tcPr>
          <w:p w14:paraId="1FAF7209" w14:textId="77777777" w:rsidR="00AD5E6D" w:rsidRDefault="00FF749C" w:rsidP="00C47D10">
            <w:pPr>
              <w:spacing w:before="240" w:after="120" w:line="360" w:lineRule="auto"/>
              <w:jc w:val="center"/>
              <w:rPr>
                <w:rFonts w:ascii="Lucida Calligraphy" w:hAnsi="Lucida Calligraphy"/>
                <w:sz w:val="40"/>
                <w:szCs w:val="40"/>
              </w:rPr>
            </w:pPr>
            <w:r w:rsidRPr="00AD5E6D">
              <w:rPr>
                <w:rFonts w:ascii="Lucida Calligraphy" w:hAnsi="Lucida Calligraphy"/>
                <w:sz w:val="40"/>
                <w:szCs w:val="40"/>
              </w:rPr>
              <w:t xml:space="preserve">is awarded the </w:t>
            </w:r>
          </w:p>
          <w:p w14:paraId="28B67D58" w14:textId="77777777" w:rsidR="00FF749C" w:rsidRDefault="00C47D10" w:rsidP="00C47D10">
            <w:pPr>
              <w:spacing w:line="360" w:lineRule="auto"/>
              <w:jc w:val="center"/>
              <w:rPr>
                <w:rFonts w:ascii="Lucida Calligraphy" w:hAnsi="Lucida Calligraphy"/>
                <w:b/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PlaceName">
                <w:r w:rsidRPr="00F9084E">
                  <w:rPr>
                    <w:rFonts w:ascii="Lucida Calligraphy" w:hAnsi="Lucida Calligraphy"/>
                    <w:b/>
                    <w:sz w:val="40"/>
                    <w:szCs w:val="40"/>
                  </w:rPr>
                  <w:t>New York</w:t>
                </w:r>
              </w:smartTag>
              <w:r w:rsidRPr="00F9084E">
                <w:rPr>
                  <w:rFonts w:ascii="Lucida Calligraphy" w:hAnsi="Lucida Calligraphy"/>
                  <w:b/>
                  <w:sz w:val="40"/>
                  <w:szCs w:val="40"/>
                </w:rPr>
                <w:t xml:space="preserve"> </w:t>
              </w:r>
              <w:smartTag w:uri="urn:schemas-microsoft-com:office:smarttags" w:element="PlaceType">
                <w:r w:rsidRPr="00F9084E">
                  <w:rPr>
                    <w:rFonts w:ascii="Lucida Calligraphy" w:hAnsi="Lucida Calligraphy"/>
                    <w:b/>
                    <w:sz w:val="40"/>
                    <w:szCs w:val="40"/>
                  </w:rPr>
                  <w:t>State</w:t>
                </w:r>
              </w:smartTag>
            </w:smartTag>
          </w:p>
          <w:p w14:paraId="7BF35AAD" w14:textId="3DA1E6A7" w:rsidR="00F9084E" w:rsidRPr="00F9084E" w:rsidRDefault="00252597" w:rsidP="00C47D10">
            <w:pPr>
              <w:spacing w:line="360" w:lineRule="auto"/>
              <w:jc w:val="center"/>
              <w:rPr>
                <w:rFonts w:ascii="Lucida Calligraphy" w:hAnsi="Lucida Calligraphy"/>
                <w:b/>
                <w:sz w:val="40"/>
                <w:szCs w:val="40"/>
              </w:rPr>
            </w:pPr>
            <w:r>
              <w:rPr>
                <w:rFonts w:ascii="Lucida Calligraphy" w:hAnsi="Lucida Calligraphy"/>
                <w:b/>
                <w:noProof/>
                <w:sz w:val="40"/>
                <w:szCs w:val="4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1A792C" wp14:editId="2E34E0D4">
                      <wp:simplePos x="0" y="0"/>
                      <wp:positionH relativeFrom="column">
                        <wp:posOffset>-1103630</wp:posOffset>
                      </wp:positionH>
                      <wp:positionV relativeFrom="paragraph">
                        <wp:posOffset>31750</wp:posOffset>
                      </wp:positionV>
                      <wp:extent cx="7999095" cy="926465"/>
                      <wp:effectExtent l="3810" t="1270" r="0" b="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9095" cy="926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63F9F4" w14:textId="77777777" w:rsidR="00F9084E" w:rsidRPr="00F9084E" w:rsidRDefault="00F9084E" w:rsidP="00F9084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Lucida Calligraphy" w:hAnsi="Lucida Calligraphy"/>
                                      <w:b/>
                                      <w:smallCaps/>
                                      <w:sz w:val="48"/>
                                      <w:szCs w:val="48"/>
                                    </w:rPr>
                                  </w:pPr>
                                  <w:r w:rsidRPr="00441950">
                                    <w:rPr>
                                      <w:rFonts w:ascii="Lucida Calligraphy" w:hAnsi="Lucida Calligraphy"/>
                                      <w:b/>
                                      <w:smallCaps/>
                                      <w:sz w:val="40"/>
                                      <w:szCs w:val="40"/>
                                    </w:rPr>
                                    <w:t>Skills</w:t>
                                  </w:r>
                                  <w:r w:rsidR="00441950" w:rsidRPr="00441950">
                                    <w:rPr>
                                      <w:rFonts w:ascii="Lucida Calligraphy" w:hAnsi="Lucida Calligraphy"/>
                                      <w:b/>
                                      <w:smallCaps/>
                                      <w:sz w:val="40"/>
                                      <w:szCs w:val="40"/>
                                    </w:rPr>
                                    <w:t xml:space="preserve"> and achievement</w:t>
                                  </w:r>
                                  <w:r w:rsidRPr="00441950">
                                    <w:rPr>
                                      <w:rFonts w:ascii="Lucida Calligraphy" w:hAnsi="Lucida Calligraphy"/>
                                      <w:b/>
                                      <w:smallCaps/>
                                      <w:sz w:val="40"/>
                                      <w:szCs w:val="40"/>
                                    </w:rPr>
                                    <w:t xml:space="preserve"> Commencement</w:t>
                                  </w:r>
                                  <w:r w:rsidRPr="00F9084E">
                                    <w:rPr>
                                      <w:rFonts w:ascii="Lucida Calligraphy" w:hAnsi="Lucida Calligraphy"/>
                                      <w:b/>
                                      <w:smallCaps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441950">
                                    <w:rPr>
                                      <w:rFonts w:ascii="Lucida Calligraphy" w:hAnsi="Lucida Calligraphy"/>
                                      <w:b/>
                                      <w:smallCaps/>
                                      <w:sz w:val="40"/>
                                      <w:szCs w:val="40"/>
                                    </w:rPr>
                                    <w:t xml:space="preserve">Credential </w:t>
                                  </w:r>
                                </w:p>
                                <w:p w14:paraId="5C78F7AE" w14:textId="77777777" w:rsidR="00F9084E" w:rsidRDefault="00F908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A792C" id="Text Box 26" o:spid="_x0000_s1027" type="#_x0000_t202" style="position:absolute;left:0;text-align:left;margin-left:-86.9pt;margin-top:2.5pt;width:629.85pt;height:7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" filled="f" stroked="f">
                      <v:textbox>
                        <w:txbxContent>
                          <w:p w14:paraId="7E63F9F4" w14:textId="77777777" w:rsidR="00F9084E" w:rsidRPr="00F9084E" w:rsidRDefault="00F9084E" w:rsidP="00F9084E">
                            <w:pPr>
                              <w:spacing w:line="36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mallCaps/>
                                <w:sz w:val="48"/>
                                <w:szCs w:val="48"/>
                              </w:rPr>
                            </w:pPr>
                            <w:r w:rsidRPr="00441950">
                              <w:rPr>
                                <w:rFonts w:ascii="Lucida Calligraphy" w:hAnsi="Lucida Calligraphy"/>
                                <w:b/>
                                <w:smallCaps/>
                                <w:sz w:val="40"/>
                                <w:szCs w:val="40"/>
                              </w:rPr>
                              <w:t>Skills</w:t>
                            </w:r>
                            <w:r w:rsidR="00441950" w:rsidRPr="00441950">
                              <w:rPr>
                                <w:rFonts w:ascii="Lucida Calligraphy" w:hAnsi="Lucida Calligraphy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and achievement</w:t>
                            </w:r>
                            <w:r w:rsidRPr="00441950">
                              <w:rPr>
                                <w:rFonts w:ascii="Lucida Calligraphy" w:hAnsi="Lucida Calligraphy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Commencement</w:t>
                            </w:r>
                            <w:r w:rsidRPr="00F9084E">
                              <w:rPr>
                                <w:rFonts w:ascii="Lucida Calligraphy" w:hAnsi="Lucida Calligraphy"/>
                                <w:b/>
                                <w:small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41950">
                              <w:rPr>
                                <w:rFonts w:ascii="Lucida Calligraphy" w:hAnsi="Lucida Calligraphy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Credential </w:t>
                            </w:r>
                          </w:p>
                          <w:p w14:paraId="5C78F7AE" w14:textId="77777777" w:rsidR="00F9084E" w:rsidRDefault="00F9084E"/>
                        </w:txbxContent>
                      </v:textbox>
                    </v:shape>
                  </w:pict>
                </mc:Fallback>
              </mc:AlternateContent>
            </w:r>
          </w:p>
          <w:p w14:paraId="41EAAA84" w14:textId="77777777" w:rsidR="00C47D10" w:rsidRDefault="00C47D10" w:rsidP="00AD5E6D">
            <w:pPr>
              <w:spacing w:line="360" w:lineRule="auto"/>
              <w:jc w:val="center"/>
              <w:rPr>
                <w:b/>
                <w:smallCaps/>
              </w:rPr>
            </w:pPr>
          </w:p>
          <w:p w14:paraId="629C539B" w14:textId="77777777" w:rsidR="00F9084E" w:rsidRDefault="00F9084E" w:rsidP="00AD5E6D">
            <w:pPr>
              <w:spacing w:line="360" w:lineRule="auto"/>
              <w:jc w:val="center"/>
              <w:rPr>
                <w:rFonts w:ascii="Perpetua" w:hAnsi="Perpetua"/>
                <w:sz w:val="32"/>
                <w:szCs w:val="32"/>
              </w:rPr>
            </w:pPr>
          </w:p>
          <w:p w14:paraId="2240505B" w14:textId="77777777" w:rsidR="00FF749C" w:rsidRPr="00F9084E" w:rsidRDefault="00B029DA" w:rsidP="00F9084E">
            <w:pPr>
              <w:jc w:val="center"/>
              <w:rPr>
                <w:rFonts w:ascii="Perpetua" w:hAnsi="Perpetua"/>
                <w:sz w:val="32"/>
                <w:szCs w:val="32"/>
              </w:rPr>
            </w:pPr>
            <w:r w:rsidRPr="00F9084E">
              <w:rPr>
                <w:rFonts w:ascii="Perpetua" w:hAnsi="Perpetua"/>
                <w:sz w:val="32"/>
                <w:szCs w:val="32"/>
              </w:rPr>
              <w:t>Based on Alternate Achievement Standard</w:t>
            </w:r>
            <w:r w:rsidR="00F9084E">
              <w:rPr>
                <w:rFonts w:ascii="Perpetua" w:hAnsi="Perpetua"/>
                <w:sz w:val="32"/>
                <w:szCs w:val="32"/>
              </w:rPr>
              <w:t>s</w:t>
            </w:r>
          </w:p>
        </w:tc>
        <w:tc>
          <w:tcPr>
            <w:tcW w:w="1510" w:type="dxa"/>
            <w:vMerge/>
          </w:tcPr>
          <w:p w14:paraId="18576DE1" w14:textId="77777777" w:rsidR="00FF749C" w:rsidRDefault="00FF749C" w:rsidP="00FF749C"/>
        </w:tc>
      </w:tr>
      <w:tr w:rsidR="00FF749C" w14:paraId="08B9D9F7" w14:textId="77777777" w:rsidTr="00FF749C">
        <w:trPr>
          <w:trHeight w:val="2091"/>
        </w:trPr>
        <w:tc>
          <w:tcPr>
            <w:tcW w:w="4340" w:type="dxa"/>
            <w:gridSpan w:val="2"/>
          </w:tcPr>
          <w:p w14:paraId="5D52BCB9" w14:textId="77777777" w:rsidR="00FF749C" w:rsidRDefault="00FF749C" w:rsidP="00FF749C">
            <w:pPr>
              <w:jc w:val="center"/>
            </w:pPr>
          </w:p>
          <w:p w14:paraId="4A1EF839" w14:textId="77777777" w:rsidR="00FF749C" w:rsidRDefault="00FF749C" w:rsidP="00FF749C">
            <w:pPr>
              <w:jc w:val="center"/>
            </w:pPr>
          </w:p>
          <w:p w14:paraId="21257594" w14:textId="77777777" w:rsidR="00FF749C" w:rsidRDefault="00FF749C" w:rsidP="00FF749C">
            <w:pPr>
              <w:jc w:val="center"/>
            </w:pPr>
          </w:p>
          <w:p w14:paraId="351C848F" w14:textId="77777777" w:rsidR="00FF749C" w:rsidRDefault="00FF749C" w:rsidP="00FF749C">
            <w:pPr>
              <w:jc w:val="center"/>
              <w:rPr>
                <w:u w:val="single"/>
              </w:rPr>
            </w:pPr>
            <w:r>
              <w:t>_______________________________</w:t>
            </w:r>
          </w:p>
          <w:p w14:paraId="22163AF7" w14:textId="77777777" w:rsidR="00FF749C" w:rsidRPr="00683450" w:rsidRDefault="00FF749C" w:rsidP="00FF749C">
            <w:pPr>
              <w:jc w:val="center"/>
            </w:pPr>
            <w:r>
              <w:rPr>
                <w:rFonts w:ascii="CG Times" w:hAnsi="CG Times"/>
                <w:sz w:val="28"/>
              </w:rPr>
              <w:t>School Principal</w:t>
            </w:r>
          </w:p>
        </w:tc>
        <w:tc>
          <w:tcPr>
            <w:tcW w:w="5114" w:type="dxa"/>
          </w:tcPr>
          <w:p w14:paraId="49E0E77A" w14:textId="77777777" w:rsidR="00FF749C" w:rsidRDefault="00FF749C" w:rsidP="00FF749C">
            <w:pPr>
              <w:ind w:left="2052"/>
              <w:jc w:val="center"/>
            </w:pPr>
          </w:p>
          <w:p w14:paraId="541D13AD" w14:textId="77777777" w:rsidR="00FF749C" w:rsidRDefault="00FF749C" w:rsidP="00FF749C">
            <w:pPr>
              <w:ind w:left="2052"/>
              <w:jc w:val="center"/>
            </w:pPr>
          </w:p>
          <w:p w14:paraId="7A88C450" w14:textId="77777777" w:rsidR="00FF749C" w:rsidRDefault="00FF749C" w:rsidP="00FF749C">
            <w:pPr>
              <w:ind w:left="2052"/>
              <w:jc w:val="center"/>
            </w:pPr>
          </w:p>
          <w:p w14:paraId="6BE0238D" w14:textId="77777777" w:rsidR="00FF749C" w:rsidRDefault="00FF749C" w:rsidP="00FF749C">
            <w:pPr>
              <w:ind w:left="75"/>
              <w:jc w:val="center"/>
              <w:rPr>
                <w:u w:val="single"/>
              </w:rPr>
            </w:pPr>
            <w:r>
              <w:t>__________________</w:t>
            </w:r>
          </w:p>
          <w:p w14:paraId="10C0C70B" w14:textId="77777777" w:rsidR="00FF749C" w:rsidRDefault="00FF749C" w:rsidP="00FF749C">
            <w:pPr>
              <w:ind w:left="75"/>
              <w:jc w:val="center"/>
              <w:rPr>
                <w:rFonts w:ascii="CG Times" w:hAnsi="CG Times"/>
                <w:sz w:val="36"/>
              </w:rPr>
            </w:pPr>
            <w:r>
              <w:rPr>
                <w:rFonts w:ascii="CG Times" w:hAnsi="CG Times"/>
                <w:sz w:val="28"/>
              </w:rPr>
              <w:t>Date</w:t>
            </w:r>
          </w:p>
        </w:tc>
        <w:tc>
          <w:tcPr>
            <w:tcW w:w="4123" w:type="dxa"/>
            <w:gridSpan w:val="2"/>
          </w:tcPr>
          <w:p w14:paraId="4EA0BD59" w14:textId="77777777" w:rsidR="00FF749C" w:rsidRDefault="00FF749C" w:rsidP="00FF749C">
            <w:pPr>
              <w:jc w:val="center"/>
            </w:pPr>
          </w:p>
          <w:p w14:paraId="078CDCB2" w14:textId="77777777" w:rsidR="00FF749C" w:rsidRDefault="00FF749C" w:rsidP="00FF749C">
            <w:pPr>
              <w:jc w:val="center"/>
            </w:pPr>
          </w:p>
          <w:p w14:paraId="41FB5894" w14:textId="77777777" w:rsidR="00FF749C" w:rsidRDefault="00FF749C" w:rsidP="00FF749C">
            <w:pPr>
              <w:jc w:val="center"/>
            </w:pPr>
          </w:p>
          <w:p w14:paraId="6281FD48" w14:textId="77777777" w:rsidR="00FF749C" w:rsidRDefault="00FF749C" w:rsidP="00FF749C">
            <w:pPr>
              <w:jc w:val="center"/>
              <w:rPr>
                <w:u w:val="single"/>
              </w:rPr>
            </w:pPr>
            <w:r>
              <w:t>_______________________________</w:t>
            </w:r>
          </w:p>
          <w:p w14:paraId="2FDE92FE" w14:textId="77777777" w:rsidR="00FF749C" w:rsidRDefault="00FF749C" w:rsidP="00FF749C">
            <w:pPr>
              <w:jc w:val="center"/>
            </w:pPr>
            <w:r>
              <w:rPr>
                <w:rFonts w:ascii="CG Times" w:hAnsi="CG Times"/>
                <w:sz w:val="28"/>
              </w:rPr>
              <w:t>Superintendent</w:t>
            </w:r>
          </w:p>
        </w:tc>
      </w:tr>
    </w:tbl>
    <w:p w14:paraId="5CEB9B57" w14:textId="220AB885" w:rsidR="008323D2" w:rsidRDefault="00252597" w:rsidP="008323D2">
      <w:r>
        <w:rPr>
          <w:rFonts w:ascii="Lucida Calligraphy" w:hAnsi="Lucida Calligraphy"/>
          <w:noProof/>
          <w:sz w:val="32"/>
          <w:lang w:eastAsia="ko-K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A7689F" wp14:editId="1F6776D8">
                <wp:simplePos x="0" y="0"/>
                <wp:positionH relativeFrom="column">
                  <wp:posOffset>3293745</wp:posOffset>
                </wp:positionH>
                <wp:positionV relativeFrom="paragraph">
                  <wp:posOffset>150495</wp:posOffset>
                </wp:positionV>
                <wp:extent cx="3474720" cy="767715"/>
                <wp:effectExtent l="7620" t="11430" r="13335" b="11430"/>
                <wp:wrapNone/>
                <wp:docPr id="1" name="AutoShape 5" descr="School/Distri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767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DE1">
                            <a:alpha val="9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E0E4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alt="School/District" style="position:absolute;margin-left:259.35pt;margin-top:11.85pt;width:273.6pt;height:60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" fillcolor="#fffde1">
                <v:fill opacity="59624f"/>
              </v:shape>
            </w:pict>
          </mc:Fallback>
        </mc:AlternateContent>
      </w:r>
    </w:p>
    <w:p w14:paraId="55B344CD" w14:textId="77777777" w:rsidR="00707954" w:rsidRDefault="00707954"/>
    <w:sectPr w:rsidR="00707954" w:rsidSect="00F7381A">
      <w:headerReference w:type="default" r:id="rId7"/>
      <w:pgSz w:w="15840" w:h="12240" w:orient="landscape" w:code="1"/>
      <w:pgMar w:top="648" w:right="720" w:bottom="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D828" w14:textId="77777777" w:rsidR="006B1EDF" w:rsidRDefault="006B1EDF">
      <w:r>
        <w:separator/>
      </w:r>
    </w:p>
  </w:endnote>
  <w:endnote w:type="continuationSeparator" w:id="0">
    <w:p w14:paraId="5FE4DD0D" w14:textId="77777777" w:rsidR="006B1EDF" w:rsidRDefault="006B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ITC Avant Garde Gothic">
    <w:altName w:val="Calibri"/>
    <w:charset w:val="00"/>
    <w:family w:val="swiss"/>
    <w:pitch w:val="variable"/>
    <w:sig w:usb0="00000007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1766" w14:textId="77777777" w:rsidR="006B1EDF" w:rsidRDefault="006B1EDF">
      <w:r>
        <w:separator/>
      </w:r>
    </w:p>
  </w:footnote>
  <w:footnote w:type="continuationSeparator" w:id="0">
    <w:p w14:paraId="02B589AF" w14:textId="77777777" w:rsidR="006B1EDF" w:rsidRDefault="006B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E759" w14:textId="136B6CD2" w:rsidR="003D5E95" w:rsidRPr="00D25EEE" w:rsidRDefault="003D5E95" w:rsidP="00D25EEE">
    <w:pPr>
      <w:pStyle w:val="Header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2050">
      <o:colormru v:ext="edit" colors="#fffd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D2"/>
    <w:rsid w:val="000232B1"/>
    <w:rsid w:val="000401F8"/>
    <w:rsid w:val="000711A5"/>
    <w:rsid w:val="00071804"/>
    <w:rsid w:val="000A16C2"/>
    <w:rsid w:val="000D5570"/>
    <w:rsid w:val="000E4089"/>
    <w:rsid w:val="000E6B04"/>
    <w:rsid w:val="000F01F7"/>
    <w:rsid w:val="00171D76"/>
    <w:rsid w:val="00180FBA"/>
    <w:rsid w:val="001A653C"/>
    <w:rsid w:val="001B265E"/>
    <w:rsid w:val="001D09F2"/>
    <w:rsid w:val="001E3D95"/>
    <w:rsid w:val="002132F2"/>
    <w:rsid w:val="00252597"/>
    <w:rsid w:val="00280EE7"/>
    <w:rsid w:val="002B561F"/>
    <w:rsid w:val="002C7053"/>
    <w:rsid w:val="002D2EE3"/>
    <w:rsid w:val="002D39F7"/>
    <w:rsid w:val="00300A51"/>
    <w:rsid w:val="003534D8"/>
    <w:rsid w:val="00355129"/>
    <w:rsid w:val="0037067A"/>
    <w:rsid w:val="003758ED"/>
    <w:rsid w:val="00383FAE"/>
    <w:rsid w:val="003862B6"/>
    <w:rsid w:val="00396A03"/>
    <w:rsid w:val="003B58CB"/>
    <w:rsid w:val="003D5E95"/>
    <w:rsid w:val="003E2751"/>
    <w:rsid w:val="003E7851"/>
    <w:rsid w:val="003F45FB"/>
    <w:rsid w:val="00441950"/>
    <w:rsid w:val="00474558"/>
    <w:rsid w:val="004D24E7"/>
    <w:rsid w:val="004D4E12"/>
    <w:rsid w:val="0053290F"/>
    <w:rsid w:val="00576EDD"/>
    <w:rsid w:val="00582BC7"/>
    <w:rsid w:val="00584FD5"/>
    <w:rsid w:val="005B791F"/>
    <w:rsid w:val="006109E1"/>
    <w:rsid w:val="00637BBE"/>
    <w:rsid w:val="00663AF4"/>
    <w:rsid w:val="00683450"/>
    <w:rsid w:val="006A4E62"/>
    <w:rsid w:val="006B1EDF"/>
    <w:rsid w:val="006E7BEA"/>
    <w:rsid w:val="00707954"/>
    <w:rsid w:val="00720665"/>
    <w:rsid w:val="00751DA8"/>
    <w:rsid w:val="00770C86"/>
    <w:rsid w:val="007A66F8"/>
    <w:rsid w:val="007E2144"/>
    <w:rsid w:val="00810BA6"/>
    <w:rsid w:val="008168A2"/>
    <w:rsid w:val="008323D2"/>
    <w:rsid w:val="00840736"/>
    <w:rsid w:val="00873362"/>
    <w:rsid w:val="008804B7"/>
    <w:rsid w:val="008938F1"/>
    <w:rsid w:val="008A7631"/>
    <w:rsid w:val="008D28D3"/>
    <w:rsid w:val="008F7A15"/>
    <w:rsid w:val="00932249"/>
    <w:rsid w:val="00962830"/>
    <w:rsid w:val="00996D85"/>
    <w:rsid w:val="00A01301"/>
    <w:rsid w:val="00A02869"/>
    <w:rsid w:val="00A33F99"/>
    <w:rsid w:val="00A76D1D"/>
    <w:rsid w:val="00A819BC"/>
    <w:rsid w:val="00A86B62"/>
    <w:rsid w:val="00AD5E6D"/>
    <w:rsid w:val="00B029DA"/>
    <w:rsid w:val="00B047DA"/>
    <w:rsid w:val="00B305C7"/>
    <w:rsid w:val="00B446A8"/>
    <w:rsid w:val="00B5254B"/>
    <w:rsid w:val="00B56D60"/>
    <w:rsid w:val="00B732E8"/>
    <w:rsid w:val="00B73311"/>
    <w:rsid w:val="00B76B3A"/>
    <w:rsid w:val="00BA48E8"/>
    <w:rsid w:val="00BC1871"/>
    <w:rsid w:val="00BC2C18"/>
    <w:rsid w:val="00BC7407"/>
    <w:rsid w:val="00BD3380"/>
    <w:rsid w:val="00BD719F"/>
    <w:rsid w:val="00C14199"/>
    <w:rsid w:val="00C446DA"/>
    <w:rsid w:val="00C47D10"/>
    <w:rsid w:val="00C53081"/>
    <w:rsid w:val="00C626ED"/>
    <w:rsid w:val="00D213CA"/>
    <w:rsid w:val="00D25EEE"/>
    <w:rsid w:val="00D81516"/>
    <w:rsid w:val="00D960C4"/>
    <w:rsid w:val="00DC1AA2"/>
    <w:rsid w:val="00DC2C40"/>
    <w:rsid w:val="00E269D9"/>
    <w:rsid w:val="00E36277"/>
    <w:rsid w:val="00E61C6C"/>
    <w:rsid w:val="00E625CA"/>
    <w:rsid w:val="00E97557"/>
    <w:rsid w:val="00F063AC"/>
    <w:rsid w:val="00F25F25"/>
    <w:rsid w:val="00F3184F"/>
    <w:rsid w:val="00F50AA4"/>
    <w:rsid w:val="00F51F87"/>
    <w:rsid w:val="00F64606"/>
    <w:rsid w:val="00F7381A"/>
    <w:rsid w:val="00F876E1"/>
    <w:rsid w:val="00F9084E"/>
    <w:rsid w:val="00FA4FD6"/>
    <w:rsid w:val="00FB553F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o:colormru v:ext="edit" colors="#fffde1"/>
    </o:shapedefaults>
    <o:shapelayout v:ext="edit">
      <o:idmap v:ext="edit" data="2"/>
    </o:shapelayout>
  </w:shapeDefaults>
  <w:decimalSymbol w:val="."/>
  <w:listSeparator w:val=","/>
  <w14:docId w14:val="59559BC8"/>
  <w15:chartTrackingRefBased/>
  <w15:docId w15:val="{090BCD6A-8A9E-401E-880A-907EF09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3D2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5E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5E9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and Achievement Commencement Credential</vt:lpstr>
    </vt:vector>
  </TitlesOfParts>
  <Company>NYSED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and Achievement Commencement Credential</dc:title>
  <dc:subject/>
  <dc:creator>NewYorkStateEducationDepartment@NYSED.onmicrosoft.com</dc:creator>
  <cp:keywords/>
  <dc:description/>
  <cp:lastModifiedBy>Stacey Wilson</cp:lastModifiedBy>
  <cp:revision>2</cp:revision>
  <cp:lastPrinted>2012-04-16T19:31:00Z</cp:lastPrinted>
  <dcterms:created xsi:type="dcterms:W3CDTF">2023-07-13T20:48:00Z</dcterms:created>
  <dcterms:modified xsi:type="dcterms:W3CDTF">2023-07-13T20:48:00Z</dcterms:modified>
</cp:coreProperties>
</file>