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AA4B" w14:textId="25B8A73D" w:rsidR="00082C00" w:rsidRPr="00627BD9" w:rsidRDefault="00627BD9" w:rsidP="00627BD9">
      <w:pPr>
        <w:jc w:val="center"/>
        <w:rPr>
          <w:b/>
        </w:rPr>
      </w:pPr>
      <w:r w:rsidRPr="00627BD9">
        <w:rPr>
          <w:b/>
        </w:rPr>
        <w:t>ADMISSION AND ACADEMIC PREPARATION</w:t>
      </w:r>
    </w:p>
    <w:p w14:paraId="78D553FC" w14:textId="37F4A541" w:rsidR="00627BD9" w:rsidRDefault="00627BD9" w:rsidP="00627BD9">
      <w:pPr>
        <w:jc w:val="center"/>
        <w:rPr>
          <w:b/>
        </w:rPr>
      </w:pPr>
      <w:r w:rsidRPr="00627BD9">
        <w:rPr>
          <w:b/>
        </w:rPr>
        <w:t>Fall of Current Academic Year</w:t>
      </w:r>
    </w:p>
    <w:p w14:paraId="3F747D23" w14:textId="07285392" w:rsidR="00627BD9" w:rsidRDefault="00627BD9" w:rsidP="00627BD9">
      <w:pPr>
        <w:jc w:val="center"/>
        <w:rPr>
          <w:b/>
        </w:rPr>
      </w:pPr>
    </w:p>
    <w:p w14:paraId="311AB7C5" w14:textId="77777777" w:rsidR="00627BD9" w:rsidRDefault="00627BD9" w:rsidP="00627BD9">
      <w:pPr>
        <w:jc w:val="center"/>
        <w:rPr>
          <w:b/>
        </w:rPr>
      </w:pPr>
    </w:p>
    <w:p w14:paraId="3814DE76" w14:textId="77777777" w:rsidR="00627BD9" w:rsidRPr="00627BD9" w:rsidRDefault="00627BD9" w:rsidP="00627BD9">
      <w:pPr>
        <w:jc w:val="center"/>
        <w:rPr>
          <w:b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082C00" w:rsidRPr="00082C00" w14:paraId="5E9A7963" w14:textId="77777777" w:rsidTr="00082C00">
        <w:tc>
          <w:tcPr>
            <w:tcW w:w="10710" w:type="dxa"/>
            <w:gridSpan w:val="4"/>
            <w:shd w:val="clear" w:color="auto" w:fill="C6D9F1" w:themeFill="text2" w:themeFillTint="33"/>
          </w:tcPr>
          <w:p w14:paraId="6257D530" w14:textId="77777777" w:rsidR="00082C00" w:rsidRPr="00082C00" w:rsidRDefault="00082C00">
            <w:pPr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Certificate or Diploma Programs (Full-Time First-Time Freshmen)</w:t>
            </w:r>
          </w:p>
        </w:tc>
      </w:tr>
      <w:tr w:rsidR="00082C00" w:rsidRPr="00082C00" w14:paraId="09E5A523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2D1F5E7D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Racial/Ethnic Category</w:t>
            </w:r>
          </w:p>
        </w:tc>
        <w:tc>
          <w:tcPr>
            <w:tcW w:w="2430" w:type="dxa"/>
            <w:vAlign w:val="center"/>
          </w:tcPr>
          <w:p w14:paraId="2778A479" w14:textId="77777777" w:rsidR="00082C00" w:rsidRPr="00627BD9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5A4A7F3C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163C2DC7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1602F109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082C00" w:rsidRPr="00082C00" w14:paraId="1F5D489C" w14:textId="77777777" w:rsidTr="00627BD9">
        <w:tc>
          <w:tcPr>
            <w:tcW w:w="3420" w:type="dxa"/>
          </w:tcPr>
          <w:p w14:paraId="49FCF267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Hispanic (any race)</w:t>
            </w:r>
          </w:p>
        </w:tc>
        <w:tc>
          <w:tcPr>
            <w:tcW w:w="2430" w:type="dxa"/>
          </w:tcPr>
          <w:p w14:paraId="07EC2639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9831328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4828CB9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42D950EC" w14:textId="77777777" w:rsidTr="00627BD9">
        <w:tc>
          <w:tcPr>
            <w:tcW w:w="3420" w:type="dxa"/>
          </w:tcPr>
          <w:p w14:paraId="58B75360" w14:textId="77777777" w:rsidR="00082C00" w:rsidRPr="00082C00" w:rsidRDefault="00082C00" w:rsidP="00082C00">
            <w:pPr>
              <w:rPr>
                <w:rFonts w:asciiTheme="minorHAnsi" w:hAnsiTheme="minorHAnsi"/>
                <w:color w:val="000000" w:themeColor="text1"/>
              </w:rPr>
            </w:pPr>
            <w:r w:rsidRPr="00082C00">
              <w:rPr>
                <w:rFonts w:asciiTheme="minorHAnsi" w:hAnsiTheme="minorHAnsi"/>
                <w:color w:val="000000" w:themeColor="text1"/>
              </w:rPr>
              <w:t>Non-Hispanic,</w:t>
            </w:r>
          </w:p>
          <w:p w14:paraId="0C066764" w14:textId="77777777" w:rsidR="00082C00" w:rsidRPr="00082C00" w:rsidRDefault="00082C00" w:rsidP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2 or More Races</w:t>
            </w:r>
          </w:p>
        </w:tc>
        <w:tc>
          <w:tcPr>
            <w:tcW w:w="2430" w:type="dxa"/>
          </w:tcPr>
          <w:p w14:paraId="6CB90ED0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27A3734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5A48042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0A0BFF60" w14:textId="77777777" w:rsidTr="00627BD9">
        <w:tc>
          <w:tcPr>
            <w:tcW w:w="3420" w:type="dxa"/>
          </w:tcPr>
          <w:p w14:paraId="26024BC5" w14:textId="59DC3023" w:rsidR="00082C00" w:rsidRPr="00082C00" w:rsidRDefault="008D27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U.S. </w:t>
            </w:r>
            <w:r w:rsidR="00082C00" w:rsidRPr="00082C00">
              <w:rPr>
                <w:rFonts w:asciiTheme="minorHAnsi" w:hAnsiTheme="minorHAnsi"/>
              </w:rPr>
              <w:t>Nonresident</w:t>
            </w:r>
          </w:p>
        </w:tc>
        <w:tc>
          <w:tcPr>
            <w:tcW w:w="2430" w:type="dxa"/>
          </w:tcPr>
          <w:p w14:paraId="41219CD5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18A702B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6FE04D3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73040150" w14:textId="77777777" w:rsidTr="00627BD9">
        <w:tc>
          <w:tcPr>
            <w:tcW w:w="3420" w:type="dxa"/>
          </w:tcPr>
          <w:p w14:paraId="0950CEEF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Black/African American</w:t>
            </w:r>
          </w:p>
        </w:tc>
        <w:tc>
          <w:tcPr>
            <w:tcW w:w="2430" w:type="dxa"/>
          </w:tcPr>
          <w:p w14:paraId="7C1F5E1E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A6AA70C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89764D4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70E1C8C9" w14:textId="77777777" w:rsidTr="00627BD9">
        <w:tc>
          <w:tcPr>
            <w:tcW w:w="3420" w:type="dxa"/>
          </w:tcPr>
          <w:p w14:paraId="7BB35444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American Indian/ Alaskan Native</w:t>
            </w:r>
          </w:p>
        </w:tc>
        <w:tc>
          <w:tcPr>
            <w:tcW w:w="2430" w:type="dxa"/>
          </w:tcPr>
          <w:p w14:paraId="29B4BECC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60868F6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BAF5878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78F27490" w14:textId="77777777" w:rsidTr="00627BD9">
        <w:tc>
          <w:tcPr>
            <w:tcW w:w="3420" w:type="dxa"/>
          </w:tcPr>
          <w:p w14:paraId="20E0B504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Asian</w:t>
            </w:r>
          </w:p>
        </w:tc>
        <w:tc>
          <w:tcPr>
            <w:tcW w:w="2430" w:type="dxa"/>
          </w:tcPr>
          <w:p w14:paraId="678D26CE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D168A33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4C08671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5705AC2F" w14:textId="77777777" w:rsidTr="00627BD9">
        <w:tc>
          <w:tcPr>
            <w:tcW w:w="3420" w:type="dxa"/>
          </w:tcPr>
          <w:p w14:paraId="086EBE83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Native Hawaiian /Pacific Islander</w:t>
            </w:r>
          </w:p>
        </w:tc>
        <w:tc>
          <w:tcPr>
            <w:tcW w:w="2430" w:type="dxa"/>
          </w:tcPr>
          <w:p w14:paraId="1B8F675B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77CD7A3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B69704A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0B7598F7" w14:textId="77777777" w:rsidTr="00627BD9">
        <w:tc>
          <w:tcPr>
            <w:tcW w:w="3420" w:type="dxa"/>
          </w:tcPr>
          <w:p w14:paraId="0FAB7718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White</w:t>
            </w:r>
          </w:p>
        </w:tc>
        <w:tc>
          <w:tcPr>
            <w:tcW w:w="2430" w:type="dxa"/>
          </w:tcPr>
          <w:p w14:paraId="40049C66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BF0D63D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157AC31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000A03A9" w14:textId="77777777" w:rsidTr="00627BD9">
        <w:tc>
          <w:tcPr>
            <w:tcW w:w="3420" w:type="dxa"/>
          </w:tcPr>
          <w:p w14:paraId="3979E1F2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Race/Ethnicity Unknown</w:t>
            </w:r>
          </w:p>
        </w:tc>
        <w:tc>
          <w:tcPr>
            <w:tcW w:w="2430" w:type="dxa"/>
          </w:tcPr>
          <w:p w14:paraId="13DDCCD2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F0747D7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55BDBC0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3BCD8182" w14:textId="77777777" w:rsidTr="00627BD9">
        <w:tc>
          <w:tcPr>
            <w:tcW w:w="3420" w:type="dxa"/>
          </w:tcPr>
          <w:p w14:paraId="1B3B12A2" w14:textId="77777777" w:rsidR="00082C00" w:rsidRPr="00181850" w:rsidRDefault="00181850">
            <w:pPr>
              <w:rPr>
                <w:rFonts w:asciiTheme="minorHAnsi" w:hAnsiTheme="minorHAnsi"/>
                <w:b/>
              </w:rPr>
            </w:pP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44469915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36BA600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CC3301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</w:tbl>
    <w:p w14:paraId="55EE3164" w14:textId="51931B27" w:rsidR="00F835A5" w:rsidRDefault="00F835A5">
      <w:pPr>
        <w:rPr>
          <w:rFonts w:asciiTheme="minorHAnsi" w:hAnsiTheme="minorHAnsi"/>
        </w:rPr>
      </w:pPr>
    </w:p>
    <w:p w14:paraId="13859817" w14:textId="77777777" w:rsidR="00627BD9" w:rsidRDefault="00627BD9">
      <w:pPr>
        <w:rPr>
          <w:rFonts w:asciiTheme="minorHAnsi" w:hAnsiTheme="minorHAnsi"/>
        </w:rPr>
      </w:pPr>
    </w:p>
    <w:p w14:paraId="0C3E3387" w14:textId="77777777" w:rsidR="00627BD9" w:rsidRDefault="00627BD9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181850" w:rsidRPr="00082C00" w14:paraId="44E87355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0D45AC1C" w14:textId="77777777" w:rsidR="00181850" w:rsidRPr="00082C0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Associate Degree </w:t>
            </w:r>
            <w:r w:rsidRPr="00082C00">
              <w:rPr>
                <w:rFonts w:asciiTheme="minorHAnsi" w:hAnsiTheme="minorHAnsi"/>
                <w:b/>
              </w:rPr>
              <w:t>Programs (Full-Time First-Time Freshmen)</w:t>
            </w:r>
          </w:p>
        </w:tc>
      </w:tr>
      <w:tr w:rsidR="00181850" w:rsidRPr="00082C00" w14:paraId="53E3D938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42246468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Racial/Ethnic Category</w:t>
            </w:r>
          </w:p>
        </w:tc>
        <w:tc>
          <w:tcPr>
            <w:tcW w:w="2430" w:type="dxa"/>
            <w:vAlign w:val="center"/>
          </w:tcPr>
          <w:p w14:paraId="092CC3B3" w14:textId="77777777" w:rsidR="00181850" w:rsidRPr="00627BD9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155C5C4F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5295D3E0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7C89F75E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181850" w:rsidRPr="00082C00" w14:paraId="2C204E81" w14:textId="77777777" w:rsidTr="00627BD9">
        <w:tc>
          <w:tcPr>
            <w:tcW w:w="3420" w:type="dxa"/>
          </w:tcPr>
          <w:p w14:paraId="67110DC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Hispanic (any race)</w:t>
            </w:r>
          </w:p>
        </w:tc>
        <w:tc>
          <w:tcPr>
            <w:tcW w:w="2430" w:type="dxa"/>
          </w:tcPr>
          <w:p w14:paraId="144ACD0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4A987A7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6C5C4EB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519D0DE0" w14:textId="77777777" w:rsidTr="00627BD9">
        <w:tc>
          <w:tcPr>
            <w:tcW w:w="3420" w:type="dxa"/>
          </w:tcPr>
          <w:p w14:paraId="6E706A40" w14:textId="77777777" w:rsidR="00181850" w:rsidRPr="00082C00" w:rsidRDefault="00181850" w:rsidP="00F649AF">
            <w:pPr>
              <w:rPr>
                <w:rFonts w:asciiTheme="minorHAnsi" w:hAnsiTheme="minorHAnsi"/>
                <w:color w:val="000000" w:themeColor="text1"/>
              </w:rPr>
            </w:pPr>
            <w:r w:rsidRPr="00082C00">
              <w:rPr>
                <w:rFonts w:asciiTheme="minorHAnsi" w:hAnsiTheme="minorHAnsi"/>
                <w:color w:val="000000" w:themeColor="text1"/>
              </w:rPr>
              <w:t>Non-Hispanic,</w:t>
            </w:r>
          </w:p>
          <w:p w14:paraId="69A90CB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2 or More Races</w:t>
            </w:r>
          </w:p>
        </w:tc>
        <w:tc>
          <w:tcPr>
            <w:tcW w:w="2430" w:type="dxa"/>
          </w:tcPr>
          <w:p w14:paraId="15599EE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A30BB6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A92824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782FBF4B" w14:textId="77777777" w:rsidTr="00627BD9">
        <w:tc>
          <w:tcPr>
            <w:tcW w:w="3420" w:type="dxa"/>
          </w:tcPr>
          <w:p w14:paraId="112A1EAC" w14:textId="19741255" w:rsidR="00181850" w:rsidRPr="00082C00" w:rsidRDefault="008D27C1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U.S. </w:t>
            </w:r>
            <w:r w:rsidR="00181850" w:rsidRPr="00082C00">
              <w:rPr>
                <w:rFonts w:asciiTheme="minorHAnsi" w:hAnsiTheme="minorHAnsi"/>
              </w:rPr>
              <w:t>Nonresident</w:t>
            </w:r>
          </w:p>
        </w:tc>
        <w:tc>
          <w:tcPr>
            <w:tcW w:w="2430" w:type="dxa"/>
          </w:tcPr>
          <w:p w14:paraId="17E76D3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455FB2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190B9A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2E46906D" w14:textId="77777777" w:rsidTr="00627BD9">
        <w:tc>
          <w:tcPr>
            <w:tcW w:w="3420" w:type="dxa"/>
          </w:tcPr>
          <w:p w14:paraId="5ACA88D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Black/African American</w:t>
            </w:r>
          </w:p>
        </w:tc>
        <w:tc>
          <w:tcPr>
            <w:tcW w:w="2430" w:type="dxa"/>
          </w:tcPr>
          <w:p w14:paraId="26F0B63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B8A229B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D5E85F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58167559" w14:textId="77777777" w:rsidTr="00627BD9">
        <w:tc>
          <w:tcPr>
            <w:tcW w:w="3420" w:type="dxa"/>
          </w:tcPr>
          <w:p w14:paraId="641F7FE2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American Indian/ Alaskan Native</w:t>
            </w:r>
          </w:p>
        </w:tc>
        <w:tc>
          <w:tcPr>
            <w:tcW w:w="2430" w:type="dxa"/>
          </w:tcPr>
          <w:p w14:paraId="2779FC9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DDBC72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3741A0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867431C" w14:textId="77777777" w:rsidTr="00627BD9">
        <w:tc>
          <w:tcPr>
            <w:tcW w:w="3420" w:type="dxa"/>
          </w:tcPr>
          <w:p w14:paraId="70A0C12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Asian</w:t>
            </w:r>
          </w:p>
        </w:tc>
        <w:tc>
          <w:tcPr>
            <w:tcW w:w="2430" w:type="dxa"/>
          </w:tcPr>
          <w:p w14:paraId="621DFB1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373F35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980AC8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6EE22F3C" w14:textId="77777777" w:rsidTr="00627BD9">
        <w:tc>
          <w:tcPr>
            <w:tcW w:w="3420" w:type="dxa"/>
          </w:tcPr>
          <w:p w14:paraId="7C864603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Native Hawaiian /Pacific Islander</w:t>
            </w:r>
          </w:p>
        </w:tc>
        <w:tc>
          <w:tcPr>
            <w:tcW w:w="2430" w:type="dxa"/>
          </w:tcPr>
          <w:p w14:paraId="4638CDD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C3C6D9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546241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78F76FF8" w14:textId="77777777" w:rsidTr="00627BD9">
        <w:tc>
          <w:tcPr>
            <w:tcW w:w="3420" w:type="dxa"/>
          </w:tcPr>
          <w:p w14:paraId="763AFE3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White</w:t>
            </w:r>
          </w:p>
        </w:tc>
        <w:tc>
          <w:tcPr>
            <w:tcW w:w="2430" w:type="dxa"/>
          </w:tcPr>
          <w:p w14:paraId="50367F22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5B8136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1CCCD9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189BD359" w14:textId="77777777" w:rsidTr="00627BD9">
        <w:tc>
          <w:tcPr>
            <w:tcW w:w="3420" w:type="dxa"/>
          </w:tcPr>
          <w:p w14:paraId="478F68B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Race/Ethnicity Unknown</w:t>
            </w:r>
          </w:p>
        </w:tc>
        <w:tc>
          <w:tcPr>
            <w:tcW w:w="2430" w:type="dxa"/>
          </w:tcPr>
          <w:p w14:paraId="63B021D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70F499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087E653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5C213EF4" w14:textId="77777777" w:rsidTr="00627BD9">
        <w:tc>
          <w:tcPr>
            <w:tcW w:w="3420" w:type="dxa"/>
          </w:tcPr>
          <w:p w14:paraId="2D07C4F7" w14:textId="77777777" w:rsidR="00181850" w:rsidRPr="00181850" w:rsidRDefault="00181850" w:rsidP="00F649AF">
            <w:pPr>
              <w:rPr>
                <w:rFonts w:asciiTheme="minorHAnsi" w:hAnsiTheme="minorHAnsi"/>
                <w:b/>
              </w:rPr>
            </w:pP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1E1C041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D576FE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F42AE3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</w:tbl>
    <w:p w14:paraId="0278F67A" w14:textId="77777777" w:rsidR="00181850" w:rsidRDefault="00181850">
      <w:pPr>
        <w:rPr>
          <w:rFonts w:asciiTheme="minorHAnsi" w:hAnsiTheme="minorHAnsi"/>
        </w:rPr>
      </w:pPr>
    </w:p>
    <w:p w14:paraId="04ECCFD4" w14:textId="6908CF17" w:rsidR="00181850" w:rsidRDefault="00181850">
      <w:pPr>
        <w:rPr>
          <w:rFonts w:asciiTheme="minorHAnsi" w:hAnsiTheme="minorHAnsi"/>
        </w:rPr>
      </w:pPr>
    </w:p>
    <w:p w14:paraId="11FD8CFC" w14:textId="47165B0A" w:rsidR="00627BD9" w:rsidRDefault="00627BD9">
      <w:pPr>
        <w:rPr>
          <w:rFonts w:asciiTheme="minorHAnsi" w:hAnsiTheme="minorHAnsi"/>
        </w:rPr>
      </w:pPr>
    </w:p>
    <w:p w14:paraId="3FAF7104" w14:textId="488F6CE3" w:rsidR="00627BD9" w:rsidRDefault="00627BD9">
      <w:pPr>
        <w:rPr>
          <w:rFonts w:asciiTheme="minorHAnsi" w:hAnsiTheme="minorHAnsi"/>
        </w:rPr>
      </w:pPr>
    </w:p>
    <w:p w14:paraId="4151106A" w14:textId="5DEF8514" w:rsidR="00627BD9" w:rsidRDefault="00627BD9">
      <w:pPr>
        <w:rPr>
          <w:rFonts w:asciiTheme="minorHAnsi" w:hAnsiTheme="minorHAnsi"/>
        </w:rPr>
      </w:pPr>
    </w:p>
    <w:p w14:paraId="48D1308C" w14:textId="1C40545C" w:rsidR="00627BD9" w:rsidRDefault="00627BD9">
      <w:pPr>
        <w:rPr>
          <w:rFonts w:asciiTheme="minorHAnsi" w:hAnsiTheme="minorHAnsi"/>
        </w:rPr>
      </w:pPr>
    </w:p>
    <w:p w14:paraId="6AF11DAB" w14:textId="77777777" w:rsidR="00627BD9" w:rsidRDefault="00627BD9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181850" w:rsidRPr="00082C00" w14:paraId="385A2CA0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0BEDAEDE" w14:textId="77777777" w:rsidR="00181850" w:rsidRPr="00082C0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Baccalaureate Degree </w:t>
            </w:r>
            <w:r w:rsidRPr="00082C00">
              <w:rPr>
                <w:rFonts w:asciiTheme="minorHAnsi" w:hAnsiTheme="minorHAnsi"/>
                <w:b/>
              </w:rPr>
              <w:t>Programs (Full-Time First-Time Freshmen)</w:t>
            </w:r>
          </w:p>
        </w:tc>
      </w:tr>
      <w:tr w:rsidR="00181850" w:rsidRPr="00082C00" w14:paraId="50DF97AD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15101E30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Racial/Ethnic Category</w:t>
            </w:r>
          </w:p>
        </w:tc>
        <w:tc>
          <w:tcPr>
            <w:tcW w:w="2430" w:type="dxa"/>
            <w:vAlign w:val="center"/>
          </w:tcPr>
          <w:p w14:paraId="2662DE3F" w14:textId="77777777" w:rsidR="00181850" w:rsidRPr="00627BD9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39F4E350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26F92AF1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4FE64B32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181850" w:rsidRPr="00082C00" w14:paraId="5E88B6F5" w14:textId="77777777" w:rsidTr="00627BD9">
        <w:tc>
          <w:tcPr>
            <w:tcW w:w="3420" w:type="dxa"/>
          </w:tcPr>
          <w:p w14:paraId="2CCAB1D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Hispanic (any race)</w:t>
            </w:r>
          </w:p>
        </w:tc>
        <w:tc>
          <w:tcPr>
            <w:tcW w:w="2430" w:type="dxa"/>
          </w:tcPr>
          <w:p w14:paraId="771692A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805C872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0E78FE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421C7259" w14:textId="77777777" w:rsidTr="00627BD9">
        <w:tc>
          <w:tcPr>
            <w:tcW w:w="3420" w:type="dxa"/>
          </w:tcPr>
          <w:p w14:paraId="3DDFC2A0" w14:textId="77777777" w:rsidR="00181850" w:rsidRPr="00082C00" w:rsidRDefault="00181850" w:rsidP="00F649AF">
            <w:pPr>
              <w:rPr>
                <w:rFonts w:asciiTheme="minorHAnsi" w:hAnsiTheme="minorHAnsi"/>
                <w:color w:val="000000" w:themeColor="text1"/>
              </w:rPr>
            </w:pPr>
            <w:r w:rsidRPr="00082C00">
              <w:rPr>
                <w:rFonts w:asciiTheme="minorHAnsi" w:hAnsiTheme="minorHAnsi"/>
                <w:color w:val="000000" w:themeColor="text1"/>
              </w:rPr>
              <w:t>Non-Hispanic,</w:t>
            </w:r>
          </w:p>
          <w:p w14:paraId="4C3A440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2 or More Races</w:t>
            </w:r>
          </w:p>
        </w:tc>
        <w:tc>
          <w:tcPr>
            <w:tcW w:w="2430" w:type="dxa"/>
          </w:tcPr>
          <w:p w14:paraId="724F7F9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EDF1B5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0290E7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772F3CE3" w14:textId="77777777" w:rsidTr="00627BD9">
        <w:tc>
          <w:tcPr>
            <w:tcW w:w="3420" w:type="dxa"/>
          </w:tcPr>
          <w:p w14:paraId="585BA3FD" w14:textId="7E2BE9AE" w:rsidR="00181850" w:rsidRPr="00082C00" w:rsidRDefault="008D27C1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U.S. </w:t>
            </w:r>
            <w:r w:rsidR="00181850" w:rsidRPr="00082C00">
              <w:rPr>
                <w:rFonts w:asciiTheme="minorHAnsi" w:hAnsiTheme="minorHAnsi"/>
              </w:rPr>
              <w:t>Nonresiden</w:t>
            </w:r>
            <w:r w:rsidR="00BA0049">
              <w:rPr>
                <w:rFonts w:asciiTheme="minorHAnsi" w:hAnsiTheme="minorHAnsi"/>
              </w:rPr>
              <w:t>t</w:t>
            </w:r>
          </w:p>
        </w:tc>
        <w:tc>
          <w:tcPr>
            <w:tcW w:w="2430" w:type="dxa"/>
          </w:tcPr>
          <w:p w14:paraId="4EAEF91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9972C45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78A140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65B907D3" w14:textId="77777777" w:rsidTr="00627BD9">
        <w:tc>
          <w:tcPr>
            <w:tcW w:w="3420" w:type="dxa"/>
          </w:tcPr>
          <w:p w14:paraId="6A3FC35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Black/African American</w:t>
            </w:r>
          </w:p>
        </w:tc>
        <w:tc>
          <w:tcPr>
            <w:tcW w:w="2430" w:type="dxa"/>
          </w:tcPr>
          <w:p w14:paraId="2B3558E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89FE17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8998CB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274E7959" w14:textId="77777777" w:rsidTr="00627BD9">
        <w:tc>
          <w:tcPr>
            <w:tcW w:w="3420" w:type="dxa"/>
          </w:tcPr>
          <w:p w14:paraId="066E0957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American Indian/ Alaskan Native</w:t>
            </w:r>
          </w:p>
        </w:tc>
        <w:tc>
          <w:tcPr>
            <w:tcW w:w="2430" w:type="dxa"/>
          </w:tcPr>
          <w:p w14:paraId="4669005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53F944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282CE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63CB2648" w14:textId="77777777" w:rsidTr="00627BD9">
        <w:tc>
          <w:tcPr>
            <w:tcW w:w="3420" w:type="dxa"/>
          </w:tcPr>
          <w:p w14:paraId="08921B5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Asian</w:t>
            </w:r>
          </w:p>
        </w:tc>
        <w:tc>
          <w:tcPr>
            <w:tcW w:w="2430" w:type="dxa"/>
          </w:tcPr>
          <w:p w14:paraId="68304B9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FD108B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1494AE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FF6F8E2" w14:textId="77777777" w:rsidTr="00627BD9">
        <w:tc>
          <w:tcPr>
            <w:tcW w:w="3420" w:type="dxa"/>
          </w:tcPr>
          <w:p w14:paraId="0388720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Native Hawaiian /Pacific Islander</w:t>
            </w:r>
          </w:p>
        </w:tc>
        <w:tc>
          <w:tcPr>
            <w:tcW w:w="2430" w:type="dxa"/>
          </w:tcPr>
          <w:p w14:paraId="248A155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060511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A13AD9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17A26631" w14:textId="77777777" w:rsidTr="00627BD9">
        <w:tc>
          <w:tcPr>
            <w:tcW w:w="3420" w:type="dxa"/>
          </w:tcPr>
          <w:p w14:paraId="10B6C215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White</w:t>
            </w:r>
          </w:p>
        </w:tc>
        <w:tc>
          <w:tcPr>
            <w:tcW w:w="2430" w:type="dxa"/>
          </w:tcPr>
          <w:p w14:paraId="4E405A2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5CF385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9B09DC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620115A" w14:textId="77777777" w:rsidTr="00627BD9">
        <w:tc>
          <w:tcPr>
            <w:tcW w:w="3420" w:type="dxa"/>
          </w:tcPr>
          <w:p w14:paraId="4C37196D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Race/Ethnicity Unknown</w:t>
            </w:r>
          </w:p>
        </w:tc>
        <w:tc>
          <w:tcPr>
            <w:tcW w:w="2430" w:type="dxa"/>
          </w:tcPr>
          <w:p w14:paraId="78D74A3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646A46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F1DD27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187705C" w14:textId="77777777" w:rsidTr="00627BD9">
        <w:tc>
          <w:tcPr>
            <w:tcW w:w="3420" w:type="dxa"/>
          </w:tcPr>
          <w:p w14:paraId="17464F50" w14:textId="77777777" w:rsidR="00181850" w:rsidRPr="00181850" w:rsidRDefault="00181850" w:rsidP="00F649AF">
            <w:pPr>
              <w:rPr>
                <w:rFonts w:asciiTheme="minorHAnsi" w:hAnsiTheme="minorHAnsi"/>
                <w:b/>
              </w:rPr>
            </w:pP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7F5D6A9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DCEAAA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C7577F3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</w:tbl>
    <w:p w14:paraId="43EE2D0C" w14:textId="77777777" w:rsidR="00181850" w:rsidRDefault="00181850">
      <w:pPr>
        <w:rPr>
          <w:rFonts w:asciiTheme="minorHAnsi" w:hAnsiTheme="minorHAnsi"/>
        </w:rPr>
      </w:pPr>
    </w:p>
    <w:p w14:paraId="234304F9" w14:textId="77777777" w:rsidR="00181850" w:rsidRDefault="00181850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181850" w:rsidRPr="00082C00" w14:paraId="0ECA38B7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5D227AB4" w14:textId="77777777" w:rsidR="00181850" w:rsidRPr="00082C0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GRAND TOTAL</w:t>
            </w:r>
          </w:p>
        </w:tc>
      </w:tr>
      <w:tr w:rsidR="00181850" w:rsidRPr="00082C00" w14:paraId="4F8C6251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1D90E2C6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5A58828C" w14:textId="77777777" w:rsidR="00181850" w:rsidRPr="00627BD9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10950CAE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450EE79F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3221A38F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181850" w:rsidRPr="00082C00" w14:paraId="2F0A5D91" w14:textId="77777777" w:rsidTr="00627BD9">
        <w:tc>
          <w:tcPr>
            <w:tcW w:w="3420" w:type="dxa"/>
          </w:tcPr>
          <w:p w14:paraId="57A48E33" w14:textId="6E7F7720" w:rsidR="00627BD9" w:rsidRPr="0018185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GRAND </w:t>
            </w: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5EF00D0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A30787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08B676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</w:tbl>
    <w:p w14:paraId="38108337" w14:textId="0F8FDBEC" w:rsidR="00FD017A" w:rsidRDefault="00FD017A" w:rsidP="00181850"/>
    <w:p w14:paraId="1CF49832" w14:textId="77777777" w:rsidR="00627BD9" w:rsidRDefault="00627BD9" w:rsidP="00181850"/>
    <w:tbl>
      <w:tblPr>
        <w:tblStyle w:val="TableGrid"/>
        <w:tblW w:w="1071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444"/>
        <w:gridCol w:w="1488"/>
        <w:gridCol w:w="1478"/>
        <w:gridCol w:w="1440"/>
        <w:gridCol w:w="1440"/>
        <w:gridCol w:w="1170"/>
        <w:gridCol w:w="1170"/>
        <w:gridCol w:w="1080"/>
      </w:tblGrid>
      <w:tr w:rsidR="00046FAC" w:rsidRPr="00046FAC" w14:paraId="02FF41B8" w14:textId="77777777" w:rsidTr="00627BD9">
        <w:tc>
          <w:tcPr>
            <w:tcW w:w="10710" w:type="dxa"/>
            <w:gridSpan w:val="8"/>
            <w:shd w:val="clear" w:color="auto" w:fill="C6D9F1" w:themeFill="text2" w:themeFillTint="33"/>
          </w:tcPr>
          <w:p w14:paraId="6C869B43" w14:textId="77777777" w:rsidR="00046FAC" w:rsidRPr="00046FAC" w:rsidRDefault="00046FAC" w:rsidP="00046FAC">
            <w:pPr>
              <w:rPr>
                <w:rFonts w:asciiTheme="minorHAnsi" w:hAnsiTheme="minorHAnsi"/>
                <w:b/>
              </w:rPr>
            </w:pPr>
            <w:r w:rsidRPr="00046FAC">
              <w:rPr>
                <w:rFonts w:asciiTheme="minorHAnsi" w:hAnsiTheme="minorHAnsi"/>
                <w:b/>
              </w:rPr>
              <w:t>High School Grade Point Average (100 or 4.0 Scales)</w:t>
            </w:r>
          </w:p>
        </w:tc>
      </w:tr>
      <w:tr w:rsidR="00046FAC" w:rsidRPr="00046FAC" w14:paraId="3FADD0A7" w14:textId="77777777" w:rsidTr="00627BD9">
        <w:tc>
          <w:tcPr>
            <w:tcW w:w="10710" w:type="dxa"/>
            <w:gridSpan w:val="8"/>
            <w:shd w:val="clear" w:color="auto" w:fill="D9D9D9" w:themeFill="background1" w:themeFillShade="D9"/>
          </w:tcPr>
          <w:p w14:paraId="1588E45F" w14:textId="77777777" w:rsidR="00046FAC" w:rsidRPr="00046FAC" w:rsidRDefault="00046FAC" w:rsidP="00046FAC">
            <w:pPr>
              <w:rPr>
                <w:rFonts w:asciiTheme="minorHAnsi" w:hAnsiTheme="minorHAnsi"/>
                <w:i/>
              </w:rPr>
            </w:pPr>
            <w:r w:rsidRPr="00046FAC">
              <w:rPr>
                <w:rFonts w:asciiTheme="minorHAnsi" w:hAnsiTheme="minorHAnsi"/>
                <w:i/>
              </w:rPr>
              <w:t>Report for all Full-Time First-Time Freshmen Applicants who Enrolled.</w:t>
            </w:r>
          </w:p>
        </w:tc>
      </w:tr>
      <w:tr w:rsidR="00046FAC" w:rsidRPr="00046FAC" w14:paraId="175D06A5" w14:textId="77777777" w:rsidTr="00F24C7A"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0A2A73BC" w14:textId="60CE4ED6" w:rsidR="00046FAC" w:rsidRPr="00485FBE" w:rsidRDefault="00485FBE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85FBE">
              <w:rPr>
                <w:rFonts w:asciiTheme="minorHAnsi" w:hAnsiTheme="minorHAnsi"/>
                <w:b/>
                <w:sz w:val="20"/>
                <w:szCs w:val="20"/>
              </w:rPr>
              <w:t>GPA</w:t>
            </w:r>
          </w:p>
        </w:tc>
        <w:tc>
          <w:tcPr>
            <w:tcW w:w="1488" w:type="dxa"/>
            <w:vAlign w:val="center"/>
          </w:tcPr>
          <w:p w14:paraId="19A69757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New York State Diploma</w:t>
            </w:r>
          </w:p>
        </w:tc>
        <w:tc>
          <w:tcPr>
            <w:tcW w:w="1478" w:type="dxa"/>
            <w:vAlign w:val="center"/>
          </w:tcPr>
          <w:p w14:paraId="11DE76DC" w14:textId="3A59098C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Other</w:t>
            </w:r>
            <w:r w:rsidR="00F24C7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U.S. Diploma</w:t>
            </w:r>
          </w:p>
        </w:tc>
        <w:tc>
          <w:tcPr>
            <w:tcW w:w="1440" w:type="dxa"/>
            <w:vAlign w:val="center"/>
          </w:tcPr>
          <w:p w14:paraId="1E82A3B3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Foreign Secondary Credit</w:t>
            </w:r>
          </w:p>
        </w:tc>
        <w:tc>
          <w:tcPr>
            <w:tcW w:w="1440" w:type="dxa"/>
            <w:vAlign w:val="center"/>
          </w:tcPr>
          <w:p w14:paraId="5D67EB95" w14:textId="3D8264B1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High</w:t>
            </w:r>
            <w:r w:rsidR="00F24C7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School Equivalent</w:t>
            </w:r>
          </w:p>
        </w:tc>
        <w:tc>
          <w:tcPr>
            <w:tcW w:w="1170" w:type="dxa"/>
            <w:vAlign w:val="center"/>
          </w:tcPr>
          <w:p w14:paraId="1475CF7E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No Credential</w:t>
            </w:r>
          </w:p>
        </w:tc>
        <w:tc>
          <w:tcPr>
            <w:tcW w:w="1170" w:type="dxa"/>
            <w:vAlign w:val="center"/>
          </w:tcPr>
          <w:p w14:paraId="21AC892A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Unknown Credential</w:t>
            </w:r>
          </w:p>
        </w:tc>
        <w:tc>
          <w:tcPr>
            <w:tcW w:w="1080" w:type="dxa"/>
            <w:vAlign w:val="center"/>
          </w:tcPr>
          <w:p w14:paraId="76F10516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 w:rsidR="00046FAC" w:rsidRPr="00046FAC" w14:paraId="06D91657" w14:textId="77777777" w:rsidTr="00F24C7A">
        <w:tc>
          <w:tcPr>
            <w:tcW w:w="1444" w:type="dxa"/>
          </w:tcPr>
          <w:p w14:paraId="66D49FE9" w14:textId="77777777" w:rsid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95-100</w:t>
            </w:r>
          </w:p>
          <w:p w14:paraId="0607A1CA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(3.90-4.00)</w:t>
            </w:r>
          </w:p>
        </w:tc>
        <w:tc>
          <w:tcPr>
            <w:tcW w:w="1488" w:type="dxa"/>
          </w:tcPr>
          <w:p w14:paraId="6DD66453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4D3A8DB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01B831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041972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512EF6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8379A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DE867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127A576D" w14:textId="77777777" w:rsidTr="00F24C7A">
        <w:tc>
          <w:tcPr>
            <w:tcW w:w="1444" w:type="dxa"/>
          </w:tcPr>
          <w:p w14:paraId="513AC74B" w14:textId="77777777" w:rsid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90-94.9</w:t>
            </w:r>
          </w:p>
          <w:p w14:paraId="56FC7138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(3.50-3.89)</w:t>
            </w:r>
          </w:p>
        </w:tc>
        <w:tc>
          <w:tcPr>
            <w:tcW w:w="1488" w:type="dxa"/>
          </w:tcPr>
          <w:p w14:paraId="2D905D8B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6615C1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159EFD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812D32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AFB67A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F81B98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4775AE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03B8B833" w14:textId="77777777" w:rsidTr="00F24C7A">
        <w:tc>
          <w:tcPr>
            <w:tcW w:w="1444" w:type="dxa"/>
          </w:tcPr>
          <w:p w14:paraId="7A78A173" w14:textId="77777777" w:rsid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85-89.9</w:t>
            </w:r>
          </w:p>
          <w:p w14:paraId="00D6A31B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(3.00-3.49)</w:t>
            </w:r>
          </w:p>
        </w:tc>
        <w:tc>
          <w:tcPr>
            <w:tcW w:w="1488" w:type="dxa"/>
          </w:tcPr>
          <w:p w14:paraId="453BECB2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6F430C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FEEAA7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7CC549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A95957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D5190D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2ED546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4F150535" w14:textId="77777777" w:rsidTr="00F24C7A">
        <w:tc>
          <w:tcPr>
            <w:tcW w:w="1444" w:type="dxa"/>
          </w:tcPr>
          <w:p w14:paraId="607F20DE" w14:textId="77777777" w:rsidR="00046FAC" w:rsidRDefault="00661957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80-84.9</w:t>
            </w:r>
          </w:p>
          <w:p w14:paraId="081CC22A" w14:textId="77777777" w:rsidR="00661957" w:rsidRPr="00046FAC" w:rsidRDefault="00661957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(2.50-2.99)</w:t>
            </w:r>
          </w:p>
        </w:tc>
        <w:tc>
          <w:tcPr>
            <w:tcW w:w="1488" w:type="dxa"/>
          </w:tcPr>
          <w:p w14:paraId="52516CBF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8C5AAAA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30F5F9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5956D4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64E92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50FA0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9479E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7DFCA4BB" w14:textId="77777777" w:rsidTr="00F24C7A">
        <w:tc>
          <w:tcPr>
            <w:tcW w:w="1444" w:type="dxa"/>
          </w:tcPr>
          <w:p w14:paraId="747592E0" w14:textId="77777777" w:rsid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75-79.9</w:t>
            </w:r>
          </w:p>
          <w:p w14:paraId="5D90864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(2.00-2.49)</w:t>
            </w:r>
          </w:p>
        </w:tc>
        <w:tc>
          <w:tcPr>
            <w:tcW w:w="1488" w:type="dxa"/>
          </w:tcPr>
          <w:p w14:paraId="0C7CF33F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08C5F0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2555CC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5941EE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434AF6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9F90D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836669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5B2DEA05" w14:textId="77777777" w:rsidTr="00F24C7A">
        <w:tc>
          <w:tcPr>
            <w:tcW w:w="1444" w:type="dxa"/>
          </w:tcPr>
          <w:p w14:paraId="60488AEC" w14:textId="77777777" w:rsidR="00F947E5" w:rsidRDefault="0039780D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70-74</w:t>
            </w:r>
            <w:r w:rsidR="009856FC">
              <w:rPr>
                <w:rFonts w:asciiTheme="minorHAnsi" w:hAnsiTheme="minorHAnsi"/>
                <w:sz w:val="20"/>
                <w:szCs w:val="20"/>
              </w:rPr>
              <w:t>.9</w:t>
            </w:r>
          </w:p>
          <w:p w14:paraId="5A067CA3" w14:textId="77777777" w:rsidR="009856FC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(1.50-1.99)</w:t>
            </w:r>
          </w:p>
        </w:tc>
        <w:tc>
          <w:tcPr>
            <w:tcW w:w="1488" w:type="dxa"/>
          </w:tcPr>
          <w:p w14:paraId="45E8718D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158FD20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F3725E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774D67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E131C5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3F4C1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574CE6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1DC1E2FD" w14:textId="77777777" w:rsidTr="00F24C7A">
        <w:tc>
          <w:tcPr>
            <w:tcW w:w="1444" w:type="dxa"/>
          </w:tcPr>
          <w:p w14:paraId="0B77B330" w14:textId="77777777" w:rsidR="00F947E5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65-69.9</w:t>
            </w:r>
          </w:p>
          <w:p w14:paraId="0A21E519" w14:textId="77777777" w:rsidR="009856FC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(1.00-1.49)</w:t>
            </w:r>
          </w:p>
        </w:tc>
        <w:tc>
          <w:tcPr>
            <w:tcW w:w="1488" w:type="dxa"/>
          </w:tcPr>
          <w:p w14:paraId="515EAD7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830E58D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E324B8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04802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B56C27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02E40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3459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4B58CDBD" w14:textId="77777777" w:rsidTr="00F24C7A">
        <w:tc>
          <w:tcPr>
            <w:tcW w:w="1444" w:type="dxa"/>
          </w:tcPr>
          <w:p w14:paraId="322DD223" w14:textId="77777777" w:rsidR="00F947E5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&lt;65</w:t>
            </w:r>
          </w:p>
          <w:p w14:paraId="22E35478" w14:textId="77777777" w:rsidR="009856FC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(&lt;1.00)</w:t>
            </w:r>
          </w:p>
        </w:tc>
        <w:tc>
          <w:tcPr>
            <w:tcW w:w="1488" w:type="dxa"/>
          </w:tcPr>
          <w:p w14:paraId="062C4B9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C5C00EB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9C3241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40BD42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A9580F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A3EB1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7E178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47A9533E" w14:textId="77777777" w:rsidTr="00F24C7A">
        <w:trPr>
          <w:trHeight w:val="395"/>
        </w:trPr>
        <w:tc>
          <w:tcPr>
            <w:tcW w:w="1444" w:type="dxa"/>
          </w:tcPr>
          <w:p w14:paraId="3F0E23ED" w14:textId="77777777" w:rsidR="00F947E5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GPA Unknown</w:t>
            </w:r>
          </w:p>
        </w:tc>
        <w:tc>
          <w:tcPr>
            <w:tcW w:w="1488" w:type="dxa"/>
          </w:tcPr>
          <w:p w14:paraId="1C85043B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60009B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80EFB2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784711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4B5B5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FC4F0F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71B13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7F8687E0" w14:textId="77777777" w:rsidTr="00F24C7A">
        <w:trPr>
          <w:trHeight w:val="440"/>
        </w:trPr>
        <w:tc>
          <w:tcPr>
            <w:tcW w:w="1444" w:type="dxa"/>
          </w:tcPr>
          <w:p w14:paraId="6D63CFB7" w14:textId="77777777" w:rsidR="00F947E5" w:rsidRPr="009856FC" w:rsidRDefault="009856FC" w:rsidP="00046F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88" w:type="dxa"/>
          </w:tcPr>
          <w:p w14:paraId="292492C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B206490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BEDAF4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E2992F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1B720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F3054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D9914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7589A366" w14:textId="77777777" w:rsidTr="00DB7B80">
        <w:tc>
          <w:tcPr>
            <w:tcW w:w="10710" w:type="dxa"/>
            <w:gridSpan w:val="8"/>
            <w:shd w:val="clear" w:color="auto" w:fill="C6D9F1" w:themeFill="text2" w:themeFillTint="33"/>
          </w:tcPr>
          <w:p w14:paraId="2DFA472F" w14:textId="35B20FA4" w:rsidR="00F24C7A" w:rsidRPr="00046FAC" w:rsidRDefault="00F24C7A" w:rsidP="00DB7B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SAT/ACT Achievement Test Scores</w:t>
            </w:r>
          </w:p>
        </w:tc>
      </w:tr>
      <w:tr w:rsidR="00F24C7A" w:rsidRPr="00046FAC" w14:paraId="277659F0" w14:textId="77777777" w:rsidTr="00DB7B80">
        <w:tc>
          <w:tcPr>
            <w:tcW w:w="10710" w:type="dxa"/>
            <w:gridSpan w:val="8"/>
            <w:shd w:val="clear" w:color="auto" w:fill="D9D9D9" w:themeFill="background1" w:themeFillShade="D9"/>
          </w:tcPr>
          <w:p w14:paraId="19130F64" w14:textId="77777777" w:rsidR="00F24C7A" w:rsidRDefault="00F24C7A" w:rsidP="00F24C7A">
            <w:pPr>
              <w:rPr>
                <w:rFonts w:asciiTheme="minorHAnsi" w:hAnsiTheme="minorHAnsi"/>
                <w:i/>
              </w:rPr>
            </w:pPr>
            <w:r w:rsidRPr="00046FAC">
              <w:rPr>
                <w:rFonts w:asciiTheme="minorHAnsi" w:hAnsiTheme="minorHAnsi"/>
                <w:i/>
              </w:rPr>
              <w:t>Report for all Full-Time First-Time Freshmen Applicants who Enrolled.</w:t>
            </w:r>
          </w:p>
          <w:p w14:paraId="0B422BCC" w14:textId="76D50FC7" w:rsidR="00F24C7A" w:rsidRPr="00793497" w:rsidRDefault="00F24C7A" w:rsidP="00F24C7A">
            <w:pPr>
              <w:rPr>
                <w:rFonts w:asciiTheme="minorHAnsi" w:hAnsiTheme="minorHAnsi"/>
                <w:i/>
              </w:rPr>
            </w:pPr>
            <w:r w:rsidRPr="00793497">
              <w:rPr>
                <w:rFonts w:asciiTheme="minorHAnsi" w:hAnsiTheme="minorHAnsi"/>
                <w:i/>
              </w:rPr>
              <w:t xml:space="preserve">For SAT, use </w:t>
            </w:r>
            <w:r w:rsidR="00FC1E6A">
              <w:rPr>
                <w:rFonts w:asciiTheme="minorHAnsi" w:hAnsiTheme="minorHAnsi"/>
                <w:i/>
              </w:rPr>
              <w:t xml:space="preserve">total score which is the sum of the </w:t>
            </w:r>
            <w:r w:rsidRPr="00793497">
              <w:rPr>
                <w:rFonts w:asciiTheme="minorHAnsi" w:hAnsiTheme="minorHAnsi"/>
                <w:i/>
              </w:rPr>
              <w:t xml:space="preserve">Evidence-Based Reading and Writing + Math </w:t>
            </w:r>
            <w:r w:rsidR="00FC1E6A">
              <w:rPr>
                <w:rFonts w:asciiTheme="minorHAnsi" w:hAnsiTheme="minorHAnsi"/>
                <w:i/>
              </w:rPr>
              <w:t>sections</w:t>
            </w:r>
          </w:p>
          <w:p w14:paraId="3C4E6B47" w14:textId="0496FAFE" w:rsidR="00F24C7A" w:rsidRPr="00046FAC" w:rsidRDefault="00F24C7A" w:rsidP="00F24C7A">
            <w:pPr>
              <w:rPr>
                <w:rFonts w:asciiTheme="minorHAnsi" w:hAnsiTheme="minorHAnsi"/>
                <w:i/>
              </w:rPr>
            </w:pPr>
            <w:r w:rsidRPr="00793497">
              <w:rPr>
                <w:rFonts w:asciiTheme="minorHAnsi" w:hAnsiTheme="minorHAnsi"/>
                <w:i/>
              </w:rPr>
              <w:t>If SATs unknown, use ACT Composite Score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F24C7A" w:rsidRPr="00046FAC" w14:paraId="507F7DD8" w14:textId="77777777" w:rsidTr="00DB7B80"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23C8D1AF" w14:textId="77777777" w:rsidR="00F24C7A" w:rsidRPr="00A77C27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77C27">
              <w:rPr>
                <w:rFonts w:asciiTheme="minorHAnsi" w:hAnsiTheme="minorHAnsi"/>
                <w:b/>
                <w:sz w:val="20"/>
                <w:szCs w:val="20"/>
              </w:rPr>
              <w:t>SAT or ACT</w:t>
            </w:r>
          </w:p>
          <w:p w14:paraId="0265092F" w14:textId="6A20F579" w:rsidR="00F24C7A" w:rsidRPr="00485FBE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77C27">
              <w:rPr>
                <w:rFonts w:asciiTheme="minorHAnsi" w:hAnsiTheme="minorHAnsi"/>
                <w:b/>
                <w:sz w:val="20"/>
                <w:szCs w:val="20"/>
              </w:rPr>
              <w:t>Score</w:t>
            </w:r>
          </w:p>
        </w:tc>
        <w:tc>
          <w:tcPr>
            <w:tcW w:w="1488" w:type="dxa"/>
            <w:vAlign w:val="center"/>
          </w:tcPr>
          <w:p w14:paraId="791DFE01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New York State Diploma</w:t>
            </w:r>
          </w:p>
        </w:tc>
        <w:tc>
          <w:tcPr>
            <w:tcW w:w="1478" w:type="dxa"/>
            <w:vAlign w:val="center"/>
          </w:tcPr>
          <w:p w14:paraId="0EA65378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Other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U.S. Diploma</w:t>
            </w:r>
          </w:p>
        </w:tc>
        <w:tc>
          <w:tcPr>
            <w:tcW w:w="1440" w:type="dxa"/>
            <w:vAlign w:val="center"/>
          </w:tcPr>
          <w:p w14:paraId="1DDCEAC1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Foreign Secondary Credit</w:t>
            </w:r>
          </w:p>
        </w:tc>
        <w:tc>
          <w:tcPr>
            <w:tcW w:w="1440" w:type="dxa"/>
            <w:vAlign w:val="center"/>
          </w:tcPr>
          <w:p w14:paraId="3F269E84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High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School Equivalent</w:t>
            </w:r>
          </w:p>
        </w:tc>
        <w:tc>
          <w:tcPr>
            <w:tcW w:w="1170" w:type="dxa"/>
            <w:vAlign w:val="center"/>
          </w:tcPr>
          <w:p w14:paraId="479C14D4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No Credential</w:t>
            </w:r>
          </w:p>
        </w:tc>
        <w:tc>
          <w:tcPr>
            <w:tcW w:w="1170" w:type="dxa"/>
            <w:vAlign w:val="center"/>
          </w:tcPr>
          <w:p w14:paraId="49D7F1EA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Unknown Credential</w:t>
            </w:r>
          </w:p>
        </w:tc>
        <w:tc>
          <w:tcPr>
            <w:tcW w:w="1080" w:type="dxa"/>
            <w:vAlign w:val="center"/>
          </w:tcPr>
          <w:p w14:paraId="7C68833C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 w:rsidR="00F24C7A" w:rsidRPr="00046FAC" w14:paraId="6A2391E3" w14:textId="77777777" w:rsidTr="00DB7B80">
        <w:tc>
          <w:tcPr>
            <w:tcW w:w="1444" w:type="dxa"/>
          </w:tcPr>
          <w:p w14:paraId="03F9BE11" w14:textId="77777777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1300-1600</w:t>
            </w:r>
          </w:p>
          <w:p w14:paraId="4B097966" w14:textId="5C4BF1EC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</w:t>
            </w:r>
            <w:r w:rsidR="002E132F">
              <w:rPr>
                <w:rFonts w:asciiTheme="minorHAnsi" w:hAnsiTheme="minorHAnsi"/>
                <w:sz w:val="20"/>
                <w:szCs w:val="20"/>
              </w:rPr>
              <w:t>8-36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458329B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3E49F1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B7D2A8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192B5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A02D7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FD73B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4E125F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342F6391" w14:textId="77777777" w:rsidTr="00DB7B80">
        <w:tc>
          <w:tcPr>
            <w:tcW w:w="1444" w:type="dxa"/>
          </w:tcPr>
          <w:p w14:paraId="41F106CC" w14:textId="7EA28770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1200-129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3B4010A4" w14:textId="53EF7B1C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</w:t>
            </w:r>
            <w:r w:rsidR="002E132F">
              <w:rPr>
                <w:rFonts w:asciiTheme="minorHAnsi" w:hAnsiTheme="minorHAnsi"/>
                <w:sz w:val="20"/>
                <w:szCs w:val="20"/>
              </w:rPr>
              <w:t>5-27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23CB363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5EC0FF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2D0F6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B3F33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86BCA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FF4E0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61E8D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7EC26BDD" w14:textId="77777777" w:rsidTr="00DB7B80">
        <w:tc>
          <w:tcPr>
            <w:tcW w:w="1444" w:type="dxa"/>
          </w:tcPr>
          <w:p w14:paraId="1B04689C" w14:textId="33B7046A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1100-119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693F2C48" w14:textId="67428B29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2-24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3792AC2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0E2765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E3716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81546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90D0A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A1AEE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C0712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3D692093" w14:textId="77777777" w:rsidTr="00DB7B80">
        <w:tc>
          <w:tcPr>
            <w:tcW w:w="1444" w:type="dxa"/>
          </w:tcPr>
          <w:p w14:paraId="4898405A" w14:textId="5374E4C2" w:rsidR="00F24C7A" w:rsidRDefault="002E132F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990</w:t>
            </w:r>
            <w:r w:rsidR="00F24C7A">
              <w:rPr>
                <w:rFonts w:asciiTheme="minorHAnsi" w:hAnsiTheme="minorHAnsi"/>
                <w:sz w:val="20"/>
                <w:szCs w:val="20"/>
              </w:rPr>
              <w:t>-109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37080105" w14:textId="6C09B021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E132F">
              <w:rPr>
                <w:rFonts w:asciiTheme="minorHAnsi" w:hAnsiTheme="minorHAnsi"/>
                <w:sz w:val="20"/>
                <w:szCs w:val="20"/>
              </w:rPr>
              <w:t>19-21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491BFE1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1EEEFE6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7631F4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6750F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998F6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1E8E46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44EDF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15495962" w14:textId="77777777" w:rsidTr="00DB7B80">
        <w:tc>
          <w:tcPr>
            <w:tcW w:w="1444" w:type="dxa"/>
          </w:tcPr>
          <w:p w14:paraId="5652C096" w14:textId="6B8A9488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sz w:val="20"/>
                <w:szCs w:val="20"/>
              </w:rPr>
              <w:t>-9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80</w:t>
            </w:r>
          </w:p>
          <w:p w14:paraId="587197C6" w14:textId="7E45E6C5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7-18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18D8595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EE8A40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EA055F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DD036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D7491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1B378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2DA614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1418D9FC" w14:textId="77777777" w:rsidTr="00DB7B80">
        <w:tc>
          <w:tcPr>
            <w:tcW w:w="1444" w:type="dxa"/>
          </w:tcPr>
          <w:p w14:paraId="671E9D91" w14:textId="6CB28206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02E132F">
              <w:rPr>
                <w:rFonts w:asciiTheme="minorHAnsi" w:hAnsi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sz w:val="20"/>
                <w:szCs w:val="20"/>
              </w:rPr>
              <w:t>-9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14:paraId="4CDD7C73" w14:textId="531D2BCC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5-16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67FC22F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ED639B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7209F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F4F756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C1775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0BD098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4E337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491CC885" w14:textId="77777777" w:rsidTr="00DB7B80">
        <w:tc>
          <w:tcPr>
            <w:tcW w:w="1444" w:type="dxa"/>
          </w:tcPr>
          <w:p w14:paraId="0A414A8B" w14:textId="37D069E1" w:rsidR="00F24C7A" w:rsidRDefault="002E132F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69</w:t>
            </w:r>
            <w:r w:rsidR="00F24C7A">
              <w:rPr>
                <w:rFonts w:asciiTheme="minorHAnsi" w:hAnsiTheme="minorHAnsi"/>
                <w:sz w:val="20"/>
                <w:szCs w:val="20"/>
              </w:rPr>
              <w:t>0-</w:t>
            </w:r>
            <w:r>
              <w:rPr>
                <w:rFonts w:asciiTheme="minorHAnsi" w:hAnsiTheme="minorHAnsi"/>
                <w:sz w:val="20"/>
                <w:szCs w:val="20"/>
              </w:rPr>
              <w:t>820</w:t>
            </w:r>
          </w:p>
          <w:p w14:paraId="03EEEF63" w14:textId="665ECF6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2-14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006250C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6C0C0E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B507A8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F3809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97E78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9B2B3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D5EE1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7E2F8180" w14:textId="77777777" w:rsidTr="00DB7B80">
        <w:tc>
          <w:tcPr>
            <w:tcW w:w="1444" w:type="dxa"/>
          </w:tcPr>
          <w:p w14:paraId="4B90FA6A" w14:textId="06D51FD8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&lt;</w:t>
            </w:r>
            <w:r w:rsidR="002E132F">
              <w:rPr>
                <w:rFonts w:asciiTheme="minorHAnsi" w:hAnsiTheme="minorHAnsi"/>
                <w:sz w:val="20"/>
                <w:szCs w:val="20"/>
              </w:rPr>
              <w:t>69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31431358" w14:textId="4DBDCAFB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(&lt;1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7549EC9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0070E1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B548A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B1DC0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52E7CF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B93E64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F6628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0698927D" w14:textId="77777777" w:rsidTr="00DB7B80">
        <w:trPr>
          <w:trHeight w:val="395"/>
        </w:trPr>
        <w:tc>
          <w:tcPr>
            <w:tcW w:w="1444" w:type="dxa"/>
          </w:tcPr>
          <w:p w14:paraId="7F881A3C" w14:textId="085214DE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SAT &amp; ACT Unknown</w:t>
            </w:r>
          </w:p>
        </w:tc>
        <w:tc>
          <w:tcPr>
            <w:tcW w:w="1488" w:type="dxa"/>
          </w:tcPr>
          <w:p w14:paraId="2363710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8F4BFF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74273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11385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AAD611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E3251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11BD51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0AA10660" w14:textId="77777777" w:rsidTr="00DB7B80">
        <w:trPr>
          <w:trHeight w:val="440"/>
        </w:trPr>
        <w:tc>
          <w:tcPr>
            <w:tcW w:w="1444" w:type="dxa"/>
          </w:tcPr>
          <w:p w14:paraId="26387285" w14:textId="0E389082" w:rsidR="00F24C7A" w:rsidRPr="009856FC" w:rsidRDefault="00F24C7A" w:rsidP="00F24C7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88" w:type="dxa"/>
          </w:tcPr>
          <w:p w14:paraId="5E8E1921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C66E56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7B4EC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8AD2A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C05C1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9A794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2BBA9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79D63A7" w14:textId="77777777" w:rsidR="00FF77CA" w:rsidRDefault="00FF77CA" w:rsidP="00181850">
      <w:pPr>
        <w:rPr>
          <w:rFonts w:asciiTheme="minorHAnsi" w:hAnsiTheme="minorHAnsi"/>
          <w:sz w:val="20"/>
          <w:szCs w:val="20"/>
        </w:rPr>
      </w:pPr>
    </w:p>
    <w:p w14:paraId="48DEA920" w14:textId="77777777" w:rsidR="00EB28FB" w:rsidRDefault="00EB28FB" w:rsidP="0018185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600"/>
        <w:gridCol w:w="2430"/>
        <w:gridCol w:w="2430"/>
        <w:gridCol w:w="2250"/>
      </w:tblGrid>
      <w:tr w:rsidR="00EB28FB" w:rsidRPr="00082C00" w14:paraId="3DA63F89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210AFD5B" w14:textId="77777777" w:rsidR="00EB28FB" w:rsidRPr="00082C00" w:rsidRDefault="00EB28FB" w:rsidP="00F649AF">
            <w:pPr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Certificate or Diploma Programs (</w:t>
            </w:r>
            <w:r>
              <w:rPr>
                <w:rFonts w:asciiTheme="minorHAnsi" w:hAnsiTheme="minorHAnsi"/>
                <w:b/>
              </w:rPr>
              <w:t>Part-Time Study</w:t>
            </w:r>
            <w:r w:rsidRPr="00082C00">
              <w:rPr>
                <w:rFonts w:asciiTheme="minorHAnsi" w:hAnsiTheme="minorHAnsi"/>
                <w:b/>
              </w:rPr>
              <w:t>)</w:t>
            </w:r>
          </w:p>
        </w:tc>
      </w:tr>
      <w:tr w:rsidR="00EB28FB" w:rsidRPr="00082C00" w14:paraId="0E0FFEFF" w14:textId="77777777" w:rsidTr="00EE3D45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2DE03C71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0E7B9472" w14:textId="77777777" w:rsidR="00EB28FB" w:rsidRPr="00F24C7A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  <w:r w:rsidRPr="00F24C7A">
              <w:rPr>
                <w:rFonts w:asciiTheme="minorHAnsi" w:hAnsiTheme="minorHAnsi"/>
                <w:b/>
              </w:rPr>
              <w:t>Complete</w:t>
            </w:r>
          </w:p>
          <w:p w14:paraId="35FA8147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72DB8C9F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250" w:type="dxa"/>
            <w:vAlign w:val="center"/>
          </w:tcPr>
          <w:p w14:paraId="4EF0FC68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EB28FB" w:rsidRPr="00082C00" w14:paraId="181491BA" w14:textId="77777777" w:rsidTr="00F24C7A">
        <w:tc>
          <w:tcPr>
            <w:tcW w:w="3600" w:type="dxa"/>
          </w:tcPr>
          <w:p w14:paraId="16B62E9E" w14:textId="77777777" w:rsidR="00EB28FB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Applicants for Part-Time Study</w:t>
            </w:r>
          </w:p>
          <w:p w14:paraId="66271CCB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First-Time Freshmen (In-Program)</w:t>
            </w:r>
          </w:p>
        </w:tc>
        <w:tc>
          <w:tcPr>
            <w:tcW w:w="2430" w:type="dxa"/>
          </w:tcPr>
          <w:p w14:paraId="058876D6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F43901C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3DFC6DFE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</w:tr>
    </w:tbl>
    <w:p w14:paraId="450A8AB5" w14:textId="77777777" w:rsidR="00EB28FB" w:rsidRDefault="00EB28FB" w:rsidP="0018185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600"/>
        <w:gridCol w:w="2430"/>
        <w:gridCol w:w="2430"/>
        <w:gridCol w:w="2250"/>
      </w:tblGrid>
      <w:tr w:rsidR="00EB28FB" w:rsidRPr="00082C00" w14:paraId="593D999B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40781154" w14:textId="77777777" w:rsidR="00EB28FB" w:rsidRPr="00082C00" w:rsidRDefault="00EB28FB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Associate Degree </w:t>
            </w:r>
            <w:r w:rsidRPr="00082C00">
              <w:rPr>
                <w:rFonts w:asciiTheme="minorHAnsi" w:hAnsiTheme="minorHAnsi"/>
                <w:b/>
              </w:rPr>
              <w:t>Programs (</w:t>
            </w:r>
            <w:r>
              <w:rPr>
                <w:rFonts w:asciiTheme="minorHAnsi" w:hAnsiTheme="minorHAnsi"/>
                <w:b/>
              </w:rPr>
              <w:t>Part-Time Study</w:t>
            </w:r>
            <w:r w:rsidRPr="00082C00">
              <w:rPr>
                <w:rFonts w:asciiTheme="minorHAnsi" w:hAnsiTheme="minorHAnsi"/>
                <w:b/>
              </w:rPr>
              <w:t>)</w:t>
            </w:r>
          </w:p>
        </w:tc>
      </w:tr>
      <w:tr w:rsidR="00F24C7A" w:rsidRPr="00082C00" w14:paraId="4646D3DB" w14:textId="77777777" w:rsidTr="00EE3D45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2B3AC433" w14:textId="77777777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0EB5872C" w14:textId="77777777" w:rsidR="00F24C7A" w:rsidRPr="00F24C7A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F24C7A">
              <w:rPr>
                <w:rFonts w:asciiTheme="minorHAnsi" w:hAnsiTheme="minorHAnsi"/>
                <w:b/>
              </w:rPr>
              <w:t>Complete</w:t>
            </w:r>
          </w:p>
          <w:p w14:paraId="0869BC3E" w14:textId="650F581B" w:rsidR="00F24C7A" w:rsidRPr="00082C00" w:rsidRDefault="00F24C7A" w:rsidP="00EE3D45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2CEACE69" w14:textId="4BCBA71E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250" w:type="dxa"/>
            <w:vAlign w:val="center"/>
          </w:tcPr>
          <w:p w14:paraId="5FDD4256" w14:textId="7935E126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EB28FB" w:rsidRPr="00082C00" w14:paraId="492770E3" w14:textId="77777777" w:rsidTr="00EE3D45">
        <w:tc>
          <w:tcPr>
            <w:tcW w:w="3600" w:type="dxa"/>
          </w:tcPr>
          <w:p w14:paraId="263A57A5" w14:textId="77777777" w:rsidR="00EB28FB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Applicants for Part-Time Study</w:t>
            </w:r>
          </w:p>
          <w:p w14:paraId="27411BAD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First-Time Freshmen (In-Program)</w:t>
            </w:r>
          </w:p>
        </w:tc>
        <w:tc>
          <w:tcPr>
            <w:tcW w:w="2430" w:type="dxa"/>
          </w:tcPr>
          <w:p w14:paraId="07CF814F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EA075C9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2CD381CD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</w:tr>
    </w:tbl>
    <w:p w14:paraId="09227F06" w14:textId="77777777" w:rsidR="00EB28FB" w:rsidRDefault="00EB28FB" w:rsidP="0018185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600"/>
        <w:gridCol w:w="2430"/>
        <w:gridCol w:w="2430"/>
        <w:gridCol w:w="2250"/>
      </w:tblGrid>
      <w:tr w:rsidR="00EB28FB" w:rsidRPr="00082C00" w14:paraId="75603F19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548109C2" w14:textId="77777777" w:rsidR="00EB28FB" w:rsidRPr="00082C00" w:rsidRDefault="00EB28FB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Baccalaureate Degree </w:t>
            </w:r>
            <w:r w:rsidRPr="00082C00">
              <w:rPr>
                <w:rFonts w:asciiTheme="minorHAnsi" w:hAnsiTheme="minorHAnsi"/>
                <w:b/>
              </w:rPr>
              <w:t>Programs (</w:t>
            </w:r>
            <w:r>
              <w:rPr>
                <w:rFonts w:asciiTheme="minorHAnsi" w:hAnsiTheme="minorHAnsi"/>
                <w:b/>
              </w:rPr>
              <w:t>Part-Time Study</w:t>
            </w:r>
            <w:r w:rsidRPr="00082C00">
              <w:rPr>
                <w:rFonts w:asciiTheme="minorHAnsi" w:hAnsiTheme="minorHAnsi"/>
                <w:b/>
              </w:rPr>
              <w:t>)</w:t>
            </w:r>
          </w:p>
        </w:tc>
      </w:tr>
      <w:tr w:rsidR="00F24C7A" w:rsidRPr="00082C00" w14:paraId="392E0091" w14:textId="77777777" w:rsidTr="00EE3D45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861AA4E" w14:textId="77777777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6D7C493D" w14:textId="77777777" w:rsidR="00F24C7A" w:rsidRPr="00F24C7A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F24C7A">
              <w:rPr>
                <w:rFonts w:asciiTheme="minorHAnsi" w:hAnsiTheme="minorHAnsi"/>
                <w:b/>
              </w:rPr>
              <w:t>Complete</w:t>
            </w:r>
          </w:p>
          <w:p w14:paraId="1837DF3C" w14:textId="54129B46" w:rsidR="00F24C7A" w:rsidRPr="00082C00" w:rsidRDefault="00F24C7A" w:rsidP="00EE3D45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798A7450" w14:textId="51354C52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250" w:type="dxa"/>
            <w:vAlign w:val="center"/>
          </w:tcPr>
          <w:p w14:paraId="1BB9924B" w14:textId="7D032574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EB28FB" w:rsidRPr="00082C00" w14:paraId="28033425" w14:textId="77777777" w:rsidTr="00EE3D45">
        <w:tc>
          <w:tcPr>
            <w:tcW w:w="3600" w:type="dxa"/>
          </w:tcPr>
          <w:p w14:paraId="34D892CB" w14:textId="77777777" w:rsidR="00EB28FB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Applicants for Part-Time Study</w:t>
            </w:r>
          </w:p>
          <w:p w14:paraId="73844099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First-Time Freshmen (In-Program)</w:t>
            </w:r>
          </w:p>
        </w:tc>
        <w:tc>
          <w:tcPr>
            <w:tcW w:w="2430" w:type="dxa"/>
          </w:tcPr>
          <w:p w14:paraId="33AF1908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F600DAA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02F910B9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</w:tr>
    </w:tbl>
    <w:p w14:paraId="1DF425FE" w14:textId="77777777" w:rsidR="00EB28FB" w:rsidRPr="00046FAC" w:rsidRDefault="00EB28FB" w:rsidP="003D77DE">
      <w:pPr>
        <w:rPr>
          <w:rFonts w:asciiTheme="minorHAnsi" w:hAnsiTheme="minorHAnsi"/>
          <w:sz w:val="20"/>
          <w:szCs w:val="20"/>
        </w:rPr>
      </w:pPr>
    </w:p>
    <w:sectPr w:rsidR="00EB28FB" w:rsidRPr="00046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A82B" w14:textId="77777777" w:rsidR="00D51FAF" w:rsidRDefault="00D51FAF" w:rsidP="00531B52">
      <w:r>
        <w:separator/>
      </w:r>
    </w:p>
  </w:endnote>
  <w:endnote w:type="continuationSeparator" w:id="0">
    <w:p w14:paraId="6A7470D8" w14:textId="77777777" w:rsidR="00D51FAF" w:rsidRDefault="00D51FAF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51B3" w14:textId="77777777" w:rsidR="00D571BA" w:rsidRDefault="00D57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581B" w14:textId="221B84B4" w:rsidR="00037CB6" w:rsidRPr="00E97EED" w:rsidRDefault="00037CB6" w:rsidP="00037CB6">
    <w:pPr>
      <w:pStyle w:val="Footer"/>
      <w:jc w:val="right"/>
      <w:rPr>
        <w:i/>
      </w:rPr>
    </w:pPr>
    <w:r>
      <w:rPr>
        <w:i/>
      </w:rPr>
      <w:t xml:space="preserve">Revised </w:t>
    </w:r>
    <w:r w:rsidR="00737F35">
      <w:rPr>
        <w:i/>
      </w:rPr>
      <w:t>06</w:t>
    </w:r>
    <w:r>
      <w:rPr>
        <w:i/>
      </w:rPr>
      <w:t>/</w:t>
    </w:r>
    <w:r w:rsidR="00737F35">
      <w:rPr>
        <w:i/>
      </w:rPr>
      <w:t>24</w:t>
    </w:r>
    <w:r>
      <w:rPr>
        <w:i/>
      </w:rPr>
      <w:t>/20</w:t>
    </w:r>
    <w:r w:rsidR="00225262">
      <w:rPr>
        <w:i/>
      </w:rPr>
      <w:t>2</w:t>
    </w:r>
    <w:r w:rsidR="00737F35">
      <w:rPr>
        <w:i/>
      </w:rPr>
      <w:t>4</w:t>
    </w:r>
  </w:p>
  <w:p w14:paraId="36F0B86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DC9D" w14:textId="77777777" w:rsidR="00D571BA" w:rsidRDefault="00D57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5849" w14:textId="77777777" w:rsidR="00D51FAF" w:rsidRDefault="00D51FAF" w:rsidP="00531B52">
      <w:r>
        <w:separator/>
      </w:r>
    </w:p>
  </w:footnote>
  <w:footnote w:type="continuationSeparator" w:id="0">
    <w:p w14:paraId="019E6904" w14:textId="77777777" w:rsidR="00D51FAF" w:rsidRDefault="00D51FAF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8671" w14:textId="77777777" w:rsidR="00D571BA" w:rsidRDefault="00D5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982C" w14:textId="77777777" w:rsidR="00D571BA" w:rsidRDefault="00D57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2A7A" w14:textId="77777777" w:rsidR="00D571BA" w:rsidRDefault="00D5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2C00"/>
    <w:rsid w:val="00037CB6"/>
    <w:rsid w:val="00046FAC"/>
    <w:rsid w:val="000668E5"/>
    <w:rsid w:val="00082C00"/>
    <w:rsid w:val="00087967"/>
    <w:rsid w:val="00090498"/>
    <w:rsid w:val="00094611"/>
    <w:rsid w:val="000962D3"/>
    <w:rsid w:val="000C7E16"/>
    <w:rsid w:val="00181850"/>
    <w:rsid w:val="00192CC7"/>
    <w:rsid w:val="00225262"/>
    <w:rsid w:val="002847AB"/>
    <w:rsid w:val="00296A64"/>
    <w:rsid w:val="002C1C26"/>
    <w:rsid w:val="002E132F"/>
    <w:rsid w:val="003736EE"/>
    <w:rsid w:val="0039780D"/>
    <w:rsid w:val="003A5347"/>
    <w:rsid w:val="003D77DE"/>
    <w:rsid w:val="00485FBE"/>
    <w:rsid w:val="004E3CE2"/>
    <w:rsid w:val="00531B52"/>
    <w:rsid w:val="00566881"/>
    <w:rsid w:val="00627BD9"/>
    <w:rsid w:val="006312FA"/>
    <w:rsid w:val="00661957"/>
    <w:rsid w:val="006B51E5"/>
    <w:rsid w:val="006C30C6"/>
    <w:rsid w:val="006F3C27"/>
    <w:rsid w:val="00716A3C"/>
    <w:rsid w:val="00737F35"/>
    <w:rsid w:val="00793497"/>
    <w:rsid w:val="00801B66"/>
    <w:rsid w:val="008D27C1"/>
    <w:rsid w:val="008D7383"/>
    <w:rsid w:val="008F1BAB"/>
    <w:rsid w:val="0096143C"/>
    <w:rsid w:val="009856FC"/>
    <w:rsid w:val="00A77C27"/>
    <w:rsid w:val="00AA0383"/>
    <w:rsid w:val="00B044C0"/>
    <w:rsid w:val="00BA0049"/>
    <w:rsid w:val="00BC0DB3"/>
    <w:rsid w:val="00BE5DCB"/>
    <w:rsid w:val="00C374B1"/>
    <w:rsid w:val="00C76BEA"/>
    <w:rsid w:val="00C7763C"/>
    <w:rsid w:val="00C97936"/>
    <w:rsid w:val="00CA5072"/>
    <w:rsid w:val="00D51FAF"/>
    <w:rsid w:val="00D571BA"/>
    <w:rsid w:val="00D91948"/>
    <w:rsid w:val="00DE5B6E"/>
    <w:rsid w:val="00DF6638"/>
    <w:rsid w:val="00E949DD"/>
    <w:rsid w:val="00EB28FB"/>
    <w:rsid w:val="00EE3D45"/>
    <w:rsid w:val="00F24C7A"/>
    <w:rsid w:val="00F835A5"/>
    <w:rsid w:val="00F947E5"/>
    <w:rsid w:val="00FC1E6A"/>
    <w:rsid w:val="00FD017A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C1C25E"/>
  <w15:chartTrackingRefBased/>
  <w15:docId w15:val="{7C774D0D-EC11-48C2-BFFA-5C1617C4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08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and Academic Preparation Template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and Academic Preparation Template</dc:title>
  <dc:subject/>
  <dc:creator>New York State Education Department</dc:creator>
  <cp:keywords/>
  <dc:description/>
  <cp:lastModifiedBy>Kevin O'Brien</cp:lastModifiedBy>
  <cp:revision>13</cp:revision>
  <dcterms:created xsi:type="dcterms:W3CDTF">2018-11-26T14:39:00Z</dcterms:created>
  <dcterms:modified xsi:type="dcterms:W3CDTF">2024-06-26T16:21:00Z</dcterms:modified>
</cp:coreProperties>
</file>