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CA87" w14:textId="2E1FA93C" w:rsidR="00B965EF" w:rsidRDefault="00B965EF" w:rsidP="00B965EF">
      <w:pPr>
        <w:pStyle w:val="Heading1"/>
        <w:jc w:val="center"/>
        <w:rPr>
          <w:sz w:val="28"/>
          <w:szCs w:val="24"/>
        </w:rPr>
      </w:pPr>
      <w:r w:rsidRPr="00B965EF">
        <w:rPr>
          <w:sz w:val="28"/>
          <w:szCs w:val="24"/>
        </w:rPr>
        <w:t xml:space="preserve">Templates for </w:t>
      </w:r>
      <w:r w:rsidR="003D341B">
        <w:rPr>
          <w:sz w:val="28"/>
          <w:szCs w:val="24"/>
        </w:rPr>
        <w:t xml:space="preserve">a School District’s </w:t>
      </w:r>
      <w:r w:rsidRPr="00B965EF">
        <w:rPr>
          <w:sz w:val="28"/>
          <w:szCs w:val="24"/>
        </w:rPr>
        <w:t xml:space="preserve">Response to </w:t>
      </w:r>
      <w:r w:rsidR="003D341B">
        <w:rPr>
          <w:sz w:val="28"/>
          <w:szCs w:val="24"/>
        </w:rPr>
        <w:t xml:space="preserve">a </w:t>
      </w:r>
      <w:r w:rsidRPr="00B965EF">
        <w:rPr>
          <w:sz w:val="28"/>
          <w:szCs w:val="24"/>
        </w:rPr>
        <w:t>Request to Issue a Diploma</w:t>
      </w:r>
      <w:r w:rsidR="00320B2E">
        <w:rPr>
          <w:sz w:val="28"/>
          <w:szCs w:val="24"/>
        </w:rPr>
        <w:t xml:space="preserve"> to a Student in a Residential Facility</w:t>
      </w:r>
    </w:p>
    <w:p w14:paraId="4F1A7D45" w14:textId="2FFB64CA" w:rsidR="00B965EF" w:rsidRDefault="00B965EF" w:rsidP="00B965EF">
      <w:pPr>
        <w:pStyle w:val="Heading2"/>
      </w:pPr>
      <w:r>
        <w:t>Diploma Requirements Have Been Met</w:t>
      </w:r>
    </w:p>
    <w:p w14:paraId="5A565CF8" w14:textId="77777777" w:rsidR="003D341B" w:rsidRPr="003D341B" w:rsidRDefault="003D341B" w:rsidP="003D341B"/>
    <w:p w14:paraId="6F950BD3" w14:textId="21E60D59" w:rsidR="002236BE" w:rsidRPr="003D341B" w:rsidRDefault="0075257D" w:rsidP="002236BE">
      <w:pPr>
        <w:jc w:val="center"/>
      </w:pPr>
      <w:sdt>
        <w:sdtPr>
          <w:id w:val="-73050701"/>
          <w:placeholder>
            <w:docPart w:val="EFB2FC6657164A9A960C1F725539F047"/>
          </w:placeholder>
          <w:showingPlcHdr/>
        </w:sdtPr>
        <w:sdtEndPr/>
        <w:sdtContent>
          <w:r w:rsidR="002236BE" w:rsidRPr="003D341B">
            <w:rPr>
              <w:rStyle w:val="PlaceholderText"/>
            </w:rPr>
            <w:t>Insert school district letterhead.</w:t>
          </w:r>
        </w:sdtContent>
      </w:sdt>
    </w:p>
    <w:p w14:paraId="0587902E" w14:textId="77777777" w:rsidR="002236BE" w:rsidRPr="003D341B" w:rsidRDefault="002236BE" w:rsidP="002236BE">
      <w:pPr>
        <w:ind w:left="4320" w:firstLine="720"/>
      </w:pPr>
    </w:p>
    <w:p w14:paraId="43F39F47" w14:textId="24A5BE70" w:rsidR="002236BE" w:rsidRPr="003D341B" w:rsidRDefault="0075257D" w:rsidP="002236BE">
      <w:pPr>
        <w:ind w:left="4320" w:firstLine="720"/>
      </w:pPr>
      <w:sdt>
        <w:sdtPr>
          <w:id w:val="-1067419855"/>
          <w:placeholder>
            <w:docPart w:val="94F183431B424B2EB2D3B62903707E9E"/>
          </w:placeholder>
          <w:showingPlcHdr/>
        </w:sdtPr>
        <w:sdtEndPr/>
        <w:sdtContent>
          <w:r w:rsidR="002236BE" w:rsidRPr="003D341B">
            <w:rPr>
              <w:rStyle w:val="PlaceholderText"/>
            </w:rPr>
            <w:t>Date</w:t>
          </w:r>
        </w:sdtContent>
      </w:sdt>
    </w:p>
    <w:p w14:paraId="5429A7A6" w14:textId="77777777" w:rsidR="002236BE" w:rsidRPr="003D341B" w:rsidRDefault="002236BE" w:rsidP="002236BE"/>
    <w:p w14:paraId="5D1166A4" w14:textId="7511A062" w:rsidR="002236BE" w:rsidRPr="003D341B" w:rsidRDefault="002236BE" w:rsidP="002236BE">
      <w:r w:rsidRPr="003D341B">
        <w:t>Re:  Request to Issue a Diploma to a Student in a Residential Facility</w:t>
      </w:r>
    </w:p>
    <w:p w14:paraId="7951C84A" w14:textId="77777777" w:rsidR="002236BE" w:rsidRPr="003D341B" w:rsidRDefault="002236BE" w:rsidP="002236BE"/>
    <w:p w14:paraId="7F9B8B86" w14:textId="683F893C" w:rsidR="002236BE" w:rsidRPr="003D341B" w:rsidRDefault="002236BE" w:rsidP="002236BE">
      <w:r w:rsidRPr="003D341B">
        <w:t>Dear (</w:t>
      </w:r>
      <w:sdt>
        <w:sdtPr>
          <w:id w:val="640164809"/>
          <w:placeholder>
            <w:docPart w:val="271C9B73E8744383A0308405CAFB820E"/>
          </w:placeholder>
          <w:showingPlcHdr/>
        </w:sdtPr>
        <w:sdtEndPr/>
        <w:sdtContent>
          <w:r w:rsidR="00B965EF"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sdtContent>
      </w:sdt>
      <w:r w:rsidRPr="003D341B">
        <w:t xml:space="preserve">), </w:t>
      </w:r>
    </w:p>
    <w:p w14:paraId="67920A51" w14:textId="4553FC61" w:rsidR="002236BE" w:rsidRPr="003D341B" w:rsidRDefault="002236BE" w:rsidP="002236BE">
      <w:r w:rsidRPr="003D341B">
        <w:tab/>
      </w:r>
    </w:p>
    <w:p w14:paraId="4205EC9B" w14:textId="7F680FDC" w:rsidR="002236BE" w:rsidRPr="003D341B" w:rsidRDefault="002236BE" w:rsidP="002236BE">
      <w:r w:rsidRPr="003D341B">
        <w:tab/>
        <w:t>This notification confirms our district’s receipt of your request to issue a diploma to (</w:t>
      </w:r>
      <w:sdt>
        <w:sdtPr>
          <w:id w:val="1213465058"/>
          <w:placeholder>
            <w:docPart w:val="896CF0FF358C4047AD801CA073FC6575"/>
          </w:placeholder>
          <w:showingPlcHdr/>
        </w:sdtPr>
        <w:sdtEndPr/>
        <w:sdtContent>
          <w:r w:rsidR="00B965EF" w:rsidRPr="003D341B">
            <w:t>E</w:t>
          </w:r>
          <w:r w:rsidRPr="003D341B">
            <w:rPr>
              <w:rStyle w:val="PlaceholderText"/>
            </w:rPr>
            <w:t>nter student’s name.</w:t>
          </w:r>
        </w:sdtContent>
      </w:sdt>
      <w:r w:rsidRPr="003D341B">
        <w:t xml:space="preserve">). Upon review of the documentation provided, our district determined the student </w:t>
      </w:r>
      <w:r w:rsidRPr="003D341B">
        <w:rPr>
          <w:b/>
          <w:bCs/>
        </w:rPr>
        <w:t>has met</w:t>
      </w:r>
      <w:r w:rsidRPr="003D341B">
        <w:t xml:space="preserve"> the New York State diploma requirements. </w:t>
      </w:r>
      <w:r w:rsidR="00B965EF" w:rsidRPr="003D341B">
        <w:t>The diploma will be conferred on</w:t>
      </w:r>
      <w:r w:rsidRPr="003D341B">
        <w:t xml:space="preserve"> (</w:t>
      </w:r>
      <w:sdt>
        <w:sdtPr>
          <w:id w:val="818463029"/>
          <w:placeholder>
            <w:docPart w:val="06DA7228602A46F1B9C2BC43987F961D"/>
          </w:placeholder>
          <w:showingPlcHdr/>
        </w:sdtPr>
        <w:sdtEndPr/>
        <w:sdtContent>
          <w:r w:rsidR="00B965EF" w:rsidRPr="003D341B">
            <w:t>E</w:t>
          </w:r>
          <w:r w:rsidRPr="003D341B">
            <w:rPr>
              <w:rStyle w:val="PlaceholderText"/>
            </w:rPr>
            <w:t xml:space="preserve">nter </w:t>
          </w:r>
          <w:r w:rsidR="00B965EF" w:rsidRPr="003D341B">
            <w:rPr>
              <w:rStyle w:val="PlaceholderText"/>
            </w:rPr>
            <w:t>month (January, June, or August) and year</w:t>
          </w:r>
          <w:r w:rsidRPr="003D341B">
            <w:rPr>
              <w:rStyle w:val="PlaceholderText"/>
            </w:rPr>
            <w:t>.</w:t>
          </w:r>
        </w:sdtContent>
      </w:sdt>
      <w:r w:rsidRPr="003D341B">
        <w:t>)</w:t>
      </w:r>
      <w:r w:rsidR="00B965EF" w:rsidRPr="003D341B">
        <w:t>.</w:t>
      </w:r>
    </w:p>
    <w:p w14:paraId="206AEAC4" w14:textId="40BD1DBF" w:rsidR="00B965EF" w:rsidRPr="003D341B" w:rsidRDefault="00B965EF" w:rsidP="002236BE"/>
    <w:p w14:paraId="322AF93C" w14:textId="3DA6E22D" w:rsidR="00B965EF" w:rsidRPr="003D341B" w:rsidRDefault="00B965EF" w:rsidP="002236BE">
      <w:r w:rsidRPr="003D341B">
        <w:t>Sincerely,</w:t>
      </w:r>
    </w:p>
    <w:p w14:paraId="463FA78C" w14:textId="062F36BE" w:rsidR="00B965EF" w:rsidRPr="003D341B" w:rsidRDefault="00B965EF" w:rsidP="002236BE">
      <w:r w:rsidRPr="003D341B">
        <w:t>(</w:t>
      </w:r>
      <w:sdt>
        <w:sdtPr>
          <w:id w:val="-1707635178"/>
          <w:placeholder>
            <w:docPart w:val="99ACA471C68A41C9B8FC3C9AE2AECD3E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signature</w:t>
          </w:r>
        </w:sdtContent>
      </w:sdt>
      <w:r w:rsidRPr="003D341B">
        <w:t>)</w:t>
      </w:r>
    </w:p>
    <w:p w14:paraId="1B4679D1" w14:textId="5C8861E2" w:rsidR="00B965EF" w:rsidRPr="003D341B" w:rsidRDefault="00B965EF" w:rsidP="00B965EF">
      <w:r w:rsidRPr="003D341B">
        <w:t>(</w:t>
      </w:r>
      <w:sdt>
        <w:sdtPr>
          <w:id w:val="711382575"/>
          <w:placeholder>
            <w:docPart w:val="1C7ED5C0148A4D259BFE91A4C4A7E5E2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name</w:t>
          </w:r>
        </w:sdtContent>
      </w:sdt>
      <w:r w:rsidRPr="003D341B">
        <w:t>)</w:t>
      </w:r>
    </w:p>
    <w:p w14:paraId="771FFD7B" w14:textId="77777777" w:rsidR="00B965EF" w:rsidRDefault="00B965EF" w:rsidP="00B965EF">
      <w:pPr>
        <w:rPr>
          <w:sz w:val="22"/>
        </w:rPr>
      </w:pPr>
    </w:p>
    <w:p w14:paraId="2A8B5E6E" w14:textId="3E3969CA" w:rsidR="00B965EF" w:rsidRDefault="00B965EF" w:rsidP="00B965EF">
      <w:pPr>
        <w:pStyle w:val="Heading2"/>
      </w:pPr>
      <w:r>
        <w:t>Diploma Requirements Have Not Been Met</w:t>
      </w:r>
    </w:p>
    <w:p w14:paraId="3B9C401A" w14:textId="77777777" w:rsidR="003D341B" w:rsidRPr="003D341B" w:rsidRDefault="003D341B" w:rsidP="003D341B"/>
    <w:p w14:paraId="39AA3835" w14:textId="77777777" w:rsidR="00B965EF" w:rsidRPr="003D341B" w:rsidRDefault="0075257D" w:rsidP="00B965EF">
      <w:pPr>
        <w:jc w:val="center"/>
      </w:pPr>
      <w:sdt>
        <w:sdtPr>
          <w:id w:val="771514277"/>
          <w:placeholder>
            <w:docPart w:val="C968FCEA555547E1BD888225E2388B7C"/>
          </w:placeholder>
          <w:showingPlcHdr/>
        </w:sdtPr>
        <w:sdtEndPr/>
        <w:sdtContent>
          <w:r w:rsidR="00B965EF" w:rsidRPr="003D341B">
            <w:rPr>
              <w:rStyle w:val="PlaceholderText"/>
            </w:rPr>
            <w:t>Insert school district letterhead.</w:t>
          </w:r>
        </w:sdtContent>
      </w:sdt>
    </w:p>
    <w:p w14:paraId="523B1634" w14:textId="77777777" w:rsidR="00B965EF" w:rsidRPr="003D341B" w:rsidRDefault="00B965EF" w:rsidP="00B965EF">
      <w:pPr>
        <w:ind w:left="4320" w:firstLine="720"/>
      </w:pPr>
    </w:p>
    <w:p w14:paraId="3FCFB7A3" w14:textId="77777777" w:rsidR="00B965EF" w:rsidRPr="003D341B" w:rsidRDefault="0075257D" w:rsidP="00B965EF">
      <w:pPr>
        <w:ind w:left="4320" w:firstLine="720"/>
      </w:pPr>
      <w:sdt>
        <w:sdtPr>
          <w:id w:val="-1567328894"/>
          <w:placeholder>
            <w:docPart w:val="AC08FA0DC62549EC8FBC36F9FBE14E46"/>
          </w:placeholder>
          <w:showingPlcHdr/>
        </w:sdtPr>
        <w:sdtEndPr/>
        <w:sdtContent>
          <w:r w:rsidR="00B965EF" w:rsidRPr="003D341B">
            <w:rPr>
              <w:rStyle w:val="PlaceholderText"/>
            </w:rPr>
            <w:t>Date</w:t>
          </w:r>
        </w:sdtContent>
      </w:sdt>
    </w:p>
    <w:p w14:paraId="1EC4AD87" w14:textId="77777777" w:rsidR="00B965EF" w:rsidRPr="003D341B" w:rsidRDefault="00B965EF" w:rsidP="00B965EF"/>
    <w:p w14:paraId="7A41C831" w14:textId="77777777" w:rsidR="00B965EF" w:rsidRPr="003D341B" w:rsidRDefault="00B965EF" w:rsidP="00B965EF">
      <w:r w:rsidRPr="003D341B">
        <w:t>Re:  Request to Issue a Diploma to a Student in a Residential Facility</w:t>
      </w:r>
    </w:p>
    <w:p w14:paraId="48A9E9D3" w14:textId="77777777" w:rsidR="00B965EF" w:rsidRPr="003D341B" w:rsidRDefault="00B965EF" w:rsidP="00B965EF"/>
    <w:p w14:paraId="397C1E64" w14:textId="77777777" w:rsidR="00B965EF" w:rsidRPr="003D341B" w:rsidRDefault="00B965EF" w:rsidP="00B965EF">
      <w:r w:rsidRPr="003D341B">
        <w:t>Dear (</w:t>
      </w:r>
      <w:sdt>
        <w:sdtPr>
          <w:id w:val="1542862494"/>
          <w:placeholder>
            <w:docPart w:val="2439F2D87F3B49058A98A4A9B4E88229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sdtContent>
      </w:sdt>
      <w:r w:rsidRPr="003D341B">
        <w:t xml:space="preserve">), </w:t>
      </w:r>
    </w:p>
    <w:p w14:paraId="69A6BAE4" w14:textId="77777777" w:rsidR="00B965EF" w:rsidRPr="003D341B" w:rsidRDefault="00B965EF" w:rsidP="00B965EF">
      <w:r w:rsidRPr="003D341B">
        <w:tab/>
      </w:r>
    </w:p>
    <w:p w14:paraId="3C5CB17E" w14:textId="6341E4D6" w:rsidR="00B965EF" w:rsidRPr="003D341B" w:rsidRDefault="00B965EF" w:rsidP="00B965EF">
      <w:r w:rsidRPr="003D341B">
        <w:tab/>
        <w:t>This notification confirms our district’s receipt of your request to issue a diploma to (</w:t>
      </w:r>
      <w:sdt>
        <w:sdtPr>
          <w:id w:val="-1375078713"/>
          <w:placeholder>
            <w:docPart w:val="C361DAE8C40B486082A9487F5DB20A1F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student’s name.</w:t>
          </w:r>
        </w:sdtContent>
      </w:sdt>
      <w:r w:rsidRPr="003D341B">
        <w:t xml:space="preserve">). Upon review of the documentation provided, our district determined the student </w:t>
      </w:r>
      <w:r w:rsidRPr="003D341B">
        <w:rPr>
          <w:b/>
          <w:bCs/>
        </w:rPr>
        <w:t>has not met</w:t>
      </w:r>
      <w:r w:rsidRPr="003D341B">
        <w:t xml:space="preserve"> the New York State diploma requirements. The following requirements were not yet met. (</w:t>
      </w:r>
      <w:sdt>
        <w:sdtPr>
          <w:id w:val="-1334844053"/>
          <w:placeholder>
            <w:docPart w:val="5A7D246850654575BF6F4F685F5B0475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 xml:space="preserve">nter clear description of any requirements not yet satisfied </w:t>
          </w:r>
          <w:r w:rsidRPr="003D341B">
            <w:rPr>
              <w:rStyle w:val="PlaceholderText"/>
              <w:i/>
              <w:iCs/>
            </w:rPr>
            <w:t xml:space="preserve">(Note: </w:t>
          </w:r>
          <w:r w:rsidRPr="003D341B">
            <w:rPr>
              <w:i/>
              <w:iCs/>
              <w:color w:val="244061" w:themeColor="accent1" w:themeShade="80"/>
            </w:rPr>
            <w:t>Such students are not required to meet local diploma requirements that exceed the NYS diploma requirements. Facilities may provide additional records, if available, to address deficiencies.)</w:t>
          </w:r>
        </w:sdtContent>
      </w:sdt>
      <w:r w:rsidRPr="003D341B">
        <w:t>).</w:t>
      </w:r>
    </w:p>
    <w:p w14:paraId="4B12017E" w14:textId="77777777" w:rsidR="00B965EF" w:rsidRPr="003D341B" w:rsidRDefault="00B965EF" w:rsidP="00B965EF"/>
    <w:p w14:paraId="0CD02CFF" w14:textId="77777777" w:rsidR="00B965EF" w:rsidRPr="003D341B" w:rsidRDefault="00B965EF" w:rsidP="00B965EF">
      <w:r w:rsidRPr="003D341B">
        <w:t>Sincerely,</w:t>
      </w:r>
    </w:p>
    <w:p w14:paraId="295AED88" w14:textId="77777777" w:rsidR="00B965EF" w:rsidRPr="003D341B" w:rsidRDefault="00B965EF" w:rsidP="00B965EF">
      <w:r w:rsidRPr="003D341B">
        <w:t>(</w:t>
      </w:r>
      <w:sdt>
        <w:sdtPr>
          <w:id w:val="-1832901261"/>
          <w:placeholder>
            <w:docPart w:val="C042B961ECB24FE2A5FE53ABA894AE8E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signature</w:t>
          </w:r>
        </w:sdtContent>
      </w:sdt>
      <w:r w:rsidRPr="003D341B">
        <w:t>)</w:t>
      </w:r>
    </w:p>
    <w:p w14:paraId="20574B68" w14:textId="77777777" w:rsidR="00B965EF" w:rsidRPr="003D341B" w:rsidRDefault="00B965EF" w:rsidP="00B965EF">
      <w:r w:rsidRPr="003D341B">
        <w:t>(</w:t>
      </w:r>
      <w:sdt>
        <w:sdtPr>
          <w:id w:val="166450363"/>
          <w:placeholder>
            <w:docPart w:val="ECF85BFC4D0C4BF99800057429F66DFD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name</w:t>
          </w:r>
        </w:sdtContent>
      </w:sdt>
      <w:r w:rsidRPr="003D341B">
        <w:t>)</w:t>
      </w:r>
    </w:p>
    <w:p w14:paraId="1DF71272" w14:textId="77777777" w:rsidR="00B965EF" w:rsidRDefault="00B965EF" w:rsidP="002236BE">
      <w:pPr>
        <w:rPr>
          <w:sz w:val="22"/>
        </w:rPr>
      </w:pPr>
    </w:p>
    <w:sectPr w:rsidR="00B965E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20FA" w14:textId="77777777" w:rsidR="002236BE" w:rsidRDefault="002236BE" w:rsidP="00531B52">
      <w:r>
        <w:separator/>
      </w:r>
    </w:p>
  </w:endnote>
  <w:endnote w:type="continuationSeparator" w:id="0">
    <w:p w14:paraId="19E287C4" w14:textId="77777777" w:rsidR="002236BE" w:rsidRDefault="002236BE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DF43" w14:textId="77777777" w:rsidR="002236BE" w:rsidRDefault="002236BE" w:rsidP="00531B52">
      <w:r>
        <w:separator/>
      </w:r>
    </w:p>
  </w:footnote>
  <w:footnote w:type="continuationSeparator" w:id="0">
    <w:p w14:paraId="196E01D4" w14:textId="77777777" w:rsidR="002236BE" w:rsidRDefault="002236BE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9DA3" w14:textId="409E9638" w:rsidR="003D341B" w:rsidRDefault="003D341B" w:rsidP="003D341B">
    <w:pPr>
      <w:pStyle w:val="Header"/>
      <w:jc w:val="right"/>
    </w:pPr>
    <w:r>
      <w:rPr>
        <w:noProof/>
      </w:rPr>
      <w:drawing>
        <wp:inline distT="0" distB="0" distL="0" distR="0" wp14:anchorId="1EF5C5A0" wp14:editId="0C04D210">
          <wp:extent cx="676275" cy="534104"/>
          <wp:effectExtent l="0" t="0" r="0" b="0"/>
          <wp:docPr id="1" name="Picture 1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27" cy="54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36BE"/>
    <w:rsid w:val="000962D3"/>
    <w:rsid w:val="000C7E16"/>
    <w:rsid w:val="00192CC7"/>
    <w:rsid w:val="002236BE"/>
    <w:rsid w:val="002C1C26"/>
    <w:rsid w:val="00320B2E"/>
    <w:rsid w:val="003849D2"/>
    <w:rsid w:val="003A5347"/>
    <w:rsid w:val="003D341B"/>
    <w:rsid w:val="00531B52"/>
    <w:rsid w:val="006B51E5"/>
    <w:rsid w:val="006C30C6"/>
    <w:rsid w:val="006F1EA7"/>
    <w:rsid w:val="0075257D"/>
    <w:rsid w:val="008F1BAB"/>
    <w:rsid w:val="009C4D80"/>
    <w:rsid w:val="00AA0383"/>
    <w:rsid w:val="00B965EF"/>
    <w:rsid w:val="00BE5DC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A97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41B"/>
    <w:pPr>
      <w:keepNext/>
      <w:spacing w:before="240" w:after="60"/>
      <w:outlineLvl w:val="1"/>
    </w:pPr>
    <w:rPr>
      <w:rFonts w:eastAsiaTheme="majorEastAsia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41B"/>
    <w:rPr>
      <w:rFonts w:ascii="Arial" w:eastAsiaTheme="majorEastAsia" w:hAnsi="Arial" w:cstheme="majorBidi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PlaceholderText">
    <w:name w:val="Placeholder Text"/>
    <w:basedOn w:val="DefaultParagraphFont"/>
    <w:uiPriority w:val="99"/>
    <w:semiHidden/>
    <w:rsid w:val="002236BE"/>
    <w:rPr>
      <w:color w:val="24406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2FC6657164A9A960C1F725539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40F3-41B6-4E53-B29D-D1AF627B6AAD}"/>
      </w:docPartPr>
      <w:docPartBody>
        <w:p w:rsidR="00FB7F57" w:rsidRDefault="00D62D42" w:rsidP="00D62D42">
          <w:pPr>
            <w:pStyle w:val="EFB2FC6657164A9A960C1F725539F0474"/>
          </w:pPr>
          <w:r w:rsidRPr="003D341B">
            <w:rPr>
              <w:rStyle w:val="PlaceholderText"/>
            </w:rPr>
            <w:t>Insert school district letterhead.</w:t>
          </w:r>
        </w:p>
      </w:docPartBody>
    </w:docPart>
    <w:docPart>
      <w:docPartPr>
        <w:name w:val="94F183431B424B2EB2D3B6290370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AEDB-CC2C-4CD8-9CA2-A39C9B2AB8C3}"/>
      </w:docPartPr>
      <w:docPartBody>
        <w:p w:rsidR="00FB7F57" w:rsidRDefault="00D62D42" w:rsidP="00D62D42">
          <w:pPr>
            <w:pStyle w:val="94F183431B424B2EB2D3B62903707E9E4"/>
          </w:pPr>
          <w:r w:rsidRPr="003D341B">
            <w:rPr>
              <w:rStyle w:val="PlaceholderText"/>
            </w:rPr>
            <w:t>Date</w:t>
          </w:r>
        </w:p>
      </w:docPartBody>
    </w:docPart>
    <w:docPart>
      <w:docPartPr>
        <w:name w:val="271C9B73E8744383A0308405CAFB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00854-B99F-43A4-B5B5-2CDA1081BB3E}"/>
      </w:docPartPr>
      <w:docPartBody>
        <w:p w:rsidR="00FB7F57" w:rsidRDefault="00D62D42" w:rsidP="00D62D42">
          <w:pPr>
            <w:pStyle w:val="271C9B73E8744383A0308405CAFB820E4"/>
          </w:pPr>
          <w:r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p>
      </w:docPartBody>
    </w:docPart>
    <w:docPart>
      <w:docPartPr>
        <w:name w:val="896CF0FF358C4047AD801CA073FC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29853-3945-4DFD-9EDA-96747416B486}"/>
      </w:docPartPr>
      <w:docPartBody>
        <w:p w:rsidR="00FB7F57" w:rsidRDefault="00D62D42" w:rsidP="00D62D42">
          <w:pPr>
            <w:pStyle w:val="896CF0FF358C4047AD801CA073FC65754"/>
          </w:pPr>
          <w:r w:rsidRPr="003D341B">
            <w:t>E</w:t>
          </w:r>
          <w:r w:rsidRPr="003D341B">
            <w:rPr>
              <w:rStyle w:val="PlaceholderText"/>
            </w:rPr>
            <w:t>nter student’s name.</w:t>
          </w:r>
        </w:p>
      </w:docPartBody>
    </w:docPart>
    <w:docPart>
      <w:docPartPr>
        <w:name w:val="06DA7228602A46F1B9C2BC43987F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FDD2-D91D-44A4-BFBA-5AD61E713A93}"/>
      </w:docPartPr>
      <w:docPartBody>
        <w:p w:rsidR="00FB7F57" w:rsidRDefault="00D62D42" w:rsidP="00D62D42">
          <w:pPr>
            <w:pStyle w:val="06DA7228602A46F1B9C2BC43987F961D3"/>
          </w:pPr>
          <w:r w:rsidRPr="003D341B">
            <w:t>E</w:t>
          </w:r>
          <w:r w:rsidRPr="003D341B">
            <w:rPr>
              <w:rStyle w:val="PlaceholderText"/>
            </w:rPr>
            <w:t>nter month (January, June, or August) and year.</w:t>
          </w:r>
        </w:p>
      </w:docPartBody>
    </w:docPart>
    <w:docPart>
      <w:docPartPr>
        <w:name w:val="99ACA471C68A41C9B8FC3C9AE2AE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7BDC-0A90-4857-AFC8-0FC3D2EE9AE8}"/>
      </w:docPartPr>
      <w:docPartBody>
        <w:p w:rsidR="00FB7F57" w:rsidRDefault="00D62D42" w:rsidP="00D62D42">
          <w:pPr>
            <w:pStyle w:val="99ACA471C68A41C9B8FC3C9AE2AECD3E3"/>
          </w:pPr>
          <w:r w:rsidRPr="003D341B">
            <w:t>E</w:t>
          </w:r>
          <w:r w:rsidRPr="003D341B">
            <w:rPr>
              <w:rStyle w:val="PlaceholderText"/>
            </w:rPr>
            <w:t>nter signature</w:t>
          </w:r>
        </w:p>
      </w:docPartBody>
    </w:docPart>
    <w:docPart>
      <w:docPartPr>
        <w:name w:val="1C7ED5C0148A4D259BFE91A4C4A7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6F1F-CD49-4D50-B32E-8CBEB26D9F12}"/>
      </w:docPartPr>
      <w:docPartBody>
        <w:p w:rsidR="00FB7F57" w:rsidRDefault="00D62D42" w:rsidP="00D62D42">
          <w:pPr>
            <w:pStyle w:val="1C7ED5C0148A4D259BFE91A4C4A7E5E23"/>
          </w:pPr>
          <w:r w:rsidRPr="003D341B">
            <w:t>E</w:t>
          </w:r>
          <w:r w:rsidRPr="003D341B">
            <w:rPr>
              <w:rStyle w:val="PlaceholderText"/>
            </w:rPr>
            <w:t>nter name</w:t>
          </w:r>
        </w:p>
      </w:docPartBody>
    </w:docPart>
    <w:docPart>
      <w:docPartPr>
        <w:name w:val="C968FCEA555547E1BD888225E238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43AF-6581-4EDF-A04C-38CB6EC22DE8}"/>
      </w:docPartPr>
      <w:docPartBody>
        <w:p w:rsidR="00FB7F57" w:rsidRDefault="00D62D42" w:rsidP="00D62D42">
          <w:pPr>
            <w:pStyle w:val="C968FCEA555547E1BD888225E2388B7C3"/>
          </w:pPr>
          <w:r w:rsidRPr="003D341B">
            <w:rPr>
              <w:rStyle w:val="PlaceholderText"/>
            </w:rPr>
            <w:t>Insert school district letterhead.</w:t>
          </w:r>
        </w:p>
      </w:docPartBody>
    </w:docPart>
    <w:docPart>
      <w:docPartPr>
        <w:name w:val="AC08FA0DC62549EC8FBC36F9FBE1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CC38-0EDC-4571-86A9-BC6079C2EB2F}"/>
      </w:docPartPr>
      <w:docPartBody>
        <w:p w:rsidR="00FB7F57" w:rsidRDefault="00D62D42" w:rsidP="00D62D42">
          <w:pPr>
            <w:pStyle w:val="AC08FA0DC62549EC8FBC36F9FBE14E463"/>
          </w:pPr>
          <w:r w:rsidRPr="003D341B">
            <w:rPr>
              <w:rStyle w:val="PlaceholderText"/>
            </w:rPr>
            <w:t>Date</w:t>
          </w:r>
        </w:p>
      </w:docPartBody>
    </w:docPart>
    <w:docPart>
      <w:docPartPr>
        <w:name w:val="2439F2D87F3B49058A98A4A9B4E8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376FB-3B87-4068-9612-847DB761C610}"/>
      </w:docPartPr>
      <w:docPartBody>
        <w:p w:rsidR="00FB7F57" w:rsidRDefault="00D62D42" w:rsidP="00D62D42">
          <w:pPr>
            <w:pStyle w:val="2439F2D87F3B49058A98A4A9B4E882293"/>
          </w:pPr>
          <w:r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p>
      </w:docPartBody>
    </w:docPart>
    <w:docPart>
      <w:docPartPr>
        <w:name w:val="C361DAE8C40B486082A9487F5DB2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D63E-0A6D-4458-8D4B-B1CB02E62360}"/>
      </w:docPartPr>
      <w:docPartBody>
        <w:p w:rsidR="00FB7F57" w:rsidRDefault="00D62D42" w:rsidP="00D62D42">
          <w:pPr>
            <w:pStyle w:val="C361DAE8C40B486082A9487F5DB20A1F3"/>
          </w:pPr>
          <w:r w:rsidRPr="003D341B">
            <w:t>E</w:t>
          </w:r>
          <w:r w:rsidRPr="003D341B">
            <w:rPr>
              <w:rStyle w:val="PlaceholderText"/>
            </w:rPr>
            <w:t>nter student’s name.</w:t>
          </w:r>
        </w:p>
      </w:docPartBody>
    </w:docPart>
    <w:docPart>
      <w:docPartPr>
        <w:name w:val="5A7D246850654575BF6F4F685F5B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3662-76E4-4297-BF92-27611DB562C0}"/>
      </w:docPartPr>
      <w:docPartBody>
        <w:p w:rsidR="00FB7F57" w:rsidRDefault="00D62D42" w:rsidP="00D62D42">
          <w:pPr>
            <w:pStyle w:val="5A7D246850654575BF6F4F685F5B04753"/>
          </w:pPr>
          <w:r w:rsidRPr="003D341B">
            <w:t>E</w:t>
          </w:r>
          <w:r w:rsidRPr="003D341B">
            <w:rPr>
              <w:rStyle w:val="PlaceholderText"/>
            </w:rPr>
            <w:t xml:space="preserve">nter clear description of any requirements not yet satisfied </w:t>
          </w:r>
          <w:r w:rsidRPr="003D341B">
            <w:rPr>
              <w:rStyle w:val="PlaceholderText"/>
              <w:i/>
              <w:iCs/>
            </w:rPr>
            <w:t xml:space="preserve">(Note: </w:t>
          </w:r>
          <w:r w:rsidRPr="003D341B">
            <w:rPr>
              <w:i/>
              <w:iCs/>
              <w:color w:val="1F3864" w:themeColor="accent1" w:themeShade="80"/>
            </w:rPr>
            <w:t>Such students are not required to meet local diploma requirements that exceed the NYS diploma requirements. Facilities may provide additional records, if available, to address deficiencies.)</w:t>
          </w:r>
        </w:p>
      </w:docPartBody>
    </w:docPart>
    <w:docPart>
      <w:docPartPr>
        <w:name w:val="C042B961ECB24FE2A5FE53ABA894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502B-6E59-4A94-A513-5656BD86CC3F}"/>
      </w:docPartPr>
      <w:docPartBody>
        <w:p w:rsidR="00FB7F57" w:rsidRDefault="00D62D42" w:rsidP="00D62D42">
          <w:pPr>
            <w:pStyle w:val="C042B961ECB24FE2A5FE53ABA894AE8E3"/>
          </w:pPr>
          <w:r w:rsidRPr="003D341B">
            <w:t>E</w:t>
          </w:r>
          <w:r w:rsidRPr="003D341B">
            <w:rPr>
              <w:rStyle w:val="PlaceholderText"/>
            </w:rPr>
            <w:t>nter signature</w:t>
          </w:r>
        </w:p>
      </w:docPartBody>
    </w:docPart>
    <w:docPart>
      <w:docPartPr>
        <w:name w:val="ECF85BFC4D0C4BF99800057429F6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A8D3-58FE-4CAE-912B-FBA52936EC03}"/>
      </w:docPartPr>
      <w:docPartBody>
        <w:p w:rsidR="00FB7F57" w:rsidRDefault="00D62D42" w:rsidP="00D62D42">
          <w:pPr>
            <w:pStyle w:val="ECF85BFC4D0C4BF99800057429F66DFD3"/>
          </w:pPr>
          <w:r w:rsidRPr="003D341B">
            <w:t>E</w:t>
          </w:r>
          <w:r w:rsidRPr="003D341B">
            <w:rPr>
              <w:rStyle w:val="PlaceholderText"/>
            </w:rPr>
            <w:t>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42"/>
    <w:rsid w:val="00D62D42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D42"/>
    <w:rPr>
      <w:color w:val="1F3864" w:themeColor="accent1" w:themeShade="80"/>
    </w:rPr>
  </w:style>
  <w:style w:type="paragraph" w:customStyle="1" w:styleId="EFB2FC6657164A9A960C1F725539F0474">
    <w:name w:val="EFB2FC6657164A9A960C1F725539F047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94F183431B424B2EB2D3B62903707E9E4">
    <w:name w:val="94F183431B424B2EB2D3B62903707E9E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271C9B73E8744383A0308405CAFB820E4">
    <w:name w:val="271C9B73E8744383A0308405CAFB820E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896CF0FF358C4047AD801CA073FC65754">
    <w:name w:val="896CF0FF358C4047AD801CA073FC6575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06DA7228602A46F1B9C2BC43987F961D3">
    <w:name w:val="06DA7228602A46F1B9C2BC43987F961D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99ACA471C68A41C9B8FC3C9AE2AECD3E3">
    <w:name w:val="99ACA471C68A41C9B8FC3C9AE2AECD3E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1C7ED5C0148A4D259BFE91A4C4A7E5E23">
    <w:name w:val="1C7ED5C0148A4D259BFE91A4C4A7E5E2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C968FCEA555547E1BD888225E2388B7C3">
    <w:name w:val="C968FCEA555547E1BD888225E2388B7C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AC08FA0DC62549EC8FBC36F9FBE14E463">
    <w:name w:val="AC08FA0DC62549EC8FBC36F9FBE14E46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2439F2D87F3B49058A98A4A9B4E882293">
    <w:name w:val="2439F2D87F3B49058A98A4A9B4E88229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C361DAE8C40B486082A9487F5DB20A1F3">
    <w:name w:val="C361DAE8C40B486082A9487F5DB20A1F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5A7D246850654575BF6F4F685F5B04753">
    <w:name w:val="5A7D246850654575BF6F4F685F5B0475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C042B961ECB24FE2A5FE53ABA894AE8E3">
    <w:name w:val="C042B961ECB24FE2A5FE53ABA894AE8E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ECF85BFC4D0C4BF99800057429F66DFD3">
    <w:name w:val="ECF85BFC4D0C4BF99800057429F66DFD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0A88D567B740868633AF3C20997E" ma:contentTypeVersion="6" ma:contentTypeDescription="Create a new document." ma:contentTypeScope="" ma:versionID="e7f5b4b94b2d80798f9f26912d1eaa8c">
  <xsd:schema xmlns:xsd="http://www.w3.org/2001/XMLSchema" xmlns:xs="http://www.w3.org/2001/XMLSchema" xmlns:p="http://schemas.microsoft.com/office/2006/metadata/properties" xmlns:ns2="e5791844-d5b9-4ab0-b40f-dedb0e4b936c" xmlns:ns3="495c7a3a-b8df-413c-81e1-5443c991a752" targetNamespace="http://schemas.microsoft.com/office/2006/metadata/properties" ma:root="true" ma:fieldsID="9868b99d54472d0d7f55b7dcd5d4c6ff" ns2:_="" ns3:_="">
    <xsd:import namespace="e5791844-d5b9-4ab0-b40f-dedb0e4b936c"/>
    <xsd:import namespace="495c7a3a-b8df-413c-81e1-5443c991a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1844-d5b9-4ab0-b40f-dedb0e4b9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c7a3a-b8df-413c-81e1-5443c991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B74AC-AA1A-485D-A9C4-6A41E3319F8F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5791844-d5b9-4ab0-b40f-dedb0e4b936c"/>
    <ds:schemaRef ds:uri="http://schemas.openxmlformats.org/package/2006/metadata/core-properties"/>
    <ds:schemaRef ds:uri="495c7a3a-b8df-413c-81e1-5443c991a7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83508-5E3E-47C7-A743-7D1C48AFA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3296C-E297-4BD9-9B9A-4C78DF28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91844-d5b9-4ab0-b40f-dedb0e4b936c"/>
    <ds:schemaRef ds:uri="495c7a3a-b8df-413c-81e1-5443c991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44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Templates for a School District’s Response to a Request to Issue a Diploma to a Student in a Residential Facility</vt:lpstr>
      <vt:lpstr>Templates for a School District’s Response to a Request to Issue a Diploma to a </vt:lpstr>
      <vt:lpstr>    Diploma Requirements Have Been Met</vt:lpstr>
      <vt:lpstr>    Diploma Requirements Have Not Been Met</vt:lpstr>
    </vt:vector>
  </TitlesOfParts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for a School District’s Response to a Request to Issue a Diploma to a Student in a Residential Facility</dc:title>
  <dc:subject/>
  <dc:creator/>
  <cp:keywords/>
  <dc:description/>
  <cp:lastModifiedBy/>
  <cp:revision>1</cp:revision>
  <dcterms:created xsi:type="dcterms:W3CDTF">2022-05-26T20:02:00Z</dcterms:created>
  <dcterms:modified xsi:type="dcterms:W3CDTF">2022-05-26T20:02:00Z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0x010100A23C0A88D567B740868633AF3C20997E</vt:lpwstr>
  </property>
</Properties>
</file>