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66C7" w14:textId="2C5C3345" w:rsidR="004E1A1E" w:rsidRPr="004E1A1E" w:rsidRDefault="004E1A1E" w:rsidP="004E1A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1A1E">
        <w:rPr>
          <w:rFonts w:ascii="Arial" w:hAnsi="Arial" w:cs="Arial"/>
          <w:b/>
          <w:bCs/>
          <w:sz w:val="32"/>
          <w:szCs w:val="32"/>
        </w:rPr>
        <w:t xml:space="preserve">CSP </w:t>
      </w:r>
      <w:r w:rsidR="00CE55E9">
        <w:rPr>
          <w:rFonts w:ascii="Arial" w:hAnsi="Arial" w:cs="Arial"/>
          <w:b/>
          <w:bCs/>
          <w:sz w:val="32"/>
          <w:szCs w:val="32"/>
        </w:rPr>
        <w:t>Start-Up</w:t>
      </w:r>
      <w:r w:rsidRPr="004E1A1E">
        <w:rPr>
          <w:rFonts w:ascii="Arial" w:hAnsi="Arial" w:cs="Arial"/>
          <w:b/>
          <w:bCs/>
          <w:sz w:val="32"/>
          <w:szCs w:val="32"/>
        </w:rPr>
        <w:t xml:space="preserve"> Grant</w:t>
      </w:r>
    </w:p>
    <w:p w14:paraId="537BF935" w14:textId="59BAE15C" w:rsidR="00C324B9" w:rsidRPr="004E1A1E" w:rsidRDefault="00C324B9" w:rsidP="004E1A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1A1E">
        <w:rPr>
          <w:rFonts w:ascii="Arial" w:hAnsi="Arial" w:cs="Arial"/>
          <w:b/>
          <w:bCs/>
          <w:sz w:val="32"/>
          <w:szCs w:val="32"/>
        </w:rPr>
        <w:t>Budget Narrative</w:t>
      </w:r>
    </w:p>
    <w:p w14:paraId="639AD6FD" w14:textId="77777777" w:rsidR="00C324B9" w:rsidRPr="004E1A1E" w:rsidRDefault="00C324B9">
      <w:pPr>
        <w:rPr>
          <w:rFonts w:ascii="Arial" w:hAnsi="Arial" w:cs="Arial"/>
        </w:rPr>
      </w:pPr>
    </w:p>
    <w:p w14:paraId="3F4453EA" w14:textId="192C64A4" w:rsidR="00F835A5" w:rsidRPr="00DD5717" w:rsidRDefault="00D02D55">
      <w:pPr>
        <w:rPr>
          <w:rFonts w:ascii="Arial" w:hAnsi="Arial" w:cs="Arial"/>
          <w:b/>
          <w:bCs/>
          <w:u w:val="single"/>
        </w:rPr>
      </w:pPr>
      <w:r w:rsidRPr="00DD5717">
        <w:rPr>
          <w:rFonts w:ascii="Arial" w:hAnsi="Arial" w:cs="Arial"/>
          <w:b/>
          <w:bCs/>
          <w:u w:val="single"/>
        </w:rPr>
        <w:t>Three</w:t>
      </w:r>
      <w:r w:rsidR="003100FF" w:rsidRPr="00DD5717">
        <w:rPr>
          <w:rFonts w:ascii="Arial" w:hAnsi="Arial" w:cs="Arial"/>
          <w:b/>
          <w:bCs/>
          <w:u w:val="single"/>
        </w:rPr>
        <w:t>-</w:t>
      </w:r>
      <w:r w:rsidR="005A0BA3" w:rsidRPr="00DD5717">
        <w:rPr>
          <w:rFonts w:ascii="Arial" w:hAnsi="Arial" w:cs="Arial"/>
          <w:b/>
          <w:bCs/>
          <w:u w:val="single"/>
        </w:rPr>
        <w:t>Year Budget Overview</w:t>
      </w:r>
    </w:p>
    <w:p w14:paraId="1392958F" w14:textId="77777777" w:rsidR="00C324B9" w:rsidRPr="004E1A1E" w:rsidRDefault="00C324B9">
      <w:pPr>
        <w:rPr>
          <w:rFonts w:ascii="Arial" w:hAnsi="Arial" w:cs="Arial"/>
          <w:b/>
          <w:bCs/>
        </w:rPr>
      </w:pPr>
    </w:p>
    <w:p w14:paraId="62EB7716" w14:textId="52F350C4" w:rsidR="00CE13A5" w:rsidRPr="00CE55E9" w:rsidRDefault="00D02D55" w:rsidP="00CE55E9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CE55E9">
        <w:rPr>
          <w:rFonts w:ascii="Arial" w:hAnsi="Arial" w:cs="Arial"/>
        </w:rPr>
        <w:t xml:space="preserve">Provide </w:t>
      </w:r>
      <w:r w:rsidR="00CE13A5" w:rsidRPr="00CE55E9">
        <w:rPr>
          <w:rFonts w:ascii="Arial" w:hAnsi="Arial" w:cs="Arial"/>
        </w:rPr>
        <w:t xml:space="preserve">a timeline </w:t>
      </w:r>
      <w:r w:rsidR="008861FE">
        <w:rPr>
          <w:rFonts w:ascii="Arial" w:hAnsi="Arial" w:cs="Arial"/>
        </w:rPr>
        <w:t xml:space="preserve">(begin and end dates) </w:t>
      </w:r>
      <w:r w:rsidR="00CE13A5" w:rsidRPr="00CE55E9">
        <w:rPr>
          <w:rFonts w:ascii="Arial" w:hAnsi="Arial" w:cs="Arial"/>
        </w:rPr>
        <w:t xml:space="preserve">for </w:t>
      </w:r>
      <w:r w:rsidR="00CE55E9" w:rsidRPr="00CE55E9">
        <w:rPr>
          <w:rFonts w:ascii="Arial" w:hAnsi="Arial" w:cs="Arial"/>
        </w:rPr>
        <w:t>the planning period</w:t>
      </w:r>
      <w:r w:rsidR="008861FE">
        <w:rPr>
          <w:rFonts w:ascii="Arial" w:hAnsi="Arial" w:cs="Arial"/>
        </w:rPr>
        <w:t xml:space="preserve"> </w:t>
      </w:r>
      <w:r w:rsidR="00CE55E9" w:rsidRPr="00CE55E9">
        <w:rPr>
          <w:rFonts w:ascii="Arial" w:hAnsi="Arial" w:cs="Arial"/>
        </w:rPr>
        <w:t xml:space="preserve">and for the implementation period of the grant </w:t>
      </w:r>
      <w:r w:rsidRPr="00CE55E9">
        <w:rPr>
          <w:rFonts w:ascii="Arial" w:hAnsi="Arial" w:cs="Arial"/>
        </w:rPr>
        <w:t>over the three-year grant period</w:t>
      </w:r>
      <w:r w:rsidR="00CE13A5" w:rsidRPr="00CE55E9">
        <w:rPr>
          <w:rFonts w:ascii="Arial" w:hAnsi="Arial" w:cs="Arial"/>
        </w:rPr>
        <w:t xml:space="preserve">.  </w:t>
      </w:r>
      <w:r w:rsidR="0079475E">
        <w:rPr>
          <w:rFonts w:ascii="Arial" w:hAnsi="Arial" w:cs="Arial"/>
        </w:rPr>
        <w:t>The planning period can be no longer than 18 months</w:t>
      </w:r>
      <w:r w:rsidR="000F279B">
        <w:rPr>
          <w:rFonts w:ascii="Arial" w:hAnsi="Arial" w:cs="Arial"/>
        </w:rPr>
        <w:t xml:space="preserve"> at the beginning of the three-year grant period.</w:t>
      </w:r>
    </w:p>
    <w:p w14:paraId="09E9346A" w14:textId="77777777" w:rsidR="00CE13A5" w:rsidRPr="004E1A1E" w:rsidRDefault="00CE13A5" w:rsidP="00CE55E9">
      <w:pPr>
        <w:rPr>
          <w:rFonts w:ascii="Arial" w:hAnsi="Arial" w:cs="Arial"/>
        </w:rPr>
      </w:pPr>
    </w:p>
    <w:p w14:paraId="72F39B80" w14:textId="69068BF0" w:rsidR="00CE55E9" w:rsidRDefault="00C324B9" w:rsidP="00CE55E9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CE55E9">
        <w:rPr>
          <w:rFonts w:ascii="Arial" w:hAnsi="Arial" w:cs="Arial"/>
        </w:rPr>
        <w:t xml:space="preserve">Provide a brief overview of planned expenditures </w:t>
      </w:r>
      <w:r w:rsidR="00E00FD2" w:rsidRPr="00CE55E9">
        <w:rPr>
          <w:rFonts w:ascii="Arial" w:hAnsi="Arial" w:cs="Arial"/>
        </w:rPr>
        <w:t>over the course of the project</w:t>
      </w:r>
      <w:r w:rsidR="00CE55E9" w:rsidRPr="00CE55E9">
        <w:rPr>
          <w:rFonts w:ascii="Arial" w:hAnsi="Arial" w:cs="Arial"/>
        </w:rPr>
        <w:t xml:space="preserve">, separating </w:t>
      </w:r>
      <w:r w:rsidR="00CE55E9">
        <w:rPr>
          <w:rFonts w:ascii="Arial" w:hAnsi="Arial" w:cs="Arial"/>
        </w:rPr>
        <w:t xml:space="preserve">it by the planning and implementation periods. </w:t>
      </w:r>
    </w:p>
    <w:p w14:paraId="06A16548" w14:textId="77777777" w:rsidR="00CE55E9" w:rsidRPr="00CE55E9" w:rsidRDefault="00CE55E9" w:rsidP="00CE55E9">
      <w:pPr>
        <w:pStyle w:val="ListParagraph"/>
        <w:ind w:left="360"/>
        <w:rPr>
          <w:rFonts w:ascii="Arial" w:hAnsi="Arial" w:cs="Arial"/>
        </w:rPr>
      </w:pPr>
    </w:p>
    <w:p w14:paraId="349D3988" w14:textId="7D8CBEBC" w:rsidR="00CE13A5" w:rsidRDefault="00CE13A5" w:rsidP="00CE55E9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CE55E9">
        <w:rPr>
          <w:rFonts w:ascii="Arial" w:hAnsi="Arial" w:cs="Arial"/>
        </w:rPr>
        <w:t xml:space="preserve">Complete the </w:t>
      </w:r>
      <w:r w:rsidR="008861FE">
        <w:rPr>
          <w:rFonts w:ascii="Arial" w:hAnsi="Arial" w:cs="Arial"/>
        </w:rPr>
        <w:t xml:space="preserve">summary </w:t>
      </w:r>
      <w:r w:rsidRPr="00CE55E9">
        <w:rPr>
          <w:rFonts w:ascii="Arial" w:hAnsi="Arial" w:cs="Arial"/>
        </w:rPr>
        <w:t xml:space="preserve">table with planned expenditures for each </w:t>
      </w:r>
      <w:r w:rsidR="007259ED">
        <w:rPr>
          <w:rFonts w:ascii="Arial" w:hAnsi="Arial" w:cs="Arial"/>
        </w:rPr>
        <w:t>budget category</w:t>
      </w:r>
      <w:r w:rsidRPr="00CE55E9">
        <w:rPr>
          <w:rFonts w:ascii="Arial" w:hAnsi="Arial" w:cs="Arial"/>
        </w:rPr>
        <w:t xml:space="preserve"> for each year, totals, and grand total</w:t>
      </w:r>
      <w:r w:rsidR="008861FE">
        <w:rPr>
          <w:rFonts w:ascii="Arial" w:hAnsi="Arial" w:cs="Arial"/>
        </w:rPr>
        <w:t xml:space="preserve"> </w:t>
      </w:r>
      <w:r w:rsidR="008861FE" w:rsidRPr="00CE55E9">
        <w:rPr>
          <w:rFonts w:ascii="Arial" w:hAnsi="Arial" w:cs="Arial"/>
        </w:rPr>
        <w:t xml:space="preserve">(details </w:t>
      </w:r>
      <w:r w:rsidR="007259ED">
        <w:rPr>
          <w:rFonts w:ascii="Arial" w:hAnsi="Arial" w:cs="Arial"/>
        </w:rPr>
        <w:t xml:space="preserve">for </w:t>
      </w:r>
      <w:r w:rsidR="008861FE" w:rsidRPr="00CE55E9">
        <w:rPr>
          <w:rFonts w:ascii="Arial" w:hAnsi="Arial" w:cs="Arial"/>
        </w:rPr>
        <w:t xml:space="preserve">each </w:t>
      </w:r>
      <w:r w:rsidR="007259ED">
        <w:rPr>
          <w:rFonts w:ascii="Arial" w:hAnsi="Arial" w:cs="Arial"/>
        </w:rPr>
        <w:t xml:space="preserve">budget category </w:t>
      </w:r>
      <w:r w:rsidR="008861FE" w:rsidRPr="00CE55E9">
        <w:rPr>
          <w:rFonts w:ascii="Arial" w:hAnsi="Arial" w:cs="Arial"/>
        </w:rPr>
        <w:t>will be completed in their respective</w:t>
      </w:r>
      <w:r w:rsidR="007259ED">
        <w:rPr>
          <w:rFonts w:ascii="Arial" w:hAnsi="Arial" w:cs="Arial"/>
        </w:rPr>
        <w:t>,</w:t>
      </w:r>
      <w:r w:rsidR="008861FE" w:rsidRPr="00CE55E9">
        <w:rPr>
          <w:rFonts w:ascii="Arial" w:hAnsi="Arial" w:cs="Arial"/>
        </w:rPr>
        <w:t xml:space="preserve"> individual sections below).</w:t>
      </w:r>
      <w:r w:rsidRPr="00CE55E9">
        <w:rPr>
          <w:rFonts w:ascii="Arial" w:hAnsi="Arial" w:cs="Arial"/>
        </w:rPr>
        <w:t xml:space="preserve">  The information provided for year one must align with the FS-10 budget submitted with the </w:t>
      </w:r>
      <w:r w:rsidR="004E1A1E" w:rsidRPr="00CE55E9">
        <w:rPr>
          <w:rFonts w:ascii="Arial" w:hAnsi="Arial" w:cs="Arial"/>
        </w:rPr>
        <w:t xml:space="preserve">grant </w:t>
      </w:r>
      <w:r w:rsidRPr="00CE55E9">
        <w:rPr>
          <w:rFonts w:ascii="Arial" w:hAnsi="Arial" w:cs="Arial"/>
        </w:rPr>
        <w:t>application.</w:t>
      </w:r>
    </w:p>
    <w:p w14:paraId="4505E1A9" w14:textId="77777777" w:rsidR="008861FE" w:rsidRPr="008861FE" w:rsidRDefault="008861FE" w:rsidP="008861FE">
      <w:pPr>
        <w:pStyle w:val="ListParagraph"/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955"/>
        <w:gridCol w:w="1350"/>
        <w:gridCol w:w="1260"/>
        <w:gridCol w:w="1246"/>
        <w:gridCol w:w="1297"/>
      </w:tblGrid>
      <w:tr w:rsidR="005C410A" w:rsidRPr="004E1A1E" w14:paraId="21535983" w14:textId="77777777" w:rsidTr="00C94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8" w:type="dxa"/>
            <w:gridSpan w:val="5"/>
          </w:tcPr>
          <w:p w14:paraId="6FFEE991" w14:textId="21D51A74" w:rsidR="005C410A" w:rsidRPr="004E1A1E" w:rsidRDefault="005C410A" w:rsidP="00E00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Budget Table</w:t>
            </w:r>
          </w:p>
        </w:tc>
      </w:tr>
      <w:tr w:rsidR="00E5383F" w:rsidRPr="004E1A1E" w14:paraId="73E19A17" w14:textId="2E5BE745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539BBF2" w14:textId="45145CE8" w:rsidR="00E5383F" w:rsidRPr="004E1A1E" w:rsidRDefault="00E5383F" w:rsidP="00E00FD2">
            <w:pPr>
              <w:jc w:val="center"/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FS</w:t>
            </w:r>
            <w:r w:rsidR="003100FF" w:rsidRPr="004E1A1E">
              <w:rPr>
                <w:rFonts w:ascii="Arial" w:hAnsi="Arial" w:cs="Arial"/>
              </w:rPr>
              <w:t>-</w:t>
            </w:r>
            <w:r w:rsidRPr="004E1A1E">
              <w:rPr>
                <w:rFonts w:ascii="Arial" w:hAnsi="Arial" w:cs="Arial"/>
              </w:rPr>
              <w:t xml:space="preserve">10 </w:t>
            </w:r>
            <w:r w:rsidR="007D0D93">
              <w:rPr>
                <w:rFonts w:ascii="Arial" w:hAnsi="Arial" w:cs="Arial"/>
              </w:rPr>
              <w:t>Budget Category</w:t>
            </w:r>
          </w:p>
        </w:tc>
        <w:tc>
          <w:tcPr>
            <w:tcW w:w="1350" w:type="dxa"/>
          </w:tcPr>
          <w:p w14:paraId="42EC34EA" w14:textId="6DDFD3CD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260" w:type="dxa"/>
          </w:tcPr>
          <w:p w14:paraId="7AB6D48A" w14:textId="435E18B8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246" w:type="dxa"/>
          </w:tcPr>
          <w:p w14:paraId="5304A2AD" w14:textId="65AAB501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297" w:type="dxa"/>
          </w:tcPr>
          <w:p w14:paraId="16C41876" w14:textId="3BF43A2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E5383F" w:rsidRPr="004E1A1E" w14:paraId="625098A7" w14:textId="7BEB2AE6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30E15CFE" w14:textId="56217755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Professional</w:t>
            </w:r>
            <w:r w:rsidR="00D02D55">
              <w:rPr>
                <w:rFonts w:ascii="Arial" w:hAnsi="Arial" w:cs="Arial"/>
              </w:rPr>
              <w:t xml:space="preserve"> Staff</w:t>
            </w:r>
            <w:r w:rsidRPr="004E1A1E">
              <w:rPr>
                <w:rFonts w:ascii="Arial" w:hAnsi="Arial" w:cs="Arial"/>
              </w:rPr>
              <w:t xml:space="preserve"> Salaries</w:t>
            </w:r>
          </w:p>
        </w:tc>
        <w:tc>
          <w:tcPr>
            <w:tcW w:w="1350" w:type="dxa"/>
          </w:tcPr>
          <w:p w14:paraId="50B940D5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DF90CEF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067219B3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07D9B710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47AEB90F" w14:textId="46509DE1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48FD3A73" w14:textId="6B08BBA4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 xml:space="preserve">Support </w:t>
            </w:r>
            <w:r w:rsidR="00D02D55">
              <w:rPr>
                <w:rFonts w:ascii="Arial" w:hAnsi="Arial" w:cs="Arial"/>
              </w:rPr>
              <w:t xml:space="preserve">Staff </w:t>
            </w:r>
            <w:r w:rsidRPr="004E1A1E">
              <w:rPr>
                <w:rFonts w:ascii="Arial" w:hAnsi="Arial" w:cs="Arial"/>
              </w:rPr>
              <w:t>Salaries</w:t>
            </w:r>
          </w:p>
        </w:tc>
        <w:tc>
          <w:tcPr>
            <w:tcW w:w="1350" w:type="dxa"/>
          </w:tcPr>
          <w:p w14:paraId="35B82A51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53C2569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1F7431FF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1DC59C01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35B35229" w14:textId="40FE8EFB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14FE61D9" w14:textId="3840C916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Purchased Services</w:t>
            </w:r>
          </w:p>
        </w:tc>
        <w:tc>
          <w:tcPr>
            <w:tcW w:w="1350" w:type="dxa"/>
          </w:tcPr>
          <w:p w14:paraId="7DFC7CCC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4C9C70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481A581E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00C00B01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00B85713" w14:textId="6272D457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3B63D1E0" w14:textId="31691238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Supplies and Materials</w:t>
            </w:r>
          </w:p>
        </w:tc>
        <w:tc>
          <w:tcPr>
            <w:tcW w:w="1350" w:type="dxa"/>
          </w:tcPr>
          <w:p w14:paraId="7F775630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0326B25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49454016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6A490989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700473E5" w14:textId="0EFFC2B6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3AF12787" w14:textId="526F7319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Travel</w:t>
            </w:r>
          </w:p>
        </w:tc>
        <w:tc>
          <w:tcPr>
            <w:tcW w:w="1350" w:type="dxa"/>
          </w:tcPr>
          <w:p w14:paraId="508645A7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A2AF447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6CEA351C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04DD6FDA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73A6000A" w14:textId="3E18A65B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40443E3C" w14:textId="73D91304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Employee Benefits</w:t>
            </w:r>
          </w:p>
        </w:tc>
        <w:tc>
          <w:tcPr>
            <w:tcW w:w="1350" w:type="dxa"/>
          </w:tcPr>
          <w:p w14:paraId="15144EF4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725A13C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09A7564A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52B2D8AF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19DC5C46" w14:textId="11B6CAB9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559020E6" w14:textId="2615685A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Minor Remodeling</w:t>
            </w:r>
          </w:p>
        </w:tc>
        <w:tc>
          <w:tcPr>
            <w:tcW w:w="1350" w:type="dxa"/>
          </w:tcPr>
          <w:p w14:paraId="154AF1FF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7328053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6771F54C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2C8BD521" w14:textId="77777777" w:rsidR="00E5383F" w:rsidRPr="004E1A1E" w:rsidRDefault="00E5383F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5383F" w:rsidRPr="004E1A1E" w14:paraId="1B15820F" w14:textId="0B7C1621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5DF1ACA" w14:textId="0483234D" w:rsidR="00E5383F" w:rsidRPr="004E1A1E" w:rsidRDefault="00E5383F" w:rsidP="00D02D55">
            <w:pPr>
              <w:rPr>
                <w:rFonts w:ascii="Arial" w:hAnsi="Arial" w:cs="Arial"/>
                <w:i/>
                <w:iCs/>
              </w:rPr>
            </w:pPr>
            <w:r w:rsidRPr="004E1A1E">
              <w:rPr>
                <w:rFonts w:ascii="Arial" w:hAnsi="Arial" w:cs="Arial"/>
              </w:rPr>
              <w:t>Equipment</w:t>
            </w:r>
          </w:p>
        </w:tc>
        <w:tc>
          <w:tcPr>
            <w:tcW w:w="1350" w:type="dxa"/>
          </w:tcPr>
          <w:p w14:paraId="0B13A84E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2C61A0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1DA9EDD3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326999E0" w14:textId="77777777" w:rsidR="00E5383F" w:rsidRPr="004E1A1E" w:rsidRDefault="00E5383F" w:rsidP="00E0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00FD2" w:rsidRPr="004E1A1E" w14:paraId="1E71A39C" w14:textId="77777777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2348C9E3" w14:textId="76B175A5" w:rsidR="00E00FD2" w:rsidRPr="004E1A1E" w:rsidRDefault="003100FF" w:rsidP="00E00FD2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3A75CA94" w14:textId="77777777" w:rsidR="00E00FD2" w:rsidRPr="004E1A1E" w:rsidRDefault="00E00FD2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3E963AF" w14:textId="77777777" w:rsidR="00E00FD2" w:rsidRPr="004E1A1E" w:rsidRDefault="00E00FD2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14:paraId="3BA21B33" w14:textId="77777777" w:rsidR="00E00FD2" w:rsidRPr="004E1A1E" w:rsidRDefault="00E00FD2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54FA3936" w14:textId="77777777" w:rsidR="00E00FD2" w:rsidRPr="004E1A1E" w:rsidRDefault="00E00FD2" w:rsidP="00E0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A398BFF" w14:textId="7A4C78E2" w:rsidR="005A0BA3" w:rsidRPr="004E1A1E" w:rsidRDefault="005A0BA3">
      <w:pPr>
        <w:rPr>
          <w:rFonts w:ascii="Arial" w:hAnsi="Arial" w:cs="Arial"/>
        </w:rPr>
      </w:pPr>
    </w:p>
    <w:p w14:paraId="7D7E48B4" w14:textId="77777777" w:rsidR="00CE55E9" w:rsidRDefault="00CE55E9">
      <w:pPr>
        <w:rPr>
          <w:rFonts w:ascii="Arial" w:hAnsi="Arial" w:cs="Arial"/>
          <w:b/>
          <w:bCs/>
          <w:u w:val="single"/>
        </w:rPr>
      </w:pPr>
    </w:p>
    <w:p w14:paraId="6A02DC19" w14:textId="6B154309" w:rsidR="00DD5717" w:rsidRDefault="00DD5717">
      <w:pPr>
        <w:rPr>
          <w:rFonts w:ascii="Arial" w:hAnsi="Arial" w:cs="Arial"/>
          <w:b/>
          <w:bCs/>
          <w:u w:val="single"/>
        </w:rPr>
      </w:pPr>
      <w:r w:rsidRPr="00DD5717">
        <w:rPr>
          <w:rFonts w:ascii="Arial" w:hAnsi="Arial" w:cs="Arial"/>
          <w:b/>
          <w:bCs/>
          <w:u w:val="single"/>
        </w:rPr>
        <w:t>Detail</w:t>
      </w:r>
      <w:r w:rsidR="008861FE">
        <w:rPr>
          <w:rFonts w:ascii="Arial" w:hAnsi="Arial" w:cs="Arial"/>
          <w:b/>
          <w:bCs/>
          <w:u w:val="single"/>
        </w:rPr>
        <w:t>ed Budget Information</w:t>
      </w:r>
    </w:p>
    <w:p w14:paraId="4EE2BB42" w14:textId="77777777" w:rsidR="008861FE" w:rsidRPr="008861FE" w:rsidRDefault="008861FE">
      <w:pPr>
        <w:rPr>
          <w:rFonts w:ascii="Arial" w:hAnsi="Arial" w:cs="Arial"/>
        </w:rPr>
      </w:pPr>
    </w:p>
    <w:p w14:paraId="2E11A2C2" w14:textId="463113CF" w:rsidR="008861FE" w:rsidRPr="00A7463A" w:rsidRDefault="008861FE">
      <w:pPr>
        <w:rPr>
          <w:rFonts w:ascii="Arial" w:hAnsi="Arial" w:cs="Arial"/>
          <w:b/>
          <w:bCs/>
        </w:rPr>
      </w:pPr>
      <w:r w:rsidRPr="008861FE">
        <w:rPr>
          <w:rFonts w:ascii="Arial" w:hAnsi="Arial" w:cs="Arial"/>
        </w:rPr>
        <w:t>Provi</w:t>
      </w:r>
      <w:r>
        <w:rPr>
          <w:rFonts w:ascii="Arial" w:hAnsi="Arial" w:cs="Arial"/>
        </w:rPr>
        <w:t xml:space="preserve">de detailed information regarding proposed expenditures by </w:t>
      </w:r>
      <w:r w:rsidR="007259ED">
        <w:rPr>
          <w:rFonts w:ascii="Arial" w:hAnsi="Arial" w:cs="Arial"/>
        </w:rPr>
        <w:t>budget category</w:t>
      </w:r>
      <w:r>
        <w:rPr>
          <w:rFonts w:ascii="Arial" w:hAnsi="Arial" w:cs="Arial"/>
        </w:rPr>
        <w:t>, with one table for the planning period and a second for the implementation period.</w:t>
      </w:r>
      <w:r w:rsidR="007259ED">
        <w:rPr>
          <w:rFonts w:ascii="Arial" w:hAnsi="Arial" w:cs="Arial"/>
        </w:rPr>
        <w:t xml:space="preserve">  If there are no expenditures for the planning period for a particular category, the planning period table will be blank.  If there are no expenditures for the implementation period for a particular category, the implementation table will be blank. </w:t>
      </w:r>
      <w:r w:rsidR="007D0D93" w:rsidRPr="00A7463A">
        <w:rPr>
          <w:rFonts w:ascii="Arial" w:hAnsi="Arial" w:cs="Arial"/>
          <w:b/>
          <w:bCs/>
        </w:rPr>
        <w:t xml:space="preserve">Clearly delineate use of the grant funds </w:t>
      </w:r>
      <w:r w:rsidR="002E6A3B" w:rsidRPr="00A7463A">
        <w:rPr>
          <w:rFonts w:ascii="Arial" w:hAnsi="Arial" w:cs="Arial"/>
          <w:b/>
          <w:bCs/>
        </w:rPr>
        <w:t>between</w:t>
      </w:r>
      <w:r w:rsidR="007D0D93" w:rsidRPr="00A7463A">
        <w:rPr>
          <w:rFonts w:ascii="Arial" w:hAnsi="Arial" w:cs="Arial"/>
          <w:b/>
          <w:bCs/>
        </w:rPr>
        <w:t xml:space="preserve"> each of the two phases of the grant.</w:t>
      </w:r>
    </w:p>
    <w:p w14:paraId="27F9D536" w14:textId="77777777" w:rsidR="007D0D93" w:rsidRDefault="007D0D93">
      <w:pPr>
        <w:rPr>
          <w:rFonts w:ascii="Arial" w:hAnsi="Arial" w:cs="Arial"/>
        </w:rPr>
      </w:pPr>
    </w:p>
    <w:p w14:paraId="598FE240" w14:textId="0AC2A332" w:rsidR="00C324B9" w:rsidRPr="004E1A1E" w:rsidRDefault="00C324B9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Professio</w:t>
      </w:r>
      <w:r w:rsidR="004328AF">
        <w:rPr>
          <w:rFonts w:ascii="Arial" w:hAnsi="Arial" w:cs="Arial"/>
          <w:b/>
          <w:bCs/>
        </w:rPr>
        <w:t xml:space="preserve">nal Staff </w:t>
      </w:r>
      <w:r w:rsidRPr="004E1A1E">
        <w:rPr>
          <w:rFonts w:ascii="Arial" w:hAnsi="Arial" w:cs="Arial"/>
          <w:b/>
          <w:bCs/>
        </w:rPr>
        <w:t>Salaries</w:t>
      </w:r>
      <w:r w:rsidR="008546AB" w:rsidRPr="004E1A1E">
        <w:rPr>
          <w:rFonts w:ascii="Arial" w:hAnsi="Arial" w:cs="Arial"/>
          <w:b/>
          <w:bCs/>
        </w:rPr>
        <w:t xml:space="preserve"> </w:t>
      </w:r>
    </w:p>
    <w:p w14:paraId="647E8E22" w14:textId="77777777" w:rsidR="00C324B9" w:rsidRPr="004E1A1E" w:rsidRDefault="00C324B9">
      <w:pPr>
        <w:rPr>
          <w:rFonts w:ascii="Arial" w:hAnsi="Arial" w:cs="Arial"/>
        </w:rPr>
      </w:pPr>
    </w:p>
    <w:p w14:paraId="60571DDB" w14:textId="44EE9B98" w:rsidR="007D0D93" w:rsidRDefault="007D3A77">
      <w:pPr>
        <w:rPr>
          <w:rFonts w:ascii="Arial" w:hAnsi="Arial" w:cs="Arial"/>
        </w:rPr>
      </w:pPr>
      <w:bookmarkStart w:id="0" w:name="_Hlk185413606"/>
      <w:bookmarkStart w:id="1" w:name="_Hlk185591756"/>
      <w:bookmarkStart w:id="2" w:name="_Hlk185591114"/>
      <w:bookmarkStart w:id="3" w:name="_Hlk185404949"/>
      <w:r w:rsidRPr="004E1A1E">
        <w:rPr>
          <w:rFonts w:ascii="Arial" w:hAnsi="Arial" w:cs="Arial"/>
        </w:rPr>
        <w:t xml:space="preserve">Provide </w:t>
      </w:r>
      <w:r w:rsidR="003100FF" w:rsidRPr="004E1A1E">
        <w:rPr>
          <w:rFonts w:ascii="Arial" w:hAnsi="Arial" w:cs="Arial"/>
        </w:rPr>
        <w:t xml:space="preserve">a </w:t>
      </w:r>
      <w:r w:rsidRPr="004E1A1E">
        <w:rPr>
          <w:rFonts w:ascii="Arial" w:hAnsi="Arial" w:cs="Arial"/>
        </w:rPr>
        <w:t xml:space="preserve">detailed </w:t>
      </w:r>
      <w:r w:rsidR="007A049C">
        <w:rPr>
          <w:rFonts w:ascii="Arial" w:hAnsi="Arial" w:cs="Arial"/>
        </w:rPr>
        <w:t xml:space="preserve">narrative </w:t>
      </w:r>
      <w:r w:rsidRPr="004E1A1E">
        <w:rPr>
          <w:rFonts w:ascii="Arial" w:hAnsi="Arial" w:cs="Arial"/>
        </w:rPr>
        <w:t>description of</w:t>
      </w:r>
      <w:r w:rsidR="00C324B9" w:rsidRPr="004E1A1E">
        <w:rPr>
          <w:rFonts w:ascii="Arial" w:hAnsi="Arial" w:cs="Arial"/>
        </w:rPr>
        <w:t xml:space="preserve"> professional </w:t>
      </w:r>
      <w:bookmarkEnd w:id="0"/>
      <w:r w:rsidR="00983B47" w:rsidRPr="004E1A1E">
        <w:rPr>
          <w:rFonts w:ascii="Arial" w:hAnsi="Arial" w:cs="Arial"/>
        </w:rPr>
        <w:t>positions to be supported by this grant</w:t>
      </w:r>
      <w:r w:rsidR="00BA55BA" w:rsidRPr="004E1A1E">
        <w:rPr>
          <w:rFonts w:ascii="Arial" w:hAnsi="Arial" w:cs="Arial"/>
        </w:rPr>
        <w:t>.</w:t>
      </w:r>
      <w:r w:rsidR="00983B47" w:rsidRPr="004E1A1E">
        <w:rPr>
          <w:rFonts w:ascii="Arial" w:hAnsi="Arial" w:cs="Arial"/>
        </w:rPr>
        <w:t xml:space="preserve"> </w:t>
      </w:r>
      <w:r w:rsidR="00BA55BA" w:rsidRPr="004E1A1E">
        <w:rPr>
          <w:rFonts w:ascii="Arial" w:hAnsi="Arial" w:cs="Arial"/>
        </w:rPr>
        <w:t xml:space="preserve">Provide </w:t>
      </w:r>
      <w:r w:rsidR="003100FF" w:rsidRPr="004E1A1E">
        <w:rPr>
          <w:rFonts w:ascii="Arial" w:hAnsi="Arial" w:cs="Arial"/>
        </w:rPr>
        <w:t xml:space="preserve">a </w:t>
      </w:r>
      <w:r w:rsidR="00BA55BA" w:rsidRPr="004E1A1E">
        <w:rPr>
          <w:rFonts w:ascii="Arial" w:hAnsi="Arial" w:cs="Arial"/>
        </w:rPr>
        <w:t>detailed description of</w:t>
      </w:r>
      <w:r w:rsidR="00983B47" w:rsidRPr="004E1A1E">
        <w:rPr>
          <w:rFonts w:ascii="Arial" w:hAnsi="Arial" w:cs="Arial"/>
        </w:rPr>
        <w:t xml:space="preserve"> their activities that will support the grant objectives</w:t>
      </w:r>
      <w:r w:rsidR="001A48FA">
        <w:rPr>
          <w:rFonts w:ascii="Arial" w:hAnsi="Arial" w:cs="Arial"/>
        </w:rPr>
        <w:t xml:space="preserve">, </w:t>
      </w:r>
      <w:r w:rsidR="00D02D55">
        <w:rPr>
          <w:rFonts w:ascii="Arial" w:hAnsi="Arial" w:cs="Arial"/>
        </w:rPr>
        <w:t>an</w:t>
      </w:r>
      <w:r w:rsidR="00983B47" w:rsidRPr="004E1A1E">
        <w:rPr>
          <w:rFonts w:ascii="Arial" w:hAnsi="Arial" w:cs="Arial"/>
        </w:rPr>
        <w:t xml:space="preserve"> FTE allocation</w:t>
      </w:r>
      <w:r w:rsidR="001A48FA">
        <w:rPr>
          <w:rFonts w:ascii="Arial" w:hAnsi="Arial" w:cs="Arial"/>
        </w:rPr>
        <w:t xml:space="preserve">, and the applicable phase of the grant – planning and/or </w:t>
      </w:r>
      <w:r w:rsidR="001A48FA">
        <w:rPr>
          <w:rFonts w:ascii="Arial" w:hAnsi="Arial" w:cs="Arial"/>
        </w:rPr>
        <w:lastRenderedPageBreak/>
        <w:t>implementation</w:t>
      </w:r>
      <w:r w:rsidR="004E1A1E">
        <w:rPr>
          <w:rFonts w:ascii="Arial" w:hAnsi="Arial" w:cs="Arial"/>
        </w:rPr>
        <w:t>.</w:t>
      </w:r>
      <w:r w:rsidR="008546AB" w:rsidRPr="004E1A1E">
        <w:rPr>
          <w:rFonts w:ascii="Arial" w:hAnsi="Arial" w:cs="Arial"/>
        </w:rPr>
        <w:t xml:space="preserve"> </w:t>
      </w:r>
      <w:bookmarkEnd w:id="1"/>
      <w:r w:rsidR="004E1A1E">
        <w:rPr>
          <w:rFonts w:ascii="Arial" w:hAnsi="Arial" w:cs="Arial"/>
        </w:rPr>
        <w:t>For e</w:t>
      </w:r>
      <w:r w:rsidR="00A4426D" w:rsidRPr="004E1A1E">
        <w:rPr>
          <w:rFonts w:ascii="Arial" w:hAnsi="Arial" w:cs="Arial"/>
        </w:rPr>
        <w:t>xample</w:t>
      </w:r>
      <w:r w:rsidR="004E1A1E">
        <w:rPr>
          <w:rFonts w:ascii="Arial" w:hAnsi="Arial" w:cs="Arial"/>
        </w:rPr>
        <w:t xml:space="preserve"> -</w:t>
      </w:r>
      <w:r w:rsidR="00A4426D" w:rsidRPr="004E1A1E">
        <w:rPr>
          <w:rFonts w:ascii="Arial" w:hAnsi="Arial" w:cs="Arial"/>
        </w:rPr>
        <w:t xml:space="preserve"> </w:t>
      </w:r>
      <w:r w:rsidR="00983B47" w:rsidRPr="004E1A1E">
        <w:rPr>
          <w:rFonts w:ascii="Arial" w:hAnsi="Arial" w:cs="Arial"/>
        </w:rPr>
        <w:t>FTE allocation and description</w:t>
      </w:r>
      <w:r w:rsidR="00A4426D" w:rsidRPr="004E1A1E">
        <w:rPr>
          <w:rFonts w:ascii="Arial" w:hAnsi="Arial" w:cs="Arial"/>
        </w:rPr>
        <w:t>:  John Smith</w:t>
      </w:r>
      <w:r w:rsidR="004E1A1E">
        <w:rPr>
          <w:rFonts w:ascii="Arial" w:hAnsi="Arial" w:cs="Arial"/>
        </w:rPr>
        <w:t>,</w:t>
      </w:r>
      <w:r w:rsidR="00A4426D" w:rsidRPr="004E1A1E">
        <w:rPr>
          <w:rFonts w:ascii="Arial" w:hAnsi="Arial" w:cs="Arial"/>
        </w:rPr>
        <w:t xml:space="preserve"> Principal, </w:t>
      </w:r>
      <w:r w:rsidR="004E1A1E">
        <w:rPr>
          <w:rFonts w:ascii="Arial" w:hAnsi="Arial" w:cs="Arial"/>
        </w:rPr>
        <w:t>.5</w:t>
      </w:r>
      <w:r w:rsidR="00A4426D" w:rsidRPr="004E1A1E">
        <w:rPr>
          <w:rFonts w:ascii="Arial" w:hAnsi="Arial" w:cs="Arial"/>
        </w:rPr>
        <w:t xml:space="preserve"> FTE, year 1 base salary $X, allocation $(50% of X).  John will support the school</w:t>
      </w:r>
      <w:r w:rsidR="00D02D55">
        <w:rPr>
          <w:rFonts w:ascii="Arial" w:hAnsi="Arial" w:cs="Arial"/>
        </w:rPr>
        <w:t xml:space="preserve">’s </w:t>
      </w:r>
      <w:r w:rsidR="007D0D93">
        <w:rPr>
          <w:rFonts w:ascii="Arial" w:hAnsi="Arial" w:cs="Arial"/>
        </w:rPr>
        <w:t>opening</w:t>
      </w:r>
      <w:r w:rsidR="00D02D55">
        <w:rPr>
          <w:rFonts w:ascii="Arial" w:hAnsi="Arial" w:cs="Arial"/>
        </w:rPr>
        <w:t xml:space="preserve"> </w:t>
      </w:r>
      <w:r w:rsidR="00A4426D" w:rsidRPr="004E1A1E">
        <w:rPr>
          <w:rFonts w:ascii="Arial" w:hAnsi="Arial" w:cs="Arial"/>
        </w:rPr>
        <w:t>by x,</w:t>
      </w:r>
      <w:r w:rsidR="003100FF" w:rsidRPr="004E1A1E">
        <w:rPr>
          <w:rFonts w:ascii="Arial" w:hAnsi="Arial" w:cs="Arial"/>
        </w:rPr>
        <w:t xml:space="preserve"> </w:t>
      </w:r>
      <w:r w:rsidR="00A4426D" w:rsidRPr="004E1A1E">
        <w:rPr>
          <w:rFonts w:ascii="Arial" w:hAnsi="Arial" w:cs="Arial"/>
        </w:rPr>
        <w:t>y, and z</w:t>
      </w:r>
      <w:r w:rsidR="001A48FA">
        <w:rPr>
          <w:rFonts w:ascii="Arial" w:hAnsi="Arial" w:cs="Arial"/>
        </w:rPr>
        <w:t xml:space="preserve"> during the school’s planning phase</w:t>
      </w:r>
      <w:r w:rsidR="00A4426D" w:rsidRPr="004E1A1E">
        <w:rPr>
          <w:rFonts w:ascii="Arial" w:hAnsi="Arial" w:cs="Arial"/>
        </w:rPr>
        <w:t>.</w:t>
      </w:r>
    </w:p>
    <w:p w14:paraId="5D0E9A41" w14:textId="77777777" w:rsidR="007D0D93" w:rsidRDefault="007D0D93">
      <w:pPr>
        <w:rPr>
          <w:rFonts w:ascii="Arial" w:hAnsi="Arial" w:cs="Arial"/>
        </w:rPr>
      </w:pPr>
    </w:p>
    <w:p w14:paraId="6C8B70F8" w14:textId="5BADEEBE" w:rsidR="004E1A1E" w:rsidRDefault="004E1A1E" w:rsidP="004E1A1E">
      <w:pPr>
        <w:rPr>
          <w:rFonts w:ascii="Arial" w:hAnsi="Arial" w:cs="Arial"/>
        </w:rPr>
      </w:pPr>
      <w:r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>omplete the table with the position and name</w:t>
      </w:r>
      <w:r>
        <w:rPr>
          <w:rFonts w:ascii="Arial" w:hAnsi="Arial" w:cs="Arial"/>
        </w:rPr>
        <w:t xml:space="preserve"> (</w:t>
      </w:r>
      <w:r w:rsidRPr="004E1A1E">
        <w:rPr>
          <w:rFonts w:ascii="Arial" w:hAnsi="Arial" w:cs="Arial"/>
        </w:rPr>
        <w:t>if currently known</w:t>
      </w:r>
      <w:r>
        <w:rPr>
          <w:rFonts w:ascii="Arial" w:hAnsi="Arial" w:cs="Arial"/>
        </w:rPr>
        <w:t>)</w:t>
      </w:r>
      <w:r w:rsidRPr="004E1A1E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each</w:t>
      </w:r>
      <w:r w:rsidRPr="004E1A1E">
        <w:rPr>
          <w:rFonts w:ascii="Arial" w:hAnsi="Arial" w:cs="Arial"/>
        </w:rPr>
        <w:t xml:space="preserve"> employee along with the total planned expense for each year and grand totals.  Add rows as needed.</w:t>
      </w:r>
    </w:p>
    <w:p w14:paraId="51874C93" w14:textId="77777777" w:rsidR="00505B93" w:rsidRDefault="00505B93" w:rsidP="004E1A1E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647F9318" w14:textId="77777777" w:rsidTr="00A47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8F11A02" w14:textId="7F9EF42C" w:rsidR="00505B93" w:rsidRPr="00505B93" w:rsidRDefault="00505B93" w:rsidP="009E7E3C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bookmarkEnd w:id="2"/>
      <w:tr w:rsidR="00C324B9" w:rsidRPr="004E1A1E" w14:paraId="2CE4DF1F" w14:textId="77777777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288DB9E" w14:textId="588366D1" w:rsidR="00C324B9" w:rsidRPr="004E1A1E" w:rsidRDefault="00C324B9" w:rsidP="009E7E3C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Name &amp; Title</w:t>
            </w:r>
          </w:p>
        </w:tc>
        <w:tc>
          <w:tcPr>
            <w:tcW w:w="1350" w:type="dxa"/>
          </w:tcPr>
          <w:p w14:paraId="775DF26B" w14:textId="0A801CD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6A29F1A6" w14:textId="0EC59B5F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66285408" w14:textId="299888CD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342C91DF" w14:textId="6FDF0BE4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C324B9" w:rsidRPr="004E1A1E" w14:paraId="3EAE1FEC" w14:textId="77777777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3506A32" w14:textId="5A391141" w:rsidR="00C324B9" w:rsidRPr="004E1A1E" w:rsidRDefault="00C324B9" w:rsidP="009E7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F06FA60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BFF22A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3BA256E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73A9D38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24B9" w:rsidRPr="004E1A1E" w14:paraId="659FDAE6" w14:textId="77777777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90B6B83" w14:textId="77777777" w:rsidR="00C324B9" w:rsidRPr="004E1A1E" w:rsidRDefault="00C324B9" w:rsidP="009E7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6286513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6BA2D44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F677FB7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09B6C8C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24B9" w:rsidRPr="004E1A1E" w14:paraId="27394C2D" w14:textId="77777777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09D918E" w14:textId="77777777" w:rsidR="00C324B9" w:rsidRPr="004E1A1E" w:rsidRDefault="00C324B9" w:rsidP="009E7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7E5DE62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9141B9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793343F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54806CA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24B9" w:rsidRPr="004E1A1E" w14:paraId="5EA477BA" w14:textId="77777777" w:rsidTr="00C30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C2C1730" w14:textId="77777777" w:rsidR="00C324B9" w:rsidRPr="004E1A1E" w:rsidRDefault="00C324B9" w:rsidP="009E7E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2827929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26EE2E1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028210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244A616" w14:textId="77777777" w:rsidR="00C324B9" w:rsidRPr="004E1A1E" w:rsidRDefault="00C324B9" w:rsidP="009E7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24B9" w:rsidRPr="004E1A1E" w14:paraId="71DF7013" w14:textId="77777777" w:rsidTr="00C3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691FD53" w14:textId="10F53782" w:rsidR="00C324B9" w:rsidRPr="004E1A1E" w:rsidRDefault="003100FF" w:rsidP="009E7E3C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09B0426E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9F1314E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4FD51C8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5373455" w14:textId="77777777" w:rsidR="00C324B9" w:rsidRPr="004E1A1E" w:rsidRDefault="00C324B9" w:rsidP="009E7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bookmarkEnd w:id="3"/>
    <w:p w14:paraId="64C699CE" w14:textId="390284FA" w:rsidR="00C324B9" w:rsidRDefault="00C324B9">
      <w:pPr>
        <w:rPr>
          <w:rFonts w:ascii="Arial" w:hAnsi="Arial" w:cs="Arial"/>
        </w:rPr>
      </w:pPr>
      <w:r w:rsidRPr="004E1A1E">
        <w:rPr>
          <w:rFonts w:ascii="Arial" w:hAnsi="Arial" w:cs="Arial"/>
        </w:rPr>
        <w:t xml:space="preserve"> 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5F4B66B0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2317B36F" w14:textId="247CEDAE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505B93" w:rsidRPr="004E1A1E" w14:paraId="3EC9BCA7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AF6512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Name &amp; Title</w:t>
            </w:r>
          </w:p>
        </w:tc>
        <w:tc>
          <w:tcPr>
            <w:tcW w:w="1350" w:type="dxa"/>
          </w:tcPr>
          <w:p w14:paraId="65C55C65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5F768E5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624099C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6357EA7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016E7B2B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C573712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8E896A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DE8CB8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6D4D6BA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E3E91DC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68A251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677D6B9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E75303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0C80F2D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5FAED5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670F596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58EC5A5A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CBD42D6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3B9EC0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EA08BC0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01E4254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3E37AD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29C3A750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E531D23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91BDE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32E257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C5F75E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53B29E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13FBFAC5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1F66F78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761F2C6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F7552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F8A2B4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2AC3863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7DD198B" w14:textId="77777777" w:rsidR="00505B93" w:rsidRDefault="00505B93">
      <w:pPr>
        <w:rPr>
          <w:rFonts w:ascii="Arial" w:hAnsi="Arial" w:cs="Arial"/>
        </w:rPr>
      </w:pPr>
    </w:p>
    <w:p w14:paraId="3AA7B0A1" w14:textId="77777777" w:rsidR="00520C95" w:rsidRDefault="00520C95">
      <w:pPr>
        <w:rPr>
          <w:rFonts w:ascii="Arial" w:hAnsi="Arial" w:cs="Arial"/>
          <w:b/>
          <w:bCs/>
        </w:rPr>
      </w:pPr>
    </w:p>
    <w:p w14:paraId="1BDC311E" w14:textId="77777777" w:rsidR="00520C95" w:rsidRDefault="00520C95">
      <w:pPr>
        <w:rPr>
          <w:rFonts w:ascii="Arial" w:hAnsi="Arial" w:cs="Arial"/>
          <w:b/>
          <w:bCs/>
        </w:rPr>
      </w:pPr>
    </w:p>
    <w:p w14:paraId="78F4D559" w14:textId="4E2FD3C6" w:rsidR="00623AC4" w:rsidRPr="004E1A1E" w:rsidRDefault="00623AC4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 xml:space="preserve">Support Salaries </w:t>
      </w:r>
    </w:p>
    <w:p w14:paraId="325A2071" w14:textId="77777777" w:rsidR="00623AC4" w:rsidRPr="004E1A1E" w:rsidRDefault="00623AC4">
      <w:pPr>
        <w:rPr>
          <w:rFonts w:ascii="Arial" w:hAnsi="Arial" w:cs="Arial"/>
        </w:rPr>
      </w:pPr>
    </w:p>
    <w:p w14:paraId="07711F2D" w14:textId="18394DBA" w:rsidR="00D02D55" w:rsidRDefault="00D02D55" w:rsidP="00D02D55">
      <w:pPr>
        <w:rPr>
          <w:rFonts w:ascii="Arial" w:hAnsi="Arial" w:cs="Arial"/>
        </w:rPr>
      </w:pPr>
      <w:r w:rsidRPr="004E1A1E">
        <w:rPr>
          <w:rFonts w:ascii="Arial" w:hAnsi="Arial" w:cs="Arial"/>
        </w:rPr>
        <w:t xml:space="preserve">Provide a detailed </w:t>
      </w:r>
      <w:r>
        <w:rPr>
          <w:rFonts w:ascii="Arial" w:hAnsi="Arial" w:cs="Arial"/>
        </w:rPr>
        <w:t xml:space="preserve">narrative </w:t>
      </w:r>
      <w:r w:rsidRPr="004E1A1E">
        <w:rPr>
          <w:rFonts w:ascii="Arial" w:hAnsi="Arial" w:cs="Arial"/>
        </w:rPr>
        <w:t>description of professional positions to be supported by this grant. Provide a detailed description of their activities that will support the grant objectives</w:t>
      </w:r>
      <w:r w:rsidR="001A48FA">
        <w:rPr>
          <w:rFonts w:ascii="Arial" w:hAnsi="Arial" w:cs="Arial"/>
        </w:rPr>
        <w:t>, an</w:t>
      </w:r>
      <w:r w:rsidR="001A48FA" w:rsidRPr="004E1A1E">
        <w:rPr>
          <w:rFonts w:ascii="Arial" w:hAnsi="Arial" w:cs="Arial"/>
        </w:rPr>
        <w:t xml:space="preserve"> FTE allocation</w:t>
      </w:r>
      <w:r w:rsidR="001A48FA">
        <w:rPr>
          <w:rFonts w:ascii="Arial" w:hAnsi="Arial" w:cs="Arial"/>
        </w:rPr>
        <w:t>, and the applicable phase of the grant – planning and/or implementation</w:t>
      </w:r>
      <w:r>
        <w:rPr>
          <w:rFonts w:ascii="Arial" w:hAnsi="Arial" w:cs="Arial"/>
        </w:rPr>
        <w:t>.</w:t>
      </w:r>
      <w:r w:rsidRPr="004E1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e</w:t>
      </w:r>
      <w:r w:rsidRPr="004E1A1E">
        <w:rPr>
          <w:rFonts w:ascii="Arial" w:hAnsi="Arial" w:cs="Arial"/>
        </w:rPr>
        <w:t>xample</w:t>
      </w:r>
      <w:r>
        <w:rPr>
          <w:rFonts w:ascii="Arial" w:hAnsi="Arial" w:cs="Arial"/>
        </w:rPr>
        <w:t xml:space="preserve"> -</w:t>
      </w:r>
      <w:r w:rsidRPr="004E1A1E">
        <w:rPr>
          <w:rFonts w:ascii="Arial" w:hAnsi="Arial" w:cs="Arial"/>
        </w:rPr>
        <w:t xml:space="preserve"> FTE allocation and description:  </w:t>
      </w:r>
      <w:r w:rsidR="009F3DCD">
        <w:rPr>
          <w:rFonts w:ascii="Arial" w:hAnsi="Arial" w:cs="Arial"/>
        </w:rPr>
        <w:t>Jack</w:t>
      </w:r>
      <w:r w:rsidRPr="004E1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Adams,</w:t>
      </w:r>
      <w:r w:rsidRPr="004E1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Administrative Assistant</w:t>
      </w:r>
      <w:r w:rsidRPr="004E1A1E">
        <w:rPr>
          <w:rFonts w:ascii="Arial" w:hAnsi="Arial" w:cs="Arial"/>
        </w:rPr>
        <w:t xml:space="preserve">, </w:t>
      </w:r>
      <w:r w:rsidR="00C30B2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30B2B">
        <w:rPr>
          <w:rFonts w:ascii="Arial" w:hAnsi="Arial" w:cs="Arial"/>
        </w:rPr>
        <w:t>0</w:t>
      </w:r>
      <w:r w:rsidRPr="004E1A1E">
        <w:rPr>
          <w:rFonts w:ascii="Arial" w:hAnsi="Arial" w:cs="Arial"/>
        </w:rPr>
        <w:t xml:space="preserve"> FTE, year 1 base salary $X, allocation $(</w:t>
      </w:r>
      <w:r w:rsidR="00C30B2B">
        <w:rPr>
          <w:rFonts w:ascii="Arial" w:hAnsi="Arial" w:cs="Arial"/>
        </w:rPr>
        <w:t>10</w:t>
      </w:r>
      <w:r w:rsidRPr="004E1A1E">
        <w:rPr>
          <w:rFonts w:ascii="Arial" w:hAnsi="Arial" w:cs="Arial"/>
        </w:rPr>
        <w:t>0% of X).  J</w:t>
      </w:r>
      <w:r w:rsidR="009F3DCD">
        <w:rPr>
          <w:rFonts w:ascii="Arial" w:hAnsi="Arial" w:cs="Arial"/>
        </w:rPr>
        <w:t>ack</w:t>
      </w:r>
      <w:r w:rsidRPr="004E1A1E">
        <w:rPr>
          <w:rFonts w:ascii="Arial" w:hAnsi="Arial" w:cs="Arial"/>
        </w:rPr>
        <w:t xml:space="preserve"> will support the school</w:t>
      </w:r>
      <w:r w:rsidR="00C30B2B">
        <w:rPr>
          <w:rFonts w:ascii="Arial" w:hAnsi="Arial" w:cs="Arial"/>
        </w:rPr>
        <w:t xml:space="preserve">’s </w:t>
      </w:r>
      <w:r w:rsidR="001A48FA">
        <w:rPr>
          <w:rFonts w:ascii="Arial" w:hAnsi="Arial" w:cs="Arial"/>
        </w:rPr>
        <w:t>opening</w:t>
      </w:r>
      <w:r w:rsidR="00C30B2B">
        <w:rPr>
          <w:rFonts w:ascii="Arial" w:hAnsi="Arial" w:cs="Arial"/>
        </w:rPr>
        <w:t xml:space="preserve"> </w:t>
      </w:r>
      <w:r w:rsidRPr="004E1A1E">
        <w:rPr>
          <w:rFonts w:ascii="Arial" w:hAnsi="Arial" w:cs="Arial"/>
        </w:rPr>
        <w:t>by x, y, and z</w:t>
      </w:r>
      <w:r w:rsidR="001A48FA">
        <w:rPr>
          <w:rFonts w:ascii="Arial" w:hAnsi="Arial" w:cs="Arial"/>
        </w:rPr>
        <w:t xml:space="preserve"> during the planning phase</w:t>
      </w:r>
      <w:r w:rsidRPr="004E1A1E">
        <w:rPr>
          <w:rFonts w:ascii="Arial" w:hAnsi="Arial" w:cs="Arial"/>
        </w:rPr>
        <w:t xml:space="preserve">.  </w:t>
      </w:r>
    </w:p>
    <w:p w14:paraId="0E34A2C7" w14:textId="77777777" w:rsidR="00983B47" w:rsidRPr="004E1A1E" w:rsidRDefault="00983B47" w:rsidP="00983B47">
      <w:pPr>
        <w:rPr>
          <w:rFonts w:ascii="Arial" w:hAnsi="Arial" w:cs="Arial"/>
        </w:rPr>
      </w:pPr>
    </w:p>
    <w:p w14:paraId="347B537A" w14:textId="46F3B711" w:rsidR="00C30B2B" w:rsidRPr="004E1A1E" w:rsidRDefault="00C30B2B" w:rsidP="00C30B2B">
      <w:pPr>
        <w:rPr>
          <w:rFonts w:ascii="Arial" w:hAnsi="Arial" w:cs="Arial"/>
        </w:rPr>
      </w:pPr>
      <w:r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>omplete the table with the position and name</w:t>
      </w:r>
      <w:r>
        <w:rPr>
          <w:rFonts w:ascii="Arial" w:hAnsi="Arial" w:cs="Arial"/>
        </w:rPr>
        <w:t xml:space="preserve"> (</w:t>
      </w:r>
      <w:r w:rsidRPr="004E1A1E">
        <w:rPr>
          <w:rFonts w:ascii="Arial" w:hAnsi="Arial" w:cs="Arial"/>
        </w:rPr>
        <w:t>if currently known</w:t>
      </w:r>
      <w:r>
        <w:rPr>
          <w:rFonts w:ascii="Arial" w:hAnsi="Arial" w:cs="Arial"/>
        </w:rPr>
        <w:t>)</w:t>
      </w:r>
      <w:r w:rsidRPr="004E1A1E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each</w:t>
      </w:r>
      <w:r w:rsidRPr="004E1A1E">
        <w:rPr>
          <w:rFonts w:ascii="Arial" w:hAnsi="Arial" w:cs="Arial"/>
        </w:rPr>
        <w:t xml:space="preserve"> employee along with the total planned expense for each year and grand totals.  Add rows as needed.</w:t>
      </w:r>
    </w:p>
    <w:p w14:paraId="78B9C11F" w14:textId="77777777" w:rsidR="00623AC4" w:rsidRPr="004E1A1E" w:rsidRDefault="00623AC4" w:rsidP="00623AC4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1EC2B64B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3FCA7EB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3A69FD51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ED81F82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Name &amp; Title</w:t>
            </w:r>
          </w:p>
        </w:tc>
        <w:tc>
          <w:tcPr>
            <w:tcW w:w="1350" w:type="dxa"/>
          </w:tcPr>
          <w:p w14:paraId="343D83E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36FA58A3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3D273AA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2501356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01624629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F27EAEA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96BC85C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6F2317D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61478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300D11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1323C00B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22A4E77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C10EE3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08FA82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32E58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59B554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0EB4AF03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D8B1666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BE72DEF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D9EC5D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4D6AA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A014B5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28B1272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4AACE78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7BFBD43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1CCB43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52A8C0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C49DD0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B2C8B9B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F37628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7ACA9AD8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9A3423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72FE14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2E1CAC4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F22D1E5" w14:textId="77777777" w:rsidR="00623AC4" w:rsidRDefault="00623AC4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6EB637C9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06B4801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5D690430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F8709A9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Name &amp; Title</w:t>
            </w:r>
          </w:p>
        </w:tc>
        <w:tc>
          <w:tcPr>
            <w:tcW w:w="1350" w:type="dxa"/>
          </w:tcPr>
          <w:p w14:paraId="5A8A8B1C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10078E8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0CF3DDB0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028C5A18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6AF4CDC4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0D28B7F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3E3A6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52CB1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1463D7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EB1180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368F682D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C86C72C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93BD45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D0FB8C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34F10E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B47A4E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0C601F11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69C49DC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CA49A7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783F2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1B401D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777721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36C97BA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E9492AF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4CC36A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959F19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964C40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2F83300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F4A2772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99FB8D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3054456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F7AA48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4C5D87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7ACE7ED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DD3208" w14:textId="77777777" w:rsidR="00505B93" w:rsidRDefault="00505B93">
      <w:pPr>
        <w:rPr>
          <w:rFonts w:ascii="Arial" w:hAnsi="Arial" w:cs="Arial"/>
        </w:rPr>
      </w:pPr>
    </w:p>
    <w:p w14:paraId="2695E7B6" w14:textId="77777777" w:rsidR="00505B93" w:rsidRPr="004E1A1E" w:rsidRDefault="00505B93">
      <w:pPr>
        <w:rPr>
          <w:rFonts w:ascii="Arial" w:hAnsi="Arial" w:cs="Arial"/>
        </w:rPr>
      </w:pPr>
    </w:p>
    <w:p w14:paraId="6F8F3831" w14:textId="3C22768E" w:rsidR="000A50A5" w:rsidRPr="004E1A1E" w:rsidRDefault="000A50A5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Purchased Services</w:t>
      </w:r>
    </w:p>
    <w:p w14:paraId="3745A4E9" w14:textId="77777777" w:rsidR="000A50A5" w:rsidRPr="004E1A1E" w:rsidRDefault="000A50A5">
      <w:pPr>
        <w:rPr>
          <w:rFonts w:ascii="Arial" w:hAnsi="Arial" w:cs="Arial"/>
        </w:rPr>
      </w:pPr>
    </w:p>
    <w:p w14:paraId="3EFFD6F6" w14:textId="60499362" w:rsidR="000A50A5" w:rsidRPr="004E1A1E" w:rsidRDefault="00B546CD">
      <w:pPr>
        <w:rPr>
          <w:rFonts w:ascii="Arial" w:hAnsi="Arial" w:cs="Arial"/>
        </w:rPr>
      </w:pPr>
      <w:r w:rsidRPr="004E1A1E">
        <w:rPr>
          <w:rFonts w:ascii="Arial" w:hAnsi="Arial" w:cs="Arial"/>
        </w:rPr>
        <w:t xml:space="preserve">Provide </w:t>
      </w:r>
      <w:r w:rsidR="003100FF" w:rsidRPr="004E1A1E">
        <w:rPr>
          <w:rFonts w:ascii="Arial" w:hAnsi="Arial" w:cs="Arial"/>
        </w:rPr>
        <w:t xml:space="preserve">a </w:t>
      </w:r>
      <w:r w:rsidRPr="004E1A1E">
        <w:rPr>
          <w:rFonts w:ascii="Arial" w:hAnsi="Arial" w:cs="Arial"/>
        </w:rPr>
        <w:t>detailed description of purchased services</w:t>
      </w:r>
      <w:r w:rsidR="009F3DCD">
        <w:rPr>
          <w:rFonts w:ascii="Arial" w:hAnsi="Arial" w:cs="Arial"/>
        </w:rPr>
        <w:t>, including the phase(s) of the grant,</w:t>
      </w:r>
      <w:r w:rsidRPr="004E1A1E">
        <w:rPr>
          <w:rFonts w:ascii="Arial" w:hAnsi="Arial" w:cs="Arial"/>
        </w:rPr>
        <w:t xml:space="preserve"> </w:t>
      </w:r>
      <w:r w:rsidR="000A50A5" w:rsidRPr="004E1A1E">
        <w:rPr>
          <w:rFonts w:ascii="Arial" w:hAnsi="Arial" w:cs="Arial"/>
        </w:rPr>
        <w:t>and justify the expense.</w:t>
      </w:r>
      <w:r w:rsidR="008546AB" w:rsidRPr="004E1A1E">
        <w:rPr>
          <w:rFonts w:ascii="Arial" w:hAnsi="Arial" w:cs="Arial"/>
        </w:rPr>
        <w:t xml:space="preserve"> </w:t>
      </w:r>
      <w:r w:rsidR="00C30B2B">
        <w:rPr>
          <w:rFonts w:ascii="Arial" w:hAnsi="Arial" w:cs="Arial"/>
        </w:rPr>
        <w:t>Then c</w:t>
      </w:r>
      <w:r w:rsidR="000A50A5" w:rsidRPr="004E1A1E">
        <w:rPr>
          <w:rFonts w:ascii="Arial" w:hAnsi="Arial" w:cs="Arial"/>
        </w:rPr>
        <w:t xml:space="preserve">omplete the table with the name of the service provider </w:t>
      </w:r>
      <w:r w:rsidR="00C30B2B">
        <w:rPr>
          <w:rFonts w:ascii="Arial" w:hAnsi="Arial" w:cs="Arial"/>
        </w:rPr>
        <w:t>(</w:t>
      </w:r>
      <w:r w:rsidR="000A50A5" w:rsidRPr="004E1A1E">
        <w:rPr>
          <w:rFonts w:ascii="Arial" w:hAnsi="Arial" w:cs="Arial"/>
        </w:rPr>
        <w:t>if known</w:t>
      </w:r>
      <w:r w:rsidR="00C30B2B">
        <w:rPr>
          <w:rFonts w:ascii="Arial" w:hAnsi="Arial" w:cs="Arial"/>
        </w:rPr>
        <w:t>)</w:t>
      </w:r>
      <w:r w:rsidR="00DB3B33" w:rsidRPr="004E1A1E">
        <w:rPr>
          <w:rFonts w:ascii="Arial" w:hAnsi="Arial" w:cs="Arial"/>
        </w:rPr>
        <w:t xml:space="preserve"> </w:t>
      </w:r>
      <w:r w:rsidR="00C30B2B">
        <w:rPr>
          <w:rFonts w:ascii="Arial" w:hAnsi="Arial" w:cs="Arial"/>
        </w:rPr>
        <w:t>or</w:t>
      </w:r>
      <w:r w:rsidR="000A50A5" w:rsidRPr="004E1A1E">
        <w:rPr>
          <w:rFonts w:ascii="Arial" w:hAnsi="Arial" w:cs="Arial"/>
        </w:rPr>
        <w:t xml:space="preserve"> </w:t>
      </w:r>
      <w:r w:rsidR="0073743F" w:rsidRPr="004E1A1E">
        <w:rPr>
          <w:rFonts w:ascii="Arial" w:hAnsi="Arial" w:cs="Arial"/>
        </w:rPr>
        <w:t>general description of service to be provided</w:t>
      </w:r>
      <w:r w:rsidR="00DB3B33" w:rsidRPr="004E1A1E">
        <w:rPr>
          <w:rFonts w:ascii="Arial" w:hAnsi="Arial" w:cs="Arial"/>
        </w:rPr>
        <w:t>,</w:t>
      </w:r>
      <w:r w:rsidR="0073743F" w:rsidRPr="004E1A1E">
        <w:rPr>
          <w:rFonts w:ascii="Arial" w:hAnsi="Arial" w:cs="Arial"/>
        </w:rPr>
        <w:t xml:space="preserve"> along with the total planned expense for each year and grand totals.  </w:t>
      </w:r>
      <w:r w:rsidR="00262AED" w:rsidRPr="004E1A1E">
        <w:rPr>
          <w:rFonts w:ascii="Arial" w:hAnsi="Arial" w:cs="Arial"/>
        </w:rPr>
        <w:t>Add rows as needed</w:t>
      </w:r>
      <w:r w:rsidR="00036F92" w:rsidRPr="004E1A1E">
        <w:rPr>
          <w:rFonts w:ascii="Arial" w:hAnsi="Arial" w:cs="Arial"/>
        </w:rPr>
        <w:t>.</w:t>
      </w:r>
    </w:p>
    <w:p w14:paraId="16040146" w14:textId="77777777" w:rsidR="0073743F" w:rsidRPr="004E1A1E" w:rsidRDefault="0073743F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0B9301D2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DD5510B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5F7A346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1B97B34" w14:textId="3537B519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63B8504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30ECC48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063D52B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799B8CE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5BEC6829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E38C78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34A7E4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DB182D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3B3A8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E41587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DD1470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764C1F1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70F44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56E97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47F04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2DA5A9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7F7FF21A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09F26DF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4A3037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CC9C16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0C8073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1A8B04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A131CE2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77CCDF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0FB89E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CE6960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515361F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9CA1EF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20779C4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A47EF8E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14BDF22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6008F2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8086BC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3BDC3A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4B14002" w14:textId="77777777" w:rsidR="0073743F" w:rsidRDefault="0073743F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5D1E1C2F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AD80AAB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3A87E3BC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72C1DA6" w14:textId="22143278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227A5CB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4B42E80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60CBA2A4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7F2B4876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16E2831C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A38695C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12E9B88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4117138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C314FC2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ACD73D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2F476A6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ACC87E4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85EA9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38504D0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116594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16B0D9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DBDEEEF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778ABA1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B5CF37D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7F5DE7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65910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97A23D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67895EE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A841C04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33B37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780F20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E9425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EA336C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1304D851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B1CA333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44ADD04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1B9A8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D04982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44E830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1B7C609" w14:textId="77777777" w:rsidR="00505B93" w:rsidRDefault="00505B93">
      <w:pPr>
        <w:rPr>
          <w:rFonts w:ascii="Arial" w:hAnsi="Arial" w:cs="Arial"/>
        </w:rPr>
      </w:pPr>
    </w:p>
    <w:p w14:paraId="415DBB0B" w14:textId="77777777" w:rsidR="00505B93" w:rsidRPr="004E1A1E" w:rsidRDefault="00505B93">
      <w:pPr>
        <w:rPr>
          <w:rFonts w:ascii="Arial" w:hAnsi="Arial" w:cs="Arial"/>
        </w:rPr>
      </w:pPr>
    </w:p>
    <w:p w14:paraId="69215E8D" w14:textId="5181E0EC" w:rsidR="005C3E30" w:rsidRPr="004E1A1E" w:rsidRDefault="005C3E30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Supplies and Materials</w:t>
      </w:r>
    </w:p>
    <w:p w14:paraId="25D06C93" w14:textId="77777777" w:rsidR="005C3E30" w:rsidRPr="004E1A1E" w:rsidRDefault="005C3E30">
      <w:pPr>
        <w:rPr>
          <w:rFonts w:ascii="Arial" w:hAnsi="Arial" w:cs="Arial"/>
        </w:rPr>
      </w:pPr>
    </w:p>
    <w:p w14:paraId="4724353B" w14:textId="49397C03" w:rsidR="005C3E30" w:rsidRPr="004E1A1E" w:rsidRDefault="005C3E30">
      <w:pPr>
        <w:rPr>
          <w:rFonts w:ascii="Arial" w:hAnsi="Arial" w:cs="Arial"/>
        </w:rPr>
      </w:pPr>
      <w:bookmarkStart w:id="4" w:name="_Hlk185410429"/>
      <w:r w:rsidRPr="004E1A1E">
        <w:rPr>
          <w:rFonts w:ascii="Arial" w:hAnsi="Arial" w:cs="Arial"/>
        </w:rPr>
        <w:t xml:space="preserve">Describe and justify expenses for supplies and materials </w:t>
      </w:r>
      <w:r w:rsidR="008D193F" w:rsidRPr="004E1A1E">
        <w:rPr>
          <w:rFonts w:ascii="Arial" w:hAnsi="Arial" w:cs="Arial"/>
        </w:rPr>
        <w:t>(</w:t>
      </w:r>
      <w:r w:rsidR="00C30B2B">
        <w:rPr>
          <w:rFonts w:ascii="Arial" w:hAnsi="Arial" w:cs="Arial"/>
        </w:rPr>
        <w:t xml:space="preserve">a </w:t>
      </w:r>
      <w:r w:rsidR="00C30B2B" w:rsidRPr="00C30B2B">
        <w:rPr>
          <w:rFonts w:ascii="Arial" w:hAnsi="Arial" w:cs="Arial"/>
          <w:i/>
          <w:iCs/>
        </w:rPr>
        <w:t>per-</w:t>
      </w:r>
      <w:r w:rsidR="008D193F" w:rsidRPr="00C30B2B">
        <w:rPr>
          <w:rFonts w:ascii="Arial" w:hAnsi="Arial" w:cs="Arial"/>
          <w:i/>
          <w:iCs/>
        </w:rPr>
        <w:t>unit cost</w:t>
      </w:r>
      <w:r w:rsidR="00C30B2B">
        <w:rPr>
          <w:rFonts w:ascii="Arial" w:hAnsi="Arial" w:cs="Arial"/>
        </w:rPr>
        <w:t xml:space="preserve"> of</w:t>
      </w:r>
      <w:r w:rsidR="008D193F" w:rsidRPr="004E1A1E">
        <w:rPr>
          <w:rFonts w:ascii="Arial" w:hAnsi="Arial" w:cs="Arial"/>
        </w:rPr>
        <w:t xml:space="preserve"> less than $5,000)</w:t>
      </w:r>
      <w:r w:rsidR="009F3DCD">
        <w:rPr>
          <w:rFonts w:ascii="Arial" w:hAnsi="Arial" w:cs="Arial"/>
        </w:rPr>
        <w:t xml:space="preserve"> and identify the phase(s) of the grant</w:t>
      </w:r>
      <w:r w:rsidRPr="004E1A1E">
        <w:rPr>
          <w:rFonts w:ascii="Arial" w:hAnsi="Arial" w:cs="Arial"/>
        </w:rPr>
        <w:t>.</w:t>
      </w:r>
      <w:r w:rsidR="008546AB" w:rsidRPr="004E1A1E">
        <w:rPr>
          <w:rFonts w:ascii="Arial" w:hAnsi="Arial" w:cs="Arial"/>
        </w:rPr>
        <w:t xml:space="preserve">  </w:t>
      </w:r>
      <w:r w:rsidR="00C30B2B"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 xml:space="preserve">omplete the table with the </w:t>
      </w:r>
      <w:r w:rsidR="006606FB" w:rsidRPr="004E1A1E">
        <w:rPr>
          <w:rFonts w:ascii="Arial" w:hAnsi="Arial" w:cs="Arial"/>
        </w:rPr>
        <w:t>supplies and materials to be</w:t>
      </w:r>
      <w:r w:rsidRPr="004E1A1E">
        <w:rPr>
          <w:rFonts w:ascii="Arial" w:hAnsi="Arial" w:cs="Arial"/>
        </w:rPr>
        <w:t xml:space="preserve"> purchased along with the total planned expense for each year and grand totals.  </w:t>
      </w:r>
      <w:r w:rsidR="00262AED" w:rsidRPr="004E1A1E">
        <w:rPr>
          <w:rFonts w:ascii="Arial" w:hAnsi="Arial" w:cs="Arial"/>
        </w:rPr>
        <w:t>Add rows as needed.</w:t>
      </w:r>
    </w:p>
    <w:bookmarkEnd w:id="4"/>
    <w:p w14:paraId="0C79272C" w14:textId="77777777" w:rsidR="005C3E30" w:rsidRPr="004E1A1E" w:rsidRDefault="005C3E30">
      <w:pPr>
        <w:rPr>
          <w:rFonts w:ascii="Arial" w:hAnsi="Arial" w:cs="Arial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1F0135C8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12353A10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6AE77818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C78F574" w14:textId="7FF68B0A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176D14A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4EBEC06F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06E933C6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3B73F76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6975615A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CF721B6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FD519A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463A5D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A39F70C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CC76B8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83D1AF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72499D4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22E359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1CA474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1C764F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6F38B8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297A2F8C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B40CD9A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01C4C30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8A38C9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55CE8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7E00DB2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6E1D2B0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F7EC515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D5B8B7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C0185E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17BDC6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7C3D05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C84390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008313C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0555C383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63A1DA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E9172A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CE9483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E5732AA" w14:textId="77777777" w:rsidR="00CE13A5" w:rsidRDefault="00CE13A5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50E21BB0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3BEB672E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53EDCA71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D4D0FD3" w14:textId="466C4149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6064BFCE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141F3DD8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0D94528D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0E2F9EDA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5070C8EF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47C2232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938CD81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309292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973DA88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C93780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100FD99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1D96699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41B30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F7DFD44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69FEDA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062F9A4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4F5D8278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B1AC3CE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D682C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C6447C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E21EF8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6EE4F1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3E3DA2BD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1631042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073859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AD82AD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1EFB2F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3B2D26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EAD99E2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D98FBC8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510020A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F2010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1D8F1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807CF6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16F0EB6" w14:textId="77777777" w:rsidR="00505B93" w:rsidRDefault="00505B93">
      <w:pPr>
        <w:rPr>
          <w:rFonts w:ascii="Arial" w:hAnsi="Arial" w:cs="Arial"/>
          <w:b/>
          <w:bCs/>
        </w:rPr>
      </w:pPr>
    </w:p>
    <w:p w14:paraId="07F773F6" w14:textId="71BA979C" w:rsidR="00262AED" w:rsidRPr="004E1A1E" w:rsidRDefault="00262AED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Travel</w:t>
      </w:r>
    </w:p>
    <w:p w14:paraId="1750EB83" w14:textId="77777777" w:rsidR="00262AED" w:rsidRPr="004E1A1E" w:rsidRDefault="00262AED">
      <w:pPr>
        <w:rPr>
          <w:rFonts w:ascii="Arial" w:hAnsi="Arial" w:cs="Arial"/>
          <w:b/>
          <w:bCs/>
        </w:rPr>
      </w:pPr>
    </w:p>
    <w:p w14:paraId="072F14CB" w14:textId="2609038E" w:rsidR="00262AED" w:rsidRPr="004E1A1E" w:rsidRDefault="00262AED" w:rsidP="00262AED">
      <w:pPr>
        <w:rPr>
          <w:rFonts w:ascii="Arial" w:hAnsi="Arial" w:cs="Arial"/>
        </w:rPr>
      </w:pPr>
      <w:r w:rsidRPr="004E1A1E">
        <w:rPr>
          <w:rFonts w:ascii="Arial" w:hAnsi="Arial" w:cs="Arial"/>
        </w:rPr>
        <w:t xml:space="preserve">Describe </w:t>
      </w:r>
      <w:r w:rsidR="00C30B2B">
        <w:rPr>
          <w:rFonts w:ascii="Arial" w:hAnsi="Arial" w:cs="Arial"/>
        </w:rPr>
        <w:t xml:space="preserve">any </w:t>
      </w:r>
      <w:r w:rsidRPr="004E1A1E">
        <w:rPr>
          <w:rFonts w:ascii="Arial" w:hAnsi="Arial" w:cs="Arial"/>
        </w:rPr>
        <w:t>required travel</w:t>
      </w:r>
      <w:r w:rsidR="007C0329">
        <w:rPr>
          <w:rFonts w:ascii="Arial" w:hAnsi="Arial" w:cs="Arial"/>
        </w:rPr>
        <w:t xml:space="preserve">, </w:t>
      </w:r>
      <w:r w:rsidRPr="004E1A1E">
        <w:rPr>
          <w:rFonts w:ascii="Arial" w:hAnsi="Arial" w:cs="Arial"/>
        </w:rPr>
        <w:t>justify the expense</w:t>
      </w:r>
      <w:r w:rsidR="007C0329">
        <w:rPr>
          <w:rFonts w:ascii="Arial" w:hAnsi="Arial" w:cs="Arial"/>
        </w:rPr>
        <w:t>, and identify the phase of the grant</w:t>
      </w:r>
      <w:r w:rsidRPr="004E1A1E">
        <w:rPr>
          <w:rFonts w:ascii="Arial" w:hAnsi="Arial" w:cs="Arial"/>
        </w:rPr>
        <w:t>.</w:t>
      </w:r>
      <w:r w:rsidR="00217B37" w:rsidRPr="004E1A1E">
        <w:rPr>
          <w:rFonts w:ascii="Arial" w:hAnsi="Arial" w:cs="Arial"/>
        </w:rPr>
        <w:t xml:space="preserve">  </w:t>
      </w:r>
      <w:r w:rsidR="00C30B2B"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>omplete the table with the name and title of the employee traveling</w:t>
      </w:r>
      <w:r w:rsidR="005D08B3" w:rsidRPr="004E1A1E">
        <w:rPr>
          <w:rFonts w:ascii="Arial" w:hAnsi="Arial" w:cs="Arial"/>
        </w:rPr>
        <w:t>,</w:t>
      </w:r>
      <w:r w:rsidRPr="004E1A1E">
        <w:rPr>
          <w:rFonts w:ascii="Arial" w:hAnsi="Arial" w:cs="Arial"/>
        </w:rPr>
        <w:t xml:space="preserve"> along with the total planned expense for each year and grand totals.  Add rows as needed</w:t>
      </w:r>
      <w:r w:rsidR="00036F92" w:rsidRPr="004E1A1E">
        <w:rPr>
          <w:rFonts w:ascii="Arial" w:hAnsi="Arial" w:cs="Arial"/>
        </w:rPr>
        <w:t>.</w:t>
      </w:r>
    </w:p>
    <w:p w14:paraId="24EF30C7" w14:textId="77777777" w:rsidR="00262AED" w:rsidRPr="004E1A1E" w:rsidRDefault="00262AED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060D5892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6C94083F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5AE52A69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90B79EF" w14:textId="30582A5D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585195B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4CE8BFA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180C67E5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2EFA7EF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05EEE7C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498DAD5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70FEB4F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8C2E594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EE3B3A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962FF7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723590D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93D65BA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374542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0CD563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071C4C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7974B6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7E6CB944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C020081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3DA0AE3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EE07EE2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5706478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3CB043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5D01F182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C0C745E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4D90DF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5FAACE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C8F06A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3BBF71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018B9FB8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E9AFA1E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0A7A2E5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50602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847F0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009C307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A6A097" w14:textId="77777777" w:rsidR="00262AED" w:rsidRDefault="00262AED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12C07DC7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4F554BC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44B1DBEB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DA5E7B9" w14:textId="4D41C9B5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60B79965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7E8494D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3F4E5A6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3BEE6BF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1A066297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64EAEBE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392B03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7E740F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73753F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09E0A86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2BFF2EF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200FF45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4DA75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18E9E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FD23016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D8BAED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314920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8D7798A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D5E7E3F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1E0BE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4BC8985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FF48810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0AAE74AE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731C8B7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EDEF9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20D6F42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723D7A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1AD269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153DC63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1BEFA6B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7699D87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7119E1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9EB1BB1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B9243B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C02446A" w14:textId="77777777" w:rsidR="00505B93" w:rsidRDefault="00505B93">
      <w:pPr>
        <w:rPr>
          <w:rFonts w:ascii="Arial" w:hAnsi="Arial" w:cs="Arial"/>
          <w:b/>
          <w:bCs/>
        </w:rPr>
      </w:pPr>
    </w:p>
    <w:p w14:paraId="40FF308F" w14:textId="77777777" w:rsidR="00505B93" w:rsidRPr="004E1A1E" w:rsidRDefault="00505B93">
      <w:pPr>
        <w:rPr>
          <w:rFonts w:ascii="Arial" w:hAnsi="Arial" w:cs="Arial"/>
          <w:b/>
          <w:bCs/>
        </w:rPr>
      </w:pPr>
    </w:p>
    <w:p w14:paraId="0FA7DCD9" w14:textId="33B91A0D" w:rsidR="00036F92" w:rsidRPr="004E1A1E" w:rsidRDefault="00036F92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Employee Benefits</w:t>
      </w:r>
    </w:p>
    <w:p w14:paraId="4CE76542" w14:textId="77777777" w:rsidR="00036F92" w:rsidRPr="004E1A1E" w:rsidRDefault="00036F92">
      <w:pPr>
        <w:rPr>
          <w:rFonts w:ascii="Arial" w:hAnsi="Arial" w:cs="Arial"/>
          <w:b/>
          <w:bCs/>
        </w:rPr>
      </w:pPr>
    </w:p>
    <w:p w14:paraId="3AB62C57" w14:textId="10F99AA9" w:rsidR="00036F92" w:rsidRPr="004E1A1E" w:rsidRDefault="00036F92" w:rsidP="00036F92">
      <w:pPr>
        <w:rPr>
          <w:rFonts w:ascii="Arial" w:hAnsi="Arial" w:cs="Arial"/>
        </w:rPr>
      </w:pPr>
      <w:r w:rsidRPr="004E1A1E">
        <w:rPr>
          <w:rFonts w:ascii="Arial" w:hAnsi="Arial" w:cs="Arial"/>
        </w:rPr>
        <w:t>Describe employee benefit expenses</w:t>
      </w:r>
      <w:r w:rsidR="007C0329">
        <w:rPr>
          <w:rFonts w:ascii="Arial" w:hAnsi="Arial" w:cs="Arial"/>
        </w:rPr>
        <w:t xml:space="preserve">, </w:t>
      </w:r>
      <w:r w:rsidR="00292F5B" w:rsidRPr="004E1A1E">
        <w:rPr>
          <w:rFonts w:ascii="Arial" w:hAnsi="Arial" w:cs="Arial"/>
        </w:rPr>
        <w:t xml:space="preserve">calculate a fringe benefit rate to be applied </w:t>
      </w:r>
      <w:r w:rsidR="003100FF" w:rsidRPr="004E1A1E">
        <w:rPr>
          <w:rFonts w:ascii="Arial" w:hAnsi="Arial" w:cs="Arial"/>
        </w:rPr>
        <w:t>to</w:t>
      </w:r>
      <w:r w:rsidR="00292F5B" w:rsidRPr="004E1A1E">
        <w:rPr>
          <w:rFonts w:ascii="Arial" w:hAnsi="Arial" w:cs="Arial"/>
        </w:rPr>
        <w:t xml:space="preserve"> each employee</w:t>
      </w:r>
      <w:r w:rsidR="007C0329">
        <w:rPr>
          <w:rFonts w:ascii="Arial" w:hAnsi="Arial" w:cs="Arial"/>
        </w:rPr>
        <w:t>, and identify the phase of the grant</w:t>
      </w:r>
      <w:r w:rsidRPr="004E1A1E">
        <w:rPr>
          <w:rFonts w:ascii="Arial" w:hAnsi="Arial" w:cs="Arial"/>
        </w:rPr>
        <w:t xml:space="preserve">.  </w:t>
      </w:r>
      <w:r w:rsidR="00C30B2B"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>omplete the table with the position and name of the employee</w:t>
      </w:r>
      <w:r w:rsidR="003100FF" w:rsidRPr="004E1A1E">
        <w:rPr>
          <w:rFonts w:ascii="Arial" w:hAnsi="Arial" w:cs="Arial"/>
        </w:rPr>
        <w:t>,</w:t>
      </w:r>
      <w:r w:rsidRPr="004E1A1E">
        <w:rPr>
          <w:rFonts w:ascii="Arial" w:hAnsi="Arial" w:cs="Arial"/>
        </w:rPr>
        <w:t xml:space="preserve"> if currently known</w:t>
      </w:r>
      <w:r w:rsidR="005D08B3" w:rsidRPr="004E1A1E">
        <w:rPr>
          <w:rFonts w:ascii="Arial" w:hAnsi="Arial" w:cs="Arial"/>
        </w:rPr>
        <w:t>,</w:t>
      </w:r>
      <w:r w:rsidRPr="004E1A1E">
        <w:rPr>
          <w:rFonts w:ascii="Arial" w:hAnsi="Arial" w:cs="Arial"/>
        </w:rPr>
        <w:t xml:space="preserve"> along with the total planned expense for each year and grand totals.  Add rows as needed.</w:t>
      </w:r>
    </w:p>
    <w:p w14:paraId="670C3EF4" w14:textId="77777777" w:rsidR="00036F92" w:rsidRPr="004E1A1E" w:rsidRDefault="00036F92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5F4B2E0B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E07761D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5D71BEA8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2325155" w14:textId="16B99544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3F6714F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709B9DC5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1D007333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35501CE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66DD1DB7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FAC0CB8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670D8F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23F772F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7CC138C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B16DB04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7E4D2D1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BC9D9A9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9AFFC9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7AF32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CF942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874A79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1E92658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1C75C7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8321E6A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5C58760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5E7309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13ED11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66C830BF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870CB85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A3C871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16FB5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B4C97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5A1AF2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760155D8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902EC39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702D229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94090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02BA1E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4EF93AF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78280C2" w14:textId="77777777" w:rsidR="005C410A" w:rsidRDefault="005C410A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6A826F10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7DE8E412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51D20CC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8EBA1A4" w14:textId="6140A15C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72A4C87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36ABB72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749D397D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4EB35BB5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124A23EB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24179A7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4E4AE19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3F7B1EC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071AE76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43EA4EF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20A45BE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150AB1A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EC0D388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67FEAB6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45C2DF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F5B70F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1F2BC75D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F226DD3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DC35C2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90721E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1AD61C1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38C0F17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DDF851C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D8C04BD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9EAB3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51B2DD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B9F77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F57FF0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74D8B3E6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3026DA5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6F35310C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6A79EF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89F1BF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20C16F0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53A119B" w14:textId="77777777" w:rsidR="00505B93" w:rsidRDefault="00505B93">
      <w:pPr>
        <w:rPr>
          <w:rFonts w:ascii="Arial" w:hAnsi="Arial" w:cs="Arial"/>
          <w:b/>
          <w:bCs/>
        </w:rPr>
      </w:pPr>
    </w:p>
    <w:p w14:paraId="49C22B67" w14:textId="77777777" w:rsidR="00505B93" w:rsidRPr="004E1A1E" w:rsidRDefault="00505B93">
      <w:pPr>
        <w:rPr>
          <w:rFonts w:ascii="Arial" w:hAnsi="Arial" w:cs="Arial"/>
          <w:b/>
          <w:bCs/>
        </w:rPr>
      </w:pPr>
    </w:p>
    <w:p w14:paraId="48EF1D5D" w14:textId="407F03E5" w:rsidR="002D5C70" w:rsidRPr="004E1A1E" w:rsidRDefault="002D5C70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Minor Remodeling</w:t>
      </w:r>
    </w:p>
    <w:p w14:paraId="2129E297" w14:textId="77777777" w:rsidR="002D5C70" w:rsidRPr="004E1A1E" w:rsidRDefault="002D5C70">
      <w:pPr>
        <w:rPr>
          <w:rFonts w:ascii="Arial" w:hAnsi="Arial" w:cs="Arial"/>
          <w:b/>
          <w:bCs/>
        </w:rPr>
      </w:pPr>
    </w:p>
    <w:p w14:paraId="3C85DC50" w14:textId="74E91C6D" w:rsidR="002D5C70" w:rsidRPr="004E1A1E" w:rsidRDefault="002D5C70" w:rsidP="002D5C70">
      <w:pPr>
        <w:rPr>
          <w:rFonts w:ascii="Arial" w:hAnsi="Arial" w:cs="Arial"/>
        </w:rPr>
      </w:pPr>
      <w:r w:rsidRPr="004E1A1E">
        <w:rPr>
          <w:rFonts w:ascii="Arial" w:hAnsi="Arial" w:cs="Arial"/>
        </w:rPr>
        <w:t xml:space="preserve">Describe </w:t>
      </w:r>
      <w:r w:rsidR="00C30B2B">
        <w:rPr>
          <w:rFonts w:ascii="Arial" w:hAnsi="Arial" w:cs="Arial"/>
        </w:rPr>
        <w:t xml:space="preserve">any proposed </w:t>
      </w:r>
      <w:r w:rsidRPr="004E1A1E">
        <w:rPr>
          <w:rFonts w:ascii="Arial" w:hAnsi="Arial" w:cs="Arial"/>
        </w:rPr>
        <w:t>minor remodeling</w:t>
      </w:r>
      <w:r w:rsidR="007C0329">
        <w:rPr>
          <w:rFonts w:ascii="Arial" w:hAnsi="Arial" w:cs="Arial"/>
        </w:rPr>
        <w:t>, j</w:t>
      </w:r>
      <w:r w:rsidRPr="004E1A1E">
        <w:rPr>
          <w:rFonts w:ascii="Arial" w:hAnsi="Arial" w:cs="Arial"/>
        </w:rPr>
        <w:t>ustify the expense</w:t>
      </w:r>
      <w:r w:rsidR="007C0329">
        <w:rPr>
          <w:rFonts w:ascii="Arial" w:hAnsi="Arial" w:cs="Arial"/>
        </w:rPr>
        <w:t>, and identify the phase of the grant</w:t>
      </w:r>
      <w:r w:rsidRPr="004E1A1E">
        <w:rPr>
          <w:rFonts w:ascii="Arial" w:hAnsi="Arial" w:cs="Arial"/>
        </w:rPr>
        <w:t xml:space="preserve">.  </w:t>
      </w:r>
      <w:r w:rsidR="00C30B2B">
        <w:rPr>
          <w:rFonts w:ascii="Arial" w:hAnsi="Arial" w:cs="Arial"/>
        </w:rPr>
        <w:t>Then c</w:t>
      </w:r>
      <w:r w:rsidRPr="004E1A1E">
        <w:rPr>
          <w:rFonts w:ascii="Arial" w:hAnsi="Arial" w:cs="Arial"/>
        </w:rPr>
        <w:t>omplete the table with a general description of the project along with the total planned expense for each year and grand totals.  Add rows as needed</w:t>
      </w:r>
      <w:r w:rsidR="007C0329">
        <w:rPr>
          <w:rFonts w:ascii="Arial" w:hAnsi="Arial" w:cs="Arial"/>
        </w:rPr>
        <w:t>.</w:t>
      </w:r>
    </w:p>
    <w:p w14:paraId="4AF80F78" w14:textId="77777777" w:rsidR="002D5C70" w:rsidRPr="004E1A1E" w:rsidRDefault="002D5C70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3BFC2CF3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FC24C76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16393EE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4553733" w14:textId="1BE7611D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64337FF5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26C0D17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4E2FA40E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14B59C4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0D6DC4CE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D2F58CC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6E500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00955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6E66C0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A68B17D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5BC723CB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723D5BF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4CBE218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AD872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2724F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0C0B406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6F5558B4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1B505E1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8AF4821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76EE718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A44AAE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DD1A93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3A62895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838D45F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7381866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E0D03B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54EE6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949EA1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03E27D98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86FA6C2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4E5D370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148CC9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69F048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F33DE42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F097593" w14:textId="4CB89B9E" w:rsidR="005D36F8" w:rsidRDefault="005D36F8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4E8E87F3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387A8008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3824ED03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D025556" w14:textId="16035F16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6D9098D5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5F44265A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54803804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55F1CBD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3DBC0A39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BA56EFE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49FFD7D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8CC5796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48F1A8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36B7D8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114434C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1E1068B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0C4FA88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FCC0CF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2197C1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6B9CEED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0FE5797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0A8EE71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BD0111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2D3185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8D1924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AE6B61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481D8677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1707DAC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3923456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AEE7CA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A31732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61B807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59AE049F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FBC6683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69B57CE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286083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AF69681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0F8890A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2D6633B" w14:textId="77777777" w:rsidR="00505B93" w:rsidRDefault="00505B93">
      <w:pPr>
        <w:rPr>
          <w:rFonts w:ascii="Arial" w:hAnsi="Arial" w:cs="Arial"/>
          <w:b/>
          <w:bCs/>
        </w:rPr>
      </w:pPr>
    </w:p>
    <w:p w14:paraId="7FA53ACD" w14:textId="77777777" w:rsidR="00505B93" w:rsidRPr="004E1A1E" w:rsidRDefault="00505B93">
      <w:pPr>
        <w:rPr>
          <w:rFonts w:ascii="Arial" w:hAnsi="Arial" w:cs="Arial"/>
          <w:b/>
          <w:bCs/>
        </w:rPr>
      </w:pPr>
    </w:p>
    <w:p w14:paraId="20678222" w14:textId="67E72B89" w:rsidR="00304559" w:rsidRPr="004E1A1E" w:rsidRDefault="00304559">
      <w:pPr>
        <w:rPr>
          <w:rFonts w:ascii="Arial" w:hAnsi="Arial" w:cs="Arial"/>
          <w:b/>
          <w:bCs/>
        </w:rPr>
      </w:pPr>
      <w:r w:rsidRPr="004E1A1E">
        <w:rPr>
          <w:rFonts w:ascii="Arial" w:hAnsi="Arial" w:cs="Arial"/>
          <w:b/>
          <w:bCs/>
        </w:rPr>
        <w:t>Equipment</w:t>
      </w:r>
    </w:p>
    <w:p w14:paraId="49748EE5" w14:textId="77777777" w:rsidR="00304559" w:rsidRPr="004E1A1E" w:rsidRDefault="00304559">
      <w:pPr>
        <w:rPr>
          <w:rFonts w:ascii="Arial" w:hAnsi="Arial" w:cs="Arial"/>
          <w:b/>
          <w:bCs/>
        </w:rPr>
      </w:pPr>
    </w:p>
    <w:p w14:paraId="188AC717" w14:textId="5B3C09BE" w:rsidR="00304559" w:rsidRPr="004E1A1E" w:rsidRDefault="00683556" w:rsidP="00304559">
      <w:pPr>
        <w:rPr>
          <w:rFonts w:ascii="Arial" w:hAnsi="Arial" w:cs="Arial"/>
        </w:rPr>
      </w:pPr>
      <w:r w:rsidRPr="004E1A1E">
        <w:rPr>
          <w:rFonts w:ascii="Arial" w:hAnsi="Arial" w:cs="Arial"/>
        </w:rPr>
        <w:t>Provide detailed description of equipment</w:t>
      </w:r>
      <w:r w:rsidR="00C30B2B">
        <w:rPr>
          <w:rFonts w:ascii="Arial" w:hAnsi="Arial" w:cs="Arial"/>
        </w:rPr>
        <w:t xml:space="preserve"> purchases</w:t>
      </w:r>
      <w:r w:rsidRPr="004E1A1E">
        <w:rPr>
          <w:rFonts w:ascii="Arial" w:hAnsi="Arial" w:cs="Arial"/>
        </w:rPr>
        <w:t xml:space="preserve"> (</w:t>
      </w:r>
      <w:r w:rsidR="00C30B2B">
        <w:rPr>
          <w:rFonts w:ascii="Arial" w:hAnsi="Arial" w:cs="Arial"/>
        </w:rPr>
        <w:t xml:space="preserve">a </w:t>
      </w:r>
      <w:r w:rsidR="00C30B2B" w:rsidRPr="00C30B2B">
        <w:rPr>
          <w:rFonts w:ascii="Arial" w:hAnsi="Arial" w:cs="Arial"/>
          <w:i/>
          <w:iCs/>
        </w:rPr>
        <w:t>per-</w:t>
      </w:r>
      <w:r w:rsidRPr="00C30B2B">
        <w:rPr>
          <w:rFonts w:ascii="Arial" w:hAnsi="Arial" w:cs="Arial"/>
          <w:i/>
          <w:iCs/>
        </w:rPr>
        <w:t>unit cost</w:t>
      </w:r>
      <w:r w:rsidRPr="004E1A1E">
        <w:rPr>
          <w:rFonts w:ascii="Arial" w:hAnsi="Arial" w:cs="Arial"/>
        </w:rPr>
        <w:t xml:space="preserve"> more than $5,000) and justify the expense</w:t>
      </w:r>
      <w:r w:rsidR="00304559" w:rsidRPr="004E1A1E">
        <w:rPr>
          <w:rFonts w:ascii="Arial" w:hAnsi="Arial" w:cs="Arial"/>
        </w:rPr>
        <w:t xml:space="preserve">.  Complete the table with the </w:t>
      </w:r>
      <w:r w:rsidR="00157EA1" w:rsidRPr="004E1A1E">
        <w:rPr>
          <w:rFonts w:ascii="Arial" w:hAnsi="Arial" w:cs="Arial"/>
        </w:rPr>
        <w:t>equipment</w:t>
      </w:r>
      <w:r w:rsidR="006606FB" w:rsidRPr="004E1A1E">
        <w:rPr>
          <w:rFonts w:ascii="Arial" w:hAnsi="Arial" w:cs="Arial"/>
        </w:rPr>
        <w:t xml:space="preserve"> to be</w:t>
      </w:r>
      <w:r w:rsidR="00304559" w:rsidRPr="004E1A1E">
        <w:rPr>
          <w:rFonts w:ascii="Arial" w:hAnsi="Arial" w:cs="Arial"/>
        </w:rPr>
        <w:t xml:space="preserve"> purchased</w:t>
      </w:r>
      <w:r w:rsidR="00157EA1" w:rsidRPr="004E1A1E">
        <w:rPr>
          <w:rFonts w:ascii="Arial" w:hAnsi="Arial" w:cs="Arial"/>
        </w:rPr>
        <w:t>,</w:t>
      </w:r>
      <w:r w:rsidR="00304559" w:rsidRPr="004E1A1E">
        <w:rPr>
          <w:rFonts w:ascii="Arial" w:hAnsi="Arial" w:cs="Arial"/>
        </w:rPr>
        <w:t xml:space="preserve"> along with the total planned expense for each year and grand totals.  Add rows as needed</w:t>
      </w:r>
      <w:r w:rsidR="007C0329">
        <w:rPr>
          <w:rFonts w:ascii="Arial" w:hAnsi="Arial" w:cs="Arial"/>
        </w:rPr>
        <w:t>.</w:t>
      </w:r>
    </w:p>
    <w:p w14:paraId="2470DE29" w14:textId="77777777" w:rsidR="00304559" w:rsidRPr="004E1A1E" w:rsidRDefault="00304559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505B93" w:rsidRPr="004E1A1E" w14:paraId="485E9A77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35A9A653" w14:textId="77777777" w:rsidR="00505B93" w:rsidRPr="00505B93" w:rsidRDefault="00505B93" w:rsidP="004B6BC1">
            <w:pPr>
              <w:jc w:val="center"/>
              <w:rPr>
                <w:rFonts w:ascii="Arial" w:hAnsi="Arial" w:cs="Arial"/>
              </w:rPr>
            </w:pPr>
            <w:r w:rsidRPr="00505B93">
              <w:rPr>
                <w:rFonts w:ascii="Arial" w:hAnsi="Arial" w:cs="Arial"/>
              </w:rPr>
              <w:t>Planning Period</w:t>
            </w:r>
          </w:p>
        </w:tc>
      </w:tr>
      <w:tr w:rsidR="00505B93" w:rsidRPr="004E1A1E" w14:paraId="5BC9A5A0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05898AD" w14:textId="79AA6392" w:rsidR="00505B93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11E60FB3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41F4FA6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6E3719F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52ECA6D9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505B93" w:rsidRPr="004E1A1E" w14:paraId="6F1AEA4D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1E3E05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E213A32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C287E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E4669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5404EC6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A617CBA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69B8D25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882CA57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9935D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CB412FB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3493420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32158A9C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8FAC1E4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6ED04E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DE1A07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D5651F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6C952E13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675CCBED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F73585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70FE682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80ABD01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F01968C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AF941C4" w14:textId="77777777" w:rsidR="00505B93" w:rsidRPr="004E1A1E" w:rsidRDefault="00505B93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B93" w:rsidRPr="004E1A1E" w14:paraId="482B2AE0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E082720" w14:textId="77777777" w:rsidR="00505B93" w:rsidRPr="004E1A1E" w:rsidRDefault="00505B93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49D1E345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408B698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D51A79B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097BC9A" w14:textId="77777777" w:rsidR="00505B93" w:rsidRPr="004E1A1E" w:rsidRDefault="00505B93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7B212A4" w14:textId="77777777" w:rsidR="00304559" w:rsidRDefault="00304559" w:rsidP="00C94914">
      <w:pPr>
        <w:rPr>
          <w:rFonts w:ascii="Arial" w:hAnsi="Arial" w:cs="Arial"/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865"/>
        <w:gridCol w:w="1350"/>
        <w:gridCol w:w="1350"/>
        <w:gridCol w:w="1440"/>
        <w:gridCol w:w="1345"/>
      </w:tblGrid>
      <w:tr w:rsidR="00DD53EB" w:rsidRPr="004E1A1E" w14:paraId="486C2610" w14:textId="77777777" w:rsidTr="004B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3F42640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Period</w:t>
            </w:r>
          </w:p>
        </w:tc>
      </w:tr>
      <w:tr w:rsidR="00DD53EB" w:rsidRPr="004E1A1E" w14:paraId="3AD47E1B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7FD1238" w14:textId="4F3AFFFB" w:rsidR="00DD53EB" w:rsidRPr="004E1A1E" w:rsidRDefault="00102315" w:rsidP="004B6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1350" w:type="dxa"/>
          </w:tcPr>
          <w:p w14:paraId="42B0E973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1</w:t>
            </w:r>
          </w:p>
        </w:tc>
        <w:tc>
          <w:tcPr>
            <w:tcW w:w="1350" w:type="dxa"/>
          </w:tcPr>
          <w:p w14:paraId="17F8CB67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2</w:t>
            </w:r>
          </w:p>
        </w:tc>
        <w:tc>
          <w:tcPr>
            <w:tcW w:w="1440" w:type="dxa"/>
          </w:tcPr>
          <w:p w14:paraId="3E9FF41A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Year 3</w:t>
            </w:r>
          </w:p>
        </w:tc>
        <w:tc>
          <w:tcPr>
            <w:tcW w:w="1345" w:type="dxa"/>
          </w:tcPr>
          <w:p w14:paraId="1964607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</w:tr>
      <w:tr w:rsidR="00DD53EB" w:rsidRPr="004E1A1E" w14:paraId="1AFC2E52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4F6AE59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68B4C5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FBC446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A58D24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33248482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7B903C4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789B104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858CD4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1C7188B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0575D9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286C825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25652111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FD24540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B79A4B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EA6F467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FB065C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A2FC353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048C6135" w14:textId="77777777" w:rsidTr="004B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3B261D1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D5F6431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93A0C4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D8B476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73404B0F" w14:textId="77777777" w:rsidR="00DD53EB" w:rsidRPr="004E1A1E" w:rsidRDefault="00DD53EB" w:rsidP="004B6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53EB" w:rsidRPr="004E1A1E" w14:paraId="43279FAA" w14:textId="77777777" w:rsidTr="004B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879F151" w14:textId="77777777" w:rsidR="00DD53EB" w:rsidRPr="004E1A1E" w:rsidRDefault="00DD53EB" w:rsidP="004B6BC1">
            <w:pPr>
              <w:jc w:val="center"/>
              <w:rPr>
                <w:rFonts w:ascii="Arial" w:hAnsi="Arial" w:cs="Arial"/>
              </w:rPr>
            </w:pPr>
            <w:r w:rsidRPr="004E1A1E">
              <w:rPr>
                <w:rFonts w:ascii="Arial" w:hAnsi="Arial" w:cs="Arial"/>
              </w:rPr>
              <w:t>TOTAL</w:t>
            </w:r>
          </w:p>
        </w:tc>
        <w:tc>
          <w:tcPr>
            <w:tcW w:w="1350" w:type="dxa"/>
          </w:tcPr>
          <w:p w14:paraId="192B79B5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3E8E0F5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0AE66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2536D21E" w14:textId="77777777" w:rsidR="00DD53EB" w:rsidRPr="004E1A1E" w:rsidRDefault="00DD53EB" w:rsidP="004B6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AA90073" w14:textId="77777777" w:rsidR="00505B93" w:rsidRPr="004E1A1E" w:rsidRDefault="00505B93" w:rsidP="00C94914">
      <w:pPr>
        <w:rPr>
          <w:rFonts w:ascii="Arial" w:hAnsi="Arial" w:cs="Arial"/>
          <w:b/>
          <w:bCs/>
        </w:rPr>
      </w:pPr>
    </w:p>
    <w:sectPr w:rsidR="00505B93" w:rsidRPr="004E1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3A28" w14:textId="77777777" w:rsidR="007D78B3" w:rsidRDefault="007D78B3" w:rsidP="00531B52">
      <w:r>
        <w:separator/>
      </w:r>
    </w:p>
  </w:endnote>
  <w:endnote w:type="continuationSeparator" w:id="0">
    <w:p w14:paraId="6A9F40FA" w14:textId="77777777" w:rsidR="007D78B3" w:rsidRDefault="007D78B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EA59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EDC7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366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85BA" w14:textId="77777777" w:rsidR="007D78B3" w:rsidRDefault="007D78B3" w:rsidP="00531B52">
      <w:r>
        <w:separator/>
      </w:r>
    </w:p>
  </w:footnote>
  <w:footnote w:type="continuationSeparator" w:id="0">
    <w:p w14:paraId="6ED3AE43" w14:textId="77777777" w:rsidR="007D78B3" w:rsidRDefault="007D78B3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494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C17B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4D9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9D7"/>
    <w:multiLevelType w:val="hybridMultilevel"/>
    <w:tmpl w:val="FD54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030"/>
    <w:multiLevelType w:val="hybridMultilevel"/>
    <w:tmpl w:val="1BBA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7848">
    <w:abstractNumId w:val="0"/>
  </w:num>
  <w:num w:numId="2" w16cid:durableId="814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CA"/>
    <w:rsid w:val="00036F92"/>
    <w:rsid w:val="000430C3"/>
    <w:rsid w:val="00061BD0"/>
    <w:rsid w:val="00076483"/>
    <w:rsid w:val="000962D3"/>
    <w:rsid w:val="000A50A5"/>
    <w:rsid w:val="000C7E16"/>
    <w:rsid w:val="000D2102"/>
    <w:rsid w:val="000F279B"/>
    <w:rsid w:val="00102315"/>
    <w:rsid w:val="001103F7"/>
    <w:rsid w:val="00157EA1"/>
    <w:rsid w:val="00192CC7"/>
    <w:rsid w:val="001A48FA"/>
    <w:rsid w:val="001D1CB1"/>
    <w:rsid w:val="001E71E4"/>
    <w:rsid w:val="00217B37"/>
    <w:rsid w:val="00262AED"/>
    <w:rsid w:val="00292F5B"/>
    <w:rsid w:val="002A39B9"/>
    <w:rsid w:val="002C1C26"/>
    <w:rsid w:val="002D5C70"/>
    <w:rsid w:val="002E6A3B"/>
    <w:rsid w:val="002E7BDE"/>
    <w:rsid w:val="00304559"/>
    <w:rsid w:val="003100FF"/>
    <w:rsid w:val="0034539A"/>
    <w:rsid w:val="003850F8"/>
    <w:rsid w:val="003A5347"/>
    <w:rsid w:val="003B0A3D"/>
    <w:rsid w:val="003B6B58"/>
    <w:rsid w:val="003D23FF"/>
    <w:rsid w:val="003D3D5A"/>
    <w:rsid w:val="00404215"/>
    <w:rsid w:val="004328AF"/>
    <w:rsid w:val="00434AE5"/>
    <w:rsid w:val="0046244E"/>
    <w:rsid w:val="004B1C76"/>
    <w:rsid w:val="004E1A1E"/>
    <w:rsid w:val="00505B93"/>
    <w:rsid w:val="00510E23"/>
    <w:rsid w:val="005165C8"/>
    <w:rsid w:val="00520C95"/>
    <w:rsid w:val="00531B52"/>
    <w:rsid w:val="0056164D"/>
    <w:rsid w:val="005A0BA3"/>
    <w:rsid w:val="005B7A49"/>
    <w:rsid w:val="005C3E30"/>
    <w:rsid w:val="005C410A"/>
    <w:rsid w:val="005D08B3"/>
    <w:rsid w:val="005D36F8"/>
    <w:rsid w:val="005E7042"/>
    <w:rsid w:val="00623AC4"/>
    <w:rsid w:val="006606FB"/>
    <w:rsid w:val="00683556"/>
    <w:rsid w:val="006B51E5"/>
    <w:rsid w:val="006C30C6"/>
    <w:rsid w:val="007259ED"/>
    <w:rsid w:val="007353AE"/>
    <w:rsid w:val="0073743F"/>
    <w:rsid w:val="0079475E"/>
    <w:rsid w:val="007A049C"/>
    <w:rsid w:val="007B757E"/>
    <w:rsid w:val="007C0329"/>
    <w:rsid w:val="007D0D93"/>
    <w:rsid w:val="007D3A77"/>
    <w:rsid w:val="007D78B3"/>
    <w:rsid w:val="008546AB"/>
    <w:rsid w:val="008861FE"/>
    <w:rsid w:val="008B778E"/>
    <w:rsid w:val="008D193F"/>
    <w:rsid w:val="008F1BAB"/>
    <w:rsid w:val="00914FA5"/>
    <w:rsid w:val="00930702"/>
    <w:rsid w:val="00983763"/>
    <w:rsid w:val="00983B47"/>
    <w:rsid w:val="009A2795"/>
    <w:rsid w:val="009D0EED"/>
    <w:rsid w:val="009E0B8E"/>
    <w:rsid w:val="009E7E3C"/>
    <w:rsid w:val="009F3DCD"/>
    <w:rsid w:val="00A36867"/>
    <w:rsid w:val="00A4426D"/>
    <w:rsid w:val="00A7463A"/>
    <w:rsid w:val="00AA0383"/>
    <w:rsid w:val="00AA2E07"/>
    <w:rsid w:val="00B102EB"/>
    <w:rsid w:val="00B546CD"/>
    <w:rsid w:val="00BA55BA"/>
    <w:rsid w:val="00BE00E5"/>
    <w:rsid w:val="00BE1AC5"/>
    <w:rsid w:val="00BE5DCB"/>
    <w:rsid w:val="00BF6591"/>
    <w:rsid w:val="00C30B2B"/>
    <w:rsid w:val="00C324B9"/>
    <w:rsid w:val="00C459E2"/>
    <w:rsid w:val="00C94914"/>
    <w:rsid w:val="00CE13A5"/>
    <w:rsid w:val="00CE55E9"/>
    <w:rsid w:val="00D02D55"/>
    <w:rsid w:val="00D37A50"/>
    <w:rsid w:val="00D443CA"/>
    <w:rsid w:val="00DB3B33"/>
    <w:rsid w:val="00DB6A7F"/>
    <w:rsid w:val="00DD53EB"/>
    <w:rsid w:val="00DD5717"/>
    <w:rsid w:val="00DE5B6E"/>
    <w:rsid w:val="00E00FD2"/>
    <w:rsid w:val="00E32DD3"/>
    <w:rsid w:val="00E5383F"/>
    <w:rsid w:val="00EC7300"/>
    <w:rsid w:val="00F835A5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53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5A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1103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538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on">
    <w:name w:val="Revision"/>
    <w:hidden/>
    <w:uiPriority w:val="99"/>
    <w:semiHidden/>
    <w:rsid w:val="003100FF"/>
  </w:style>
  <w:style w:type="paragraph" w:styleId="ListParagraph">
    <w:name w:val="List Paragraph"/>
    <w:basedOn w:val="Normal"/>
    <w:uiPriority w:val="34"/>
    <w:qFormat/>
    <w:rsid w:val="00CE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2025-04-28T20:23:00Z</dcterms:created>
  <dcterms:modified xsi:type="dcterms:W3CDTF">2025-05-03T21:08:00Z</dcterms:modified>
</cp:coreProperties>
</file>