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129F" w14:textId="77777777" w:rsidR="001546BD" w:rsidRDefault="001546BD" w:rsidP="004C0D8B">
      <w:pPr>
        <w:tabs>
          <w:tab w:val="left" w:pos="3240"/>
        </w:tabs>
        <w:spacing w:before="93" w:line="229" w:lineRule="exact"/>
        <w:rPr>
          <w:sz w:val="20"/>
        </w:rPr>
      </w:pPr>
    </w:p>
    <w:p w14:paraId="2637BF58" w14:textId="6C7A7096" w:rsidR="001546BD" w:rsidRDefault="00013935" w:rsidP="00013935">
      <w:pPr>
        <w:pStyle w:val="NoSpacing"/>
        <w:rPr>
          <w:sz w:val="20"/>
        </w:rPr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 w:rsidR="00CF2CAA">
        <w:rPr>
          <w:sz w:val="20"/>
        </w:rPr>
        <w:t>STUDENT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3110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1109">
        <w:rPr>
          <w:sz w:val="20"/>
          <w:szCs w:val="20"/>
        </w:rPr>
        <w:instrText xml:space="preserve"> FORMTEXT </w:instrText>
      </w:r>
      <w:r w:rsidRPr="00531109">
        <w:rPr>
          <w:sz w:val="20"/>
          <w:szCs w:val="20"/>
        </w:rPr>
      </w:r>
      <w:r w:rsidRPr="00531109">
        <w:rPr>
          <w:sz w:val="20"/>
          <w:szCs w:val="20"/>
        </w:rPr>
        <w:fldChar w:fldCharType="separate"/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sz w:val="20"/>
          <w:szCs w:val="20"/>
        </w:rPr>
        <w:fldChar w:fldCharType="end"/>
      </w:r>
    </w:p>
    <w:p w14:paraId="7680AF43" w14:textId="77777777" w:rsidR="001546BD" w:rsidRDefault="001546BD" w:rsidP="00013935">
      <w:pPr>
        <w:pStyle w:val="NoSpacing"/>
        <w:rPr>
          <w:sz w:val="20"/>
        </w:rPr>
      </w:pPr>
    </w:p>
    <w:p w14:paraId="55821324" w14:textId="43B449D1" w:rsidR="00D972E8" w:rsidRDefault="00D972E8" w:rsidP="00013935">
      <w:pPr>
        <w:pStyle w:val="NoSpacing"/>
        <w:rPr>
          <w:sz w:val="20"/>
        </w:rPr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TRAINING PROGRAM:</w:t>
      </w:r>
      <w:r>
        <w:rPr>
          <w:sz w:val="20"/>
        </w:rPr>
        <w:tab/>
      </w:r>
      <w:r w:rsidRPr="0053110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1109">
        <w:rPr>
          <w:sz w:val="20"/>
          <w:szCs w:val="20"/>
        </w:rPr>
        <w:instrText xml:space="preserve"> FORMTEXT </w:instrText>
      </w:r>
      <w:r w:rsidRPr="00531109">
        <w:rPr>
          <w:sz w:val="20"/>
          <w:szCs w:val="20"/>
        </w:rPr>
      </w:r>
      <w:r w:rsidRPr="00531109">
        <w:rPr>
          <w:sz w:val="20"/>
          <w:szCs w:val="20"/>
        </w:rPr>
        <w:fldChar w:fldCharType="separate"/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sz w:val="20"/>
          <w:szCs w:val="20"/>
        </w:rPr>
        <w:fldChar w:fldCharType="end"/>
      </w:r>
    </w:p>
    <w:p w14:paraId="7A252C95" w14:textId="77777777" w:rsidR="00D972E8" w:rsidRDefault="00D972E8" w:rsidP="00013935">
      <w:pPr>
        <w:pStyle w:val="NoSpacing"/>
      </w:pPr>
    </w:p>
    <w:p w14:paraId="7F2C4E88" w14:textId="36A5EC3A" w:rsidR="00D972E8" w:rsidRDefault="00D972E8" w:rsidP="00013935">
      <w:pPr>
        <w:pStyle w:val="NoSpacing"/>
        <w:rPr>
          <w:sz w:val="20"/>
        </w:rPr>
      </w:pPr>
      <w:r>
        <w:rPr>
          <w:sz w:val="20"/>
        </w:rPr>
        <w:t>PRIMARY</w:t>
      </w:r>
      <w:r>
        <w:rPr>
          <w:spacing w:val="-7"/>
          <w:sz w:val="20"/>
        </w:rPr>
        <w:t xml:space="preserve"> </w:t>
      </w:r>
      <w:r>
        <w:rPr>
          <w:sz w:val="20"/>
        </w:rPr>
        <w:t>INSTRUCTOR:</w:t>
      </w:r>
      <w:r w:rsidR="00013935">
        <w:rPr>
          <w:sz w:val="20"/>
        </w:rPr>
        <w:tab/>
      </w:r>
      <w:r w:rsidRPr="0053110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1109">
        <w:rPr>
          <w:sz w:val="20"/>
          <w:szCs w:val="20"/>
        </w:rPr>
        <w:instrText xml:space="preserve"> FORMTEXT </w:instrText>
      </w:r>
      <w:r w:rsidRPr="00531109">
        <w:rPr>
          <w:sz w:val="20"/>
          <w:szCs w:val="20"/>
        </w:rPr>
      </w:r>
      <w:r w:rsidRPr="00531109">
        <w:rPr>
          <w:sz w:val="20"/>
          <w:szCs w:val="20"/>
        </w:rPr>
        <w:fldChar w:fldCharType="separate"/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sz w:val="20"/>
          <w:szCs w:val="20"/>
        </w:rPr>
        <w:fldChar w:fldCharType="end"/>
      </w:r>
    </w:p>
    <w:p w14:paraId="61CDA1BA" w14:textId="77777777" w:rsidR="00D972E8" w:rsidRPr="00013935" w:rsidRDefault="00D972E8" w:rsidP="00013935">
      <w:pPr>
        <w:pStyle w:val="NoSpacing"/>
      </w:pPr>
    </w:p>
    <w:p w14:paraId="28C2532F" w14:textId="5BBC54E5" w:rsidR="00D972E8" w:rsidRDefault="00D972E8" w:rsidP="00013935">
      <w:pPr>
        <w:pStyle w:val="NoSpacing"/>
        <w:tabs>
          <w:tab w:val="left" w:pos="2520"/>
          <w:tab w:val="left" w:pos="2970"/>
          <w:tab w:val="left" w:pos="3600"/>
          <w:tab w:val="left" w:pos="4680"/>
          <w:tab w:val="left" w:pos="5400"/>
        </w:tabs>
      </w:pPr>
      <w:r>
        <w:rPr>
          <w:sz w:val="20"/>
        </w:rPr>
        <w:t>DATE OF NA</w:t>
      </w:r>
      <w:r>
        <w:rPr>
          <w:spacing w:val="-6"/>
          <w:sz w:val="20"/>
        </w:rPr>
        <w:t xml:space="preserve"> </w:t>
      </w:r>
      <w:r>
        <w:rPr>
          <w:sz w:val="20"/>
        </w:rPr>
        <w:t>TRAINING: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ab/>
      </w:r>
      <w:r>
        <w:rPr>
          <w:sz w:val="20"/>
        </w:rPr>
        <w:t>FROM</w:t>
      </w:r>
      <w:r w:rsidR="00013935">
        <w:rPr>
          <w:sz w:val="20"/>
        </w:rPr>
        <w:tab/>
      </w:r>
      <w:r>
        <w:rPr>
          <w:sz w:val="20"/>
        </w:rPr>
        <w:t xml:space="preserve"> </w:t>
      </w:r>
      <w:r w:rsidRPr="0053110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31109">
        <w:rPr>
          <w:sz w:val="20"/>
          <w:szCs w:val="20"/>
        </w:rPr>
        <w:instrText xml:space="preserve"> FORMTEXT </w:instrText>
      </w:r>
      <w:r w:rsidRPr="00531109">
        <w:rPr>
          <w:sz w:val="20"/>
          <w:szCs w:val="20"/>
        </w:rPr>
      </w:r>
      <w:r w:rsidRPr="00531109">
        <w:rPr>
          <w:sz w:val="20"/>
          <w:szCs w:val="20"/>
        </w:rPr>
        <w:fldChar w:fldCharType="separate"/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sz w:val="20"/>
          <w:szCs w:val="20"/>
        </w:rPr>
        <w:fldChar w:fldCharType="end"/>
      </w:r>
      <w:r>
        <w:t xml:space="preserve"> </w:t>
      </w:r>
      <w:r w:rsidR="00013935">
        <w:tab/>
      </w:r>
      <w:r>
        <w:rPr>
          <w:sz w:val="20"/>
        </w:rPr>
        <w:t xml:space="preserve">TO </w:t>
      </w:r>
      <w:r w:rsidR="00013935">
        <w:rPr>
          <w:sz w:val="20"/>
        </w:rPr>
        <w:tab/>
      </w:r>
      <w:r w:rsidRPr="0053110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31109">
        <w:rPr>
          <w:sz w:val="20"/>
          <w:szCs w:val="20"/>
        </w:rPr>
        <w:instrText xml:space="preserve"> FORMTEXT </w:instrText>
      </w:r>
      <w:r w:rsidRPr="00531109">
        <w:rPr>
          <w:sz w:val="20"/>
          <w:szCs w:val="20"/>
        </w:rPr>
      </w:r>
      <w:r w:rsidRPr="00531109">
        <w:rPr>
          <w:sz w:val="20"/>
          <w:szCs w:val="20"/>
        </w:rPr>
        <w:fldChar w:fldCharType="separate"/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noProof/>
          <w:sz w:val="20"/>
          <w:szCs w:val="20"/>
        </w:rPr>
        <w:t> </w:t>
      </w:r>
      <w:r w:rsidRPr="00531109">
        <w:rPr>
          <w:sz w:val="20"/>
          <w:szCs w:val="20"/>
        </w:rPr>
        <w:fldChar w:fldCharType="end"/>
      </w:r>
    </w:p>
    <w:p w14:paraId="40CC160D" w14:textId="7076D486" w:rsidR="00013935" w:rsidRDefault="00013935" w:rsidP="00013935">
      <w:pPr>
        <w:pStyle w:val="NoSpacing"/>
      </w:pPr>
    </w:p>
    <w:p w14:paraId="19C416C9" w14:textId="77777777" w:rsidR="00013935" w:rsidRDefault="00013935" w:rsidP="00013935">
      <w:pPr>
        <w:pStyle w:val="NoSpacing"/>
        <w:ind w:firstLine="540"/>
        <w:rPr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992"/>
        <w:gridCol w:w="901"/>
        <w:gridCol w:w="1349"/>
        <w:gridCol w:w="992"/>
        <w:gridCol w:w="1800"/>
      </w:tblGrid>
      <w:tr w:rsidR="00D972E8" w14:paraId="669DB928" w14:textId="77777777" w:rsidTr="00D972E8">
        <w:trPr>
          <w:trHeight w:val="115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FA28" w14:textId="0387B93A" w:rsidR="00D972E8" w:rsidRDefault="00D972E8" w:rsidP="00CF2CAA">
            <w:pPr>
              <w:pStyle w:val="TableParagraph"/>
              <w:spacing w:before="3" w:line="256" w:lineRule="auto"/>
              <w:ind w:left="1295" w:right="10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 SKILL</w:t>
            </w:r>
            <w:r w:rsidR="00CF2CAA">
              <w:rPr>
                <w:b/>
                <w:sz w:val="16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A054" w14:textId="77777777" w:rsidR="00D972E8" w:rsidRDefault="00D972E8">
            <w:pPr>
              <w:pStyle w:val="TableParagraph"/>
              <w:spacing w:before="3" w:line="247" w:lineRule="auto"/>
              <w:ind w:left="222" w:right="2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 </w:t>
            </w:r>
            <w:r>
              <w:rPr>
                <w:b/>
                <w:w w:val="95"/>
                <w:sz w:val="16"/>
              </w:rPr>
              <w:t xml:space="preserve">INITIAL </w:t>
            </w:r>
            <w:r>
              <w:rPr>
                <w:b/>
                <w:sz w:val="16"/>
              </w:rPr>
              <w:t>DEMO. BY INSTR.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A184" w14:textId="77777777" w:rsidR="00D972E8" w:rsidRDefault="00D972E8">
            <w:pPr>
              <w:pStyle w:val="TableParagraph"/>
              <w:spacing w:before="3" w:line="252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Instructor </w:t>
            </w:r>
            <w:r>
              <w:rPr>
                <w:b/>
                <w:w w:val="95"/>
                <w:sz w:val="16"/>
              </w:rPr>
              <w:t>INITIALS</w:t>
            </w:r>
          </w:p>
          <w:p w14:paraId="55AA071D" w14:textId="77777777" w:rsidR="00D972E8" w:rsidRDefault="00D972E8">
            <w:pPr>
              <w:pStyle w:val="TableParagraph"/>
              <w:spacing w:line="182" w:lineRule="exact"/>
              <w:ind w:left="5"/>
              <w:jc w:val="center"/>
              <w:rPr>
                <w:b/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CC48" w14:textId="77777777" w:rsidR="00D972E8" w:rsidRDefault="00D972E8">
            <w:pPr>
              <w:pStyle w:val="TableParagraph"/>
              <w:spacing w:before="3" w:line="252" w:lineRule="auto"/>
              <w:ind w:left="444" w:right="43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 </w:t>
            </w:r>
            <w:r>
              <w:rPr>
                <w:b/>
                <w:w w:val="95"/>
                <w:sz w:val="16"/>
              </w:rPr>
              <w:t>FINAL</w:t>
            </w:r>
          </w:p>
          <w:p w14:paraId="02ACE3D1" w14:textId="77777777" w:rsidR="00D972E8" w:rsidRDefault="00D972E8">
            <w:pPr>
              <w:pStyle w:val="TableParagraph"/>
              <w:spacing w:line="247" w:lineRule="auto"/>
              <w:ind w:left="137" w:right="130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  <w:u w:val="single"/>
              </w:rPr>
              <w:t>SUCCESSFUL</w:t>
            </w:r>
            <w:r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RETURN DEMO. BY</w:t>
            </w:r>
          </w:p>
          <w:p w14:paraId="3DAC6D91" w14:textId="001644CE" w:rsidR="00D972E8" w:rsidRDefault="00CA5680">
            <w:pPr>
              <w:pStyle w:val="TableParagraph"/>
              <w:spacing w:line="168" w:lineRule="exact"/>
              <w:ind w:left="137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26B4" w14:textId="77777777" w:rsidR="00D972E8" w:rsidRDefault="00D972E8">
            <w:pPr>
              <w:pStyle w:val="TableParagraph"/>
              <w:spacing w:before="3" w:line="252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Instructor </w:t>
            </w:r>
            <w:r>
              <w:rPr>
                <w:b/>
                <w:w w:val="95"/>
                <w:sz w:val="16"/>
              </w:rPr>
              <w:t>INITIALS</w:t>
            </w:r>
          </w:p>
          <w:p w14:paraId="237D7566" w14:textId="77777777" w:rsidR="00D972E8" w:rsidRDefault="00D972E8">
            <w:pPr>
              <w:pStyle w:val="TableParagraph"/>
              <w:spacing w:before="3" w:line="252" w:lineRule="auto"/>
              <w:ind w:left="168" w:firstLine="117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D91C3" w14:textId="77777777" w:rsidR="00D972E8" w:rsidRDefault="00D972E8">
            <w:pPr>
              <w:pStyle w:val="TableParagraph"/>
              <w:spacing w:before="3" w:line="256" w:lineRule="auto"/>
              <w:ind w:left="434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DB07C3" w14:paraId="25B3D45F" w14:textId="77777777" w:rsidTr="0054192C">
        <w:trPr>
          <w:trHeight w:val="19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D2CD" w14:textId="65E2D295" w:rsidR="00DB07C3" w:rsidRDefault="00DB07C3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  <w:r>
              <w:rPr>
                <w:b/>
                <w:sz w:val="16"/>
              </w:rPr>
              <w:t>UNIT I. INTRODUCTORY CURRICULUM</w:t>
            </w:r>
          </w:p>
        </w:tc>
      </w:tr>
      <w:tr w:rsidR="00D972E8" w14:paraId="760FB5FD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0870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1. Hand washing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BF4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5D3B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0EC5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6F3E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7B1C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03BC72B7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9C6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 Using an ABC fire extinguisher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E2A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1CF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3D5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184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488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7D4806FA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8502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3. Heimlich maneuver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9637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727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A80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FC5E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58FE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B07C3" w14:paraId="278B7505" w14:textId="77777777" w:rsidTr="00106786">
        <w:trPr>
          <w:trHeight w:val="19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0CDE" w14:textId="41378EAC" w:rsidR="00DB07C3" w:rsidRDefault="00DB07C3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  <w:r>
              <w:rPr>
                <w:b/>
                <w:sz w:val="16"/>
              </w:rPr>
              <w:t>UNIT II. BASIC NURSING SKILLS</w:t>
            </w:r>
          </w:p>
        </w:tc>
      </w:tr>
      <w:tr w:rsidR="00D972E8" w14:paraId="5BC2510E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0886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4. Measure / Record Respiration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D00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693D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E2FC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D12B5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82EC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487EEF1D" w14:textId="77777777" w:rsidTr="00D972E8">
        <w:trPr>
          <w:trHeight w:val="3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5E34" w14:textId="77777777" w:rsidR="00D972E8" w:rsidRDefault="00D972E8" w:rsidP="000709B1">
            <w:pPr>
              <w:pStyle w:val="TableParagraph"/>
              <w:spacing w:before="3" w:line="182" w:lineRule="exact"/>
              <w:ind w:left="380" w:right="1455" w:hanging="270"/>
              <w:rPr>
                <w:sz w:val="16"/>
              </w:rPr>
            </w:pPr>
            <w:r>
              <w:rPr>
                <w:sz w:val="16"/>
              </w:rPr>
              <w:t>5. Measure / Record Oral Temp (Non-Digital Thermometer)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D2C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FCBC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0B0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CEF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12DA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16030F4F" w14:textId="77777777" w:rsidTr="00D972E8">
        <w:trPr>
          <w:trHeight w:val="36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1509" w14:textId="77777777" w:rsidR="00D972E8" w:rsidRDefault="00D972E8" w:rsidP="000709B1">
            <w:pPr>
              <w:pStyle w:val="TableParagraph"/>
              <w:spacing w:line="182" w:lineRule="exact"/>
              <w:ind w:left="380" w:right="1304" w:hanging="273"/>
              <w:rPr>
                <w:sz w:val="16"/>
              </w:rPr>
            </w:pPr>
            <w:r>
              <w:rPr>
                <w:sz w:val="16"/>
              </w:rPr>
              <w:t>6. Measure / Record Rectal Temp (Non-Digital Thermometer)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BCA8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51865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D10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E5E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E21C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45DF8D1A" w14:textId="77777777" w:rsidTr="00D972E8">
        <w:trPr>
          <w:trHeight w:val="189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19F3" w14:textId="77777777" w:rsidR="00D972E8" w:rsidRDefault="00D972E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7. Measure / Record Radial Pulse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475B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643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A35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1292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BFBD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709F951B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4F750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8. Measure / Record Height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7BE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029D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A0A6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D718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806F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5E3A81F0" w14:textId="77777777" w:rsidTr="00D972E8">
        <w:trPr>
          <w:trHeight w:val="3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1E2D" w14:textId="77777777" w:rsidR="00D972E8" w:rsidRDefault="00D972E8">
            <w:pPr>
              <w:pStyle w:val="TableParagraph"/>
              <w:spacing w:before="3" w:line="182" w:lineRule="exact"/>
              <w:ind w:left="367" w:right="1304" w:hanging="260"/>
              <w:rPr>
                <w:sz w:val="16"/>
              </w:rPr>
            </w:pPr>
            <w:r>
              <w:rPr>
                <w:sz w:val="16"/>
              </w:rPr>
              <w:t>9. Measure / Record Weight (Balance Scale / Chair Scale)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A777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14C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D666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30049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EECAC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378934C5" w14:textId="77777777" w:rsidTr="00D972E8">
        <w:trPr>
          <w:trHeight w:val="189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ACFB" w14:textId="77777777" w:rsidR="00D972E8" w:rsidRDefault="00D972E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10. Make unoccupied bed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D607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90E7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B6E7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6C3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8CCC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1A3A2507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280F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11. Make occupied bed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F8DA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A477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3729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1CEC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577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7B2E009F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4001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12. Use of Personal Protective Equipment (PPE)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4A0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74EF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C141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9895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7EC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5C6A3076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D670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a. gloves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582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FB3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AE1D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7F86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C3497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341B1A74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1421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b. gown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1A1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D7F9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E2959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1686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DC855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72E42BB7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A91D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c. mask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704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930E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75C5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A6A2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5D7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33BC8726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FFFF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d. goggles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9E7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7453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B84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5436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5BFB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24B1079E" w14:textId="77777777" w:rsidTr="00D972E8">
        <w:trPr>
          <w:trHeight w:val="3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83E9" w14:textId="77777777" w:rsidR="00D972E8" w:rsidRDefault="00D972E8">
            <w:pPr>
              <w:pStyle w:val="TableParagraph"/>
              <w:spacing w:before="3" w:line="182" w:lineRule="exact"/>
              <w:ind w:left="395" w:hanging="288"/>
              <w:rPr>
                <w:sz w:val="16"/>
              </w:rPr>
            </w:pPr>
            <w:r>
              <w:rPr>
                <w:sz w:val="16"/>
              </w:rPr>
              <w:t>13. Follow isolation procedures in the disposal of soiled linen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69F2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3CC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C22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5C29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413A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6DE81888" w14:textId="77777777" w:rsidTr="00D972E8">
        <w:trPr>
          <w:trHeight w:val="188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FF0F" w14:textId="77777777" w:rsidR="00D972E8" w:rsidRDefault="00D972E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14. Provide post-mortem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A0F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03C2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0AE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5F09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BB8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B07C3" w14:paraId="443EF7F5" w14:textId="77777777" w:rsidTr="007A78D0">
        <w:trPr>
          <w:trHeight w:val="19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F5A1" w14:textId="1414660A" w:rsidR="00DB07C3" w:rsidRDefault="00DB07C3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  <w:r>
              <w:rPr>
                <w:b/>
                <w:sz w:val="16"/>
              </w:rPr>
              <w:t>UNIT III. PERSONAL CARE SKILLS</w:t>
            </w:r>
          </w:p>
        </w:tc>
      </w:tr>
      <w:tr w:rsidR="00D972E8" w14:paraId="4EEB31A0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3D02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15. Give complete bed bath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48C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AB1D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6EAB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8EFB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0C92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05A4A26A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BB93E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16. Give partial bed bath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4B81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4E6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DA1F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ACE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40B5C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7F69EDA3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775C1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17. Provide AM and PM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3E44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5F50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6B2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5E6EB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B0F8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2E0FB949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745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18. Give shower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2C7DD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25FA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C69B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F987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AC5A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6912168E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EF07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19. Give tub bath / whirlpool bath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9A49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CBF2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CC32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665E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9F393" w14:textId="77777777" w:rsidR="00D972E8" w:rsidRPr="003F0809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3F080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809">
              <w:rPr>
                <w:sz w:val="16"/>
                <w:szCs w:val="16"/>
              </w:rPr>
              <w:instrText xml:space="preserve"> FORMTEXT </w:instrText>
            </w:r>
            <w:r w:rsidRPr="003F0809">
              <w:rPr>
                <w:sz w:val="16"/>
                <w:szCs w:val="16"/>
              </w:rPr>
            </w:r>
            <w:r w:rsidRPr="003F0809">
              <w:rPr>
                <w:sz w:val="16"/>
                <w:szCs w:val="16"/>
              </w:rPr>
              <w:fldChar w:fldCharType="separate"/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noProof/>
                <w:sz w:val="16"/>
                <w:szCs w:val="16"/>
              </w:rPr>
              <w:t> </w:t>
            </w:r>
            <w:r w:rsidRPr="003F0809">
              <w:rPr>
                <w:sz w:val="16"/>
                <w:szCs w:val="16"/>
              </w:rPr>
              <w:fldChar w:fldCharType="end"/>
            </w:r>
          </w:p>
        </w:tc>
      </w:tr>
      <w:tr w:rsidR="00D972E8" w14:paraId="74060A01" w14:textId="77777777" w:rsidTr="00D972E8">
        <w:trPr>
          <w:trHeight w:val="19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842B7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20. Provide hair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4D5B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509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01B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7A60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20E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0F4639AF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CE0A" w14:textId="77777777" w:rsidR="00D972E8" w:rsidRDefault="00D972E8" w:rsidP="000709B1">
            <w:pPr>
              <w:pStyle w:val="TableParagraph"/>
              <w:spacing w:line="172" w:lineRule="exact"/>
              <w:ind w:left="453" w:hanging="73"/>
              <w:rPr>
                <w:sz w:val="16"/>
              </w:rPr>
            </w:pPr>
            <w:r>
              <w:rPr>
                <w:sz w:val="16"/>
              </w:rPr>
              <w:t>a. shampoo resident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0AE8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245BE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4D3D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CE04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336A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6418E792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FAFB1" w14:textId="77777777" w:rsidR="00D972E8" w:rsidRDefault="00D972E8" w:rsidP="000709B1">
            <w:pPr>
              <w:pStyle w:val="TableParagraph"/>
              <w:spacing w:line="172" w:lineRule="exact"/>
              <w:ind w:left="453" w:hanging="73"/>
              <w:rPr>
                <w:sz w:val="16"/>
              </w:rPr>
            </w:pPr>
            <w:r>
              <w:rPr>
                <w:sz w:val="16"/>
              </w:rPr>
              <w:t>b. grooming, brushing, combing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C6DC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AA2F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92C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F377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1817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687D8B5C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B53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21. Provide mouth care (natural teeth)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BFE5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B31F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7AB6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378C6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29E7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6A038DA4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83FC9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22. Provide mouth care (no teeth)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3C30E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E366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AECD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CB3C8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DA2B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162AC97B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DCD9B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23. Provide mouth care (unconscious)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584E8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8AB3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EDBD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3709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4A2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1894DDB1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1FF8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24. Provide denture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2DFC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BDB9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0AED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71F13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FC63C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52498518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98660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25. Shave resident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D7C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00DF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4B39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85DF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B6BE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486BA42E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BD09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26. Provide hand and nail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01DE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AEAA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83E8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0E16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31B50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370E8920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64390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27. Provide foot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AD6C3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DBC73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57CD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C2D03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7A840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4A2D82FE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5D6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28. Dress resident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FF68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0655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4A5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B8A6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6F74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33C6B331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198C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     a. care of eyeglasses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F07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FE0F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6B94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D66C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3B5EA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51C46FAC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528D4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     b. care of hearing aides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3889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D2B6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5C06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05BB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AF92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5C9BD33A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CE83B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29. Perineal care – female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1BF7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A860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735F4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ABA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1F19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4A7CB0AF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34D68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30. Perineal care – male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D79DA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8FB0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D3792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8D58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03060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24359E58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134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31. Perineal care – incontinent resident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2FC4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2DEC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787A9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1877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5E4D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66A2C066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5EC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32. Assist with bedpan (offer / remove / clean)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A73B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4439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3049D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E6EF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27E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71585094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E4D8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33. Assist with urinal (offer / remove / clean)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F98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84D6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AB758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88E41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60630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  <w:tr w:rsidR="00D972E8" w14:paraId="5ACB1F39" w14:textId="77777777" w:rsidTr="00D972E8">
        <w:trPr>
          <w:trHeight w:val="24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8223E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34. Use bedside commode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94B2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20EC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2B050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2B7D8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9795" w14:textId="77777777" w:rsidR="00D972E8" w:rsidRPr="000709B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0709B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9B1">
              <w:rPr>
                <w:sz w:val="16"/>
                <w:szCs w:val="16"/>
              </w:rPr>
              <w:instrText xml:space="preserve"> FORMTEXT </w:instrText>
            </w:r>
            <w:r w:rsidRPr="000709B1">
              <w:rPr>
                <w:sz w:val="16"/>
                <w:szCs w:val="16"/>
              </w:rPr>
            </w:r>
            <w:r w:rsidRPr="000709B1">
              <w:rPr>
                <w:sz w:val="16"/>
                <w:szCs w:val="16"/>
              </w:rPr>
              <w:fldChar w:fldCharType="separate"/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noProof/>
                <w:sz w:val="16"/>
                <w:szCs w:val="16"/>
              </w:rPr>
              <w:t> </w:t>
            </w:r>
            <w:r w:rsidRPr="000709B1">
              <w:rPr>
                <w:sz w:val="16"/>
                <w:szCs w:val="16"/>
              </w:rPr>
              <w:fldChar w:fldCharType="end"/>
            </w:r>
          </w:p>
        </w:tc>
      </w:tr>
    </w:tbl>
    <w:p w14:paraId="3D79B45C" w14:textId="77777777" w:rsidR="00D972E8" w:rsidRDefault="00D972E8" w:rsidP="00D972E8">
      <w:pPr>
        <w:widowControl/>
        <w:autoSpaceDE/>
        <w:autoSpaceDN/>
        <w:rPr>
          <w:rFonts w:ascii="Times New Roman"/>
          <w:sz w:val="12"/>
        </w:rPr>
        <w:sectPr w:rsidR="00D972E8">
          <w:headerReference w:type="default" r:id="rId6"/>
          <w:pgSz w:w="12240" w:h="15840"/>
          <w:pgMar w:top="640" w:right="860" w:bottom="360" w:left="900" w:header="453" w:footer="551" w:gutter="0"/>
          <w:cols w:space="720"/>
        </w:sectPr>
      </w:pPr>
    </w:p>
    <w:p w14:paraId="0109016C" w14:textId="77777777" w:rsidR="00D972E8" w:rsidRDefault="00D972E8" w:rsidP="00D972E8">
      <w:pPr>
        <w:pStyle w:val="BodyText"/>
        <w:spacing w:before="5"/>
        <w:rPr>
          <w:rFonts w:ascii="Times New Roman"/>
          <w:sz w:val="28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992"/>
        <w:gridCol w:w="901"/>
        <w:gridCol w:w="1349"/>
        <w:gridCol w:w="992"/>
        <w:gridCol w:w="1800"/>
      </w:tblGrid>
      <w:tr w:rsidR="00D972E8" w14:paraId="0E876648" w14:textId="77777777" w:rsidTr="00D972E8">
        <w:trPr>
          <w:trHeight w:val="115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3119" w14:textId="7822AF3B" w:rsidR="00D972E8" w:rsidRDefault="00D972E8" w:rsidP="00CF2CAA">
            <w:pPr>
              <w:pStyle w:val="TableParagraph"/>
              <w:spacing w:before="3" w:line="256" w:lineRule="auto"/>
              <w:ind w:left="1295" w:right="8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 SKILL</w:t>
            </w:r>
            <w:r w:rsidR="00CF2CAA">
              <w:rPr>
                <w:b/>
                <w:sz w:val="16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7402" w14:textId="77777777" w:rsidR="00D972E8" w:rsidRDefault="00D972E8">
            <w:pPr>
              <w:pStyle w:val="TableParagraph"/>
              <w:spacing w:before="3" w:line="247" w:lineRule="auto"/>
              <w:ind w:left="222" w:right="2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 </w:t>
            </w:r>
            <w:r>
              <w:rPr>
                <w:b/>
                <w:w w:val="95"/>
                <w:sz w:val="16"/>
              </w:rPr>
              <w:t xml:space="preserve">INITIAL </w:t>
            </w:r>
            <w:r>
              <w:rPr>
                <w:b/>
                <w:sz w:val="16"/>
              </w:rPr>
              <w:t>DEMO. BY INSTR.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5390" w14:textId="77777777" w:rsidR="00D972E8" w:rsidRDefault="00D972E8">
            <w:pPr>
              <w:pStyle w:val="TableParagraph"/>
              <w:spacing w:before="3" w:line="252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Instructor </w:t>
            </w:r>
            <w:r>
              <w:rPr>
                <w:b/>
                <w:w w:val="95"/>
                <w:sz w:val="16"/>
              </w:rPr>
              <w:t>INITIALS</w:t>
            </w:r>
          </w:p>
          <w:p w14:paraId="69355EE7" w14:textId="77777777" w:rsidR="00D972E8" w:rsidRDefault="00D972E8">
            <w:pPr>
              <w:pStyle w:val="TableParagraph"/>
              <w:spacing w:before="2" w:line="256" w:lineRule="auto"/>
              <w:ind w:left="5"/>
              <w:jc w:val="center"/>
              <w:rPr>
                <w:b/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A879" w14:textId="77777777" w:rsidR="00D972E8" w:rsidRDefault="00D972E8">
            <w:pPr>
              <w:pStyle w:val="TableParagraph"/>
              <w:spacing w:before="3" w:line="247" w:lineRule="auto"/>
              <w:ind w:left="444" w:right="43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 </w:t>
            </w:r>
            <w:r>
              <w:rPr>
                <w:b/>
                <w:w w:val="95"/>
                <w:sz w:val="16"/>
              </w:rPr>
              <w:t>FINAL</w:t>
            </w:r>
          </w:p>
          <w:p w14:paraId="2BF9FAA8" w14:textId="77777777" w:rsidR="00D972E8" w:rsidRDefault="00D972E8">
            <w:pPr>
              <w:pStyle w:val="TableParagraph"/>
              <w:spacing w:before="2" w:line="247" w:lineRule="auto"/>
              <w:ind w:left="137" w:right="130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  <w:u w:val="single"/>
              </w:rPr>
              <w:t>SUCCESSFUL</w:t>
            </w:r>
            <w:r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RETURN DEMO. BY</w:t>
            </w:r>
          </w:p>
          <w:p w14:paraId="3011CA8F" w14:textId="73070A6D" w:rsidR="00D972E8" w:rsidRDefault="00CA5680">
            <w:pPr>
              <w:pStyle w:val="TableParagraph"/>
              <w:spacing w:before="2" w:line="168" w:lineRule="exact"/>
              <w:ind w:left="137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AD63" w14:textId="77777777" w:rsidR="00D972E8" w:rsidRDefault="00D972E8">
            <w:pPr>
              <w:pStyle w:val="TableParagraph"/>
              <w:spacing w:before="3" w:line="252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Instructor </w:t>
            </w:r>
            <w:r>
              <w:rPr>
                <w:b/>
                <w:w w:val="95"/>
                <w:sz w:val="16"/>
              </w:rPr>
              <w:t>INITIALS</w:t>
            </w:r>
          </w:p>
          <w:p w14:paraId="23CC75D9" w14:textId="77777777" w:rsidR="00D972E8" w:rsidRDefault="00D972E8">
            <w:pPr>
              <w:pStyle w:val="TableParagraph"/>
              <w:spacing w:before="3" w:line="247" w:lineRule="auto"/>
              <w:ind w:left="168" w:firstLine="117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D939" w14:textId="77777777" w:rsidR="00D972E8" w:rsidRDefault="00D972E8">
            <w:pPr>
              <w:pStyle w:val="TableParagraph"/>
              <w:spacing w:before="3" w:line="256" w:lineRule="auto"/>
              <w:ind w:left="434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D972E8" w14:paraId="6D29BF72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B9452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35. Urinary catheter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6088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1C48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D9D0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E6B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7E35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0679C780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6AD4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36. Care of / emptying of urinary drainage bag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2EF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AAAF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AB3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B27D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01E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07C006F0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1F0B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37. Measure / Record Food and Fluid Intake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9C8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87F8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26C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222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93D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F00D089" w14:textId="77777777" w:rsidTr="00D972E8">
        <w:trPr>
          <w:trHeight w:val="19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6D883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38. Measure / Record Urinary Output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D03B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589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A68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5E8C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DC9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38D563FF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0F82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39. Provide ostomy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ABE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367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A85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9FB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28D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1381FAFF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07B3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40. Collect urine specimen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449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BB6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817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6F4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91D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24C87310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6BA29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41. Collect stool specimen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0B99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BE77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C6AE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DADC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9C4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394B4E7E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FEDC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42. Feed resident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3CA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0C5D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3FC6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FAA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358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1FFD9103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F021B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a. set-up tray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807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AAC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61D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753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1498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30DAB7C7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EDF0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b. partial assistance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05D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503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ECC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880F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4D5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AD4031D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0C3B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c. total assistance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237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E1D2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167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E9F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6541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37F76779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61CD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d. adaptive devices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DB0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6D8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E9A2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A7C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5FC9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488D525B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5F28" w14:textId="77777777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>e. residents with dysphasia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43EF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AE3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A8F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5F7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B17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BAE720D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5522" w14:textId="0AE5DBD4" w:rsidR="00D972E8" w:rsidRDefault="00D972E8" w:rsidP="009124D1">
            <w:pPr>
              <w:pStyle w:val="TableParagraph"/>
              <w:spacing w:line="172" w:lineRule="exact"/>
              <w:ind w:left="380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 w:rsidR="009124D1">
              <w:rPr>
                <w:sz w:val="16"/>
              </w:rPr>
              <w:t xml:space="preserve"> </w:t>
            </w:r>
            <w:r>
              <w:rPr>
                <w:sz w:val="16"/>
              </w:rPr>
              <w:t>alternative feeding methods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DEA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9CB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8D49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929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1282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5B69D31C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4FB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43. Provide skin 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D89C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13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7A6E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C673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E03F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264BAA38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CD8A" w14:textId="77777777" w:rsidR="00D972E8" w:rsidRDefault="00D972E8">
            <w:pPr>
              <w:pStyle w:val="TableParagraph"/>
              <w:spacing w:line="172" w:lineRule="exact"/>
              <w:ind w:left="410"/>
              <w:rPr>
                <w:sz w:val="16"/>
              </w:rPr>
            </w:pPr>
            <w:r>
              <w:rPr>
                <w:sz w:val="16"/>
              </w:rPr>
              <w:t>a. protective devices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DDF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BE8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FA7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79C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67A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3D728826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E86F" w14:textId="77777777" w:rsidR="00D972E8" w:rsidRDefault="00D972E8">
            <w:pPr>
              <w:pStyle w:val="TableParagraph"/>
              <w:spacing w:line="172" w:lineRule="exact"/>
              <w:ind w:left="410"/>
              <w:rPr>
                <w:sz w:val="16"/>
              </w:rPr>
            </w:pPr>
            <w:r>
              <w:rPr>
                <w:sz w:val="16"/>
              </w:rPr>
              <w:t>b. give back rub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BCB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7BDB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A0A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DC5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8117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69E66A7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E010E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44. Position resident in chair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B5B7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B4E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9DA1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7C3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331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1C90472D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F852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45. Move resident up in bed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51F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FA9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7EB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8A2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781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080CA2EE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58FF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46. Position resident on side in bed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0BB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39C6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0FF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2EB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7D2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73575514" w14:textId="77777777" w:rsidTr="00D972E8">
        <w:trPr>
          <w:trHeight w:val="189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7D342CD" w14:textId="77777777" w:rsidR="00D972E8" w:rsidRDefault="00D972E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47. Transfer resident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B6911C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E9A275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0A40B1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608624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06E3A1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2F06D790" w14:textId="77777777" w:rsidTr="00D972E8">
        <w:trPr>
          <w:trHeight w:val="189"/>
        </w:trPr>
        <w:tc>
          <w:tcPr>
            <w:tcW w:w="38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C5F1" w14:textId="77777777" w:rsidR="00D972E8" w:rsidRDefault="00D972E8">
            <w:pPr>
              <w:pStyle w:val="TableParagraph"/>
              <w:spacing w:line="169" w:lineRule="exact"/>
              <w:ind w:left="367"/>
              <w:rPr>
                <w:sz w:val="16"/>
              </w:rPr>
            </w:pPr>
            <w:r>
              <w:rPr>
                <w:sz w:val="16"/>
              </w:rPr>
              <w:t>a. one assist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9B1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D5B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BFE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BC22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386C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0965319F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8388" w14:textId="77777777" w:rsidR="00D972E8" w:rsidRDefault="00D972E8">
            <w:pPr>
              <w:pStyle w:val="TableParagraph"/>
              <w:spacing w:line="172" w:lineRule="exact"/>
              <w:ind w:left="367"/>
              <w:rPr>
                <w:sz w:val="16"/>
              </w:rPr>
            </w:pPr>
            <w:r>
              <w:rPr>
                <w:sz w:val="16"/>
              </w:rPr>
              <w:t>b. two assist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D88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01B2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E24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19F9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CC1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7BB2291D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4FE5" w14:textId="77777777" w:rsidR="00D972E8" w:rsidRDefault="00D972E8">
            <w:pPr>
              <w:pStyle w:val="TableParagraph"/>
              <w:spacing w:line="172" w:lineRule="exact"/>
              <w:ind w:left="367"/>
              <w:rPr>
                <w:sz w:val="16"/>
              </w:rPr>
            </w:pPr>
            <w:r>
              <w:rPr>
                <w:sz w:val="16"/>
              </w:rPr>
              <w:t>c. mechanical lift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C15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BBC1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C5D0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D41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94F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342A888E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25C2" w14:textId="77777777" w:rsidR="00D972E8" w:rsidRDefault="00D972E8">
            <w:pPr>
              <w:pStyle w:val="TableParagraph"/>
              <w:spacing w:line="172" w:lineRule="exact"/>
              <w:ind w:left="367"/>
              <w:rPr>
                <w:sz w:val="16"/>
              </w:rPr>
            </w:pPr>
            <w:r>
              <w:rPr>
                <w:sz w:val="16"/>
              </w:rPr>
              <w:t>d. transfer belt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76C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B123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212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450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6E7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1437C82B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6C93" w14:textId="77777777" w:rsidR="00D972E8" w:rsidRDefault="00D972E8">
            <w:pPr>
              <w:pStyle w:val="TableParagraph"/>
              <w:spacing w:line="172" w:lineRule="exact"/>
              <w:ind w:left="367"/>
              <w:rPr>
                <w:sz w:val="16"/>
              </w:rPr>
            </w:pPr>
            <w:r>
              <w:rPr>
                <w:sz w:val="16"/>
              </w:rPr>
              <w:t>e. lift sheets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3E0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AC8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74A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76A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9C1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B07C3" w14:paraId="356EA776" w14:textId="77777777" w:rsidTr="00DB07C3">
        <w:trPr>
          <w:trHeight w:val="18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FBCC" w14:textId="15BD6E76" w:rsidR="00DB07C3" w:rsidRPr="00DB07C3" w:rsidRDefault="00DB07C3" w:rsidP="00DB07C3">
            <w:pPr>
              <w:pStyle w:val="TableParagraph"/>
              <w:spacing w:before="3" w:line="256" w:lineRule="auto"/>
              <w:ind w:left="107" w:hanging="107"/>
              <w:rPr>
                <w:b/>
                <w:sz w:val="16"/>
              </w:rPr>
            </w:pPr>
            <w:r>
              <w:rPr>
                <w:b/>
                <w:sz w:val="16"/>
              </w:rPr>
              <w:t>UNIT IV: MENTAL HEALTH AND SOCIAL SERVICE NEEDS</w:t>
            </w:r>
          </w:p>
        </w:tc>
      </w:tr>
      <w:tr w:rsidR="00D972E8" w14:paraId="3CF8DD8C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B3880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48. Response with abusive resident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3702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402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72D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03D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319F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B07C3" w14:paraId="0928703D" w14:textId="77777777" w:rsidTr="00DB07C3">
        <w:trPr>
          <w:trHeight w:val="18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3CE2" w14:textId="6BD54764" w:rsidR="00DB07C3" w:rsidRDefault="00DB07C3">
            <w:pPr>
              <w:pStyle w:val="TableParagraph"/>
              <w:spacing w:line="256" w:lineRule="auto"/>
              <w:rPr>
                <w:rFonts w:ascii="Times New Roman"/>
                <w:sz w:val="14"/>
              </w:rPr>
            </w:pPr>
            <w:r>
              <w:rPr>
                <w:b/>
                <w:sz w:val="16"/>
              </w:rPr>
              <w:t>UNIT V: CARE OF CONGITIVELY IMPAIRED RESIDENTS</w:t>
            </w:r>
          </w:p>
        </w:tc>
      </w:tr>
      <w:tr w:rsidR="00D972E8" w14:paraId="1CA16724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883C" w14:textId="77777777" w:rsidR="00D972E8" w:rsidRDefault="00D972E8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49. Communication skills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48D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B22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7B2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2E8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7F29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B07C3" w14:paraId="7E32D9E3" w14:textId="77777777" w:rsidTr="00F758E6">
        <w:trPr>
          <w:trHeight w:val="19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DA27" w14:textId="4577B1DB" w:rsidR="00DB07C3" w:rsidRDefault="00DB07C3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  <w:r>
              <w:rPr>
                <w:b/>
                <w:sz w:val="16"/>
              </w:rPr>
              <w:t>UNIT VI: BASIC RESTORATIVE SERVICES</w:t>
            </w:r>
          </w:p>
        </w:tc>
      </w:tr>
      <w:tr w:rsidR="00D972E8" w14:paraId="7888B96D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E3DB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50. Assist with ambulation using gait belt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354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D43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4F95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ED47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290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440CC7F1" w14:textId="77777777" w:rsidTr="00D972E8">
        <w:trPr>
          <w:trHeight w:val="3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E8568" w14:textId="77777777" w:rsidR="00D972E8" w:rsidRDefault="00D972E8" w:rsidP="00CF2CAA">
            <w:pPr>
              <w:pStyle w:val="TableParagraph"/>
              <w:spacing w:before="3" w:line="182" w:lineRule="exact"/>
              <w:ind w:left="365" w:hanging="258"/>
              <w:rPr>
                <w:sz w:val="16"/>
              </w:rPr>
            </w:pPr>
            <w:r>
              <w:rPr>
                <w:sz w:val="16"/>
              </w:rPr>
              <w:t>51. Easing resident (about to fall) to floor during ambulation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B58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F892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F4E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D8C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E6C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2DA50163" w14:textId="77777777" w:rsidTr="00D972E8">
        <w:trPr>
          <w:trHeight w:val="188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411E" w14:textId="77777777" w:rsidR="00D972E8" w:rsidRDefault="00D972E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52. Ambulation assistive devices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EA3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793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541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1711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6A2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4997DE00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FFEB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53. Ambulation adaptive equipment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A2C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8B6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88D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D14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B8DB2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D111E00" w14:textId="77777777" w:rsidTr="00D972E8">
        <w:trPr>
          <w:trHeight w:val="19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750C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54. Feeding adaptive equipment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3F6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176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959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F091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908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0E4BDF9A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8D51E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55. Range of motion to upper extremities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4C82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408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564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C23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FC2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A4186C3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C76D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56. Range of motion to lower extremities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681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AC0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079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5E1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36B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548A86D6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BD714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57. Use of positioning devices in bed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1E3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F8E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7B8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4AAF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0B9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44B76ACB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A2CC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58. Use of positioning devices in chair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4AE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046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2C7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1EB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2B57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8228605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D72B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59. Use of prosthetic / orthotic devices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7C4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08E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7BB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96E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3F6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6C166B3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56B8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60. Apply hand splint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8FB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FBC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DAA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800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33B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B07C3" w14:paraId="64F0188C" w14:textId="77777777" w:rsidTr="00071D39">
        <w:trPr>
          <w:trHeight w:val="19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F417D" w14:textId="4CB644CD" w:rsidR="00DB07C3" w:rsidRDefault="00DB07C3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  <w:r>
              <w:rPr>
                <w:b/>
                <w:sz w:val="16"/>
              </w:rPr>
              <w:t>UNIT VII: RESIDENT’S RIGHTS</w:t>
            </w:r>
          </w:p>
        </w:tc>
      </w:tr>
      <w:tr w:rsidR="00D972E8" w14:paraId="0F255C09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A9F47" w14:textId="77777777" w:rsidR="00D972E8" w:rsidRDefault="00D972E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61. Apply waist restraint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60A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0C14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8562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D55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7B8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7F9DC585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7A0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E6D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65F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22C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08E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733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082882FC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81C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1F3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25E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712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918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F7A0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4579B49D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5B26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C286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6A9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045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633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F3E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67606274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B58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A519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B52A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DA6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B2E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249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75DFD7DE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DFA8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90BE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B8BD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243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5D7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8D2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28DD3AD3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584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AD1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B9D2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9A2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EDC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130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05BE06DC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773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16AF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01E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DBF4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DBBB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88B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23851526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D28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D7BA1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7E0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57F0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96F05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150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  <w:tr w:rsidR="00D972E8" w14:paraId="4C7088F5" w14:textId="77777777" w:rsidTr="00D972E8">
        <w:trPr>
          <w:trHeight w:val="19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179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ACBF3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3027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6F9D9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BDB8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050C" w14:textId="77777777" w:rsidR="00D972E8" w:rsidRPr="009124D1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9124D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D1">
              <w:rPr>
                <w:sz w:val="16"/>
                <w:szCs w:val="16"/>
              </w:rPr>
              <w:instrText xml:space="preserve"> FORMTEXT </w:instrText>
            </w:r>
            <w:r w:rsidRPr="009124D1">
              <w:rPr>
                <w:sz w:val="16"/>
                <w:szCs w:val="16"/>
              </w:rPr>
            </w:r>
            <w:r w:rsidRPr="009124D1">
              <w:rPr>
                <w:sz w:val="16"/>
                <w:szCs w:val="16"/>
              </w:rPr>
              <w:fldChar w:fldCharType="separate"/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noProof/>
                <w:sz w:val="16"/>
                <w:szCs w:val="16"/>
              </w:rPr>
              <w:t> </w:t>
            </w:r>
            <w:r w:rsidRPr="009124D1">
              <w:rPr>
                <w:sz w:val="16"/>
                <w:szCs w:val="16"/>
              </w:rPr>
              <w:fldChar w:fldCharType="end"/>
            </w:r>
          </w:p>
        </w:tc>
      </w:tr>
    </w:tbl>
    <w:p w14:paraId="1442F28D" w14:textId="77777777" w:rsidR="00D972E8" w:rsidRDefault="00D972E8" w:rsidP="00D972E8">
      <w:pPr>
        <w:widowControl/>
        <w:autoSpaceDE/>
        <w:autoSpaceDN/>
        <w:rPr>
          <w:rFonts w:ascii="Times New Roman"/>
          <w:sz w:val="12"/>
        </w:rPr>
        <w:sectPr w:rsidR="00D972E8">
          <w:pgSz w:w="12240" w:h="15840"/>
          <w:pgMar w:top="640" w:right="860" w:bottom="740" w:left="900" w:header="453" w:footer="551" w:gutter="0"/>
          <w:cols w:space="720"/>
        </w:sectPr>
      </w:pPr>
    </w:p>
    <w:p w14:paraId="675FD300" w14:textId="77777777" w:rsidR="00D972E8" w:rsidRDefault="00D972E8" w:rsidP="00D972E8">
      <w:pPr>
        <w:pStyle w:val="BodyText"/>
        <w:spacing w:before="3"/>
        <w:rPr>
          <w:rFonts w:ascii="Times New Roman"/>
        </w:rPr>
      </w:pPr>
    </w:p>
    <w:tbl>
      <w:tblPr>
        <w:tblW w:w="99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1890"/>
        <w:gridCol w:w="810"/>
        <w:gridCol w:w="810"/>
        <w:gridCol w:w="2250"/>
        <w:gridCol w:w="810"/>
      </w:tblGrid>
      <w:tr w:rsidR="00D972E8" w14:paraId="5ABC1D40" w14:textId="77777777" w:rsidTr="00D972E8">
        <w:trPr>
          <w:trHeight w:val="19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2EA7A6" w14:textId="77777777" w:rsidR="00D972E8" w:rsidRDefault="00D972E8">
            <w:pPr>
              <w:pStyle w:val="TableParagraph"/>
              <w:spacing w:before="3" w:line="171" w:lineRule="exact"/>
              <w:ind w:left="422"/>
              <w:rPr>
                <w:b/>
                <w:sz w:val="16"/>
              </w:rPr>
            </w:pPr>
            <w:r>
              <w:rPr>
                <w:b/>
                <w:sz w:val="16"/>
              </w:rPr>
              <w:t>KNOWLEDGE PERFORMANCE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E286CA" w14:textId="77777777" w:rsidR="00D972E8" w:rsidRDefault="00D972E8">
            <w:pPr>
              <w:pStyle w:val="TableParagraph"/>
              <w:spacing w:before="3" w:line="171" w:lineRule="exact"/>
              <w:ind w:left="705" w:right="7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59B40C" w14:textId="77777777" w:rsidR="00D972E8" w:rsidRDefault="00D972E8">
            <w:pPr>
              <w:pStyle w:val="TableParagraph"/>
              <w:spacing w:before="3" w:line="171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Instructor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5D00D6" w14:textId="77777777" w:rsidR="00D972E8" w:rsidRDefault="00D972E8">
            <w:pPr>
              <w:pStyle w:val="TableParagraph"/>
              <w:spacing w:before="3" w:line="171" w:lineRule="exact"/>
              <w:ind w:left="154" w:right="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PASS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F5C85E" w14:textId="77777777" w:rsidR="00D972E8" w:rsidRDefault="00D972E8">
            <w:pPr>
              <w:pStyle w:val="TableParagraph"/>
              <w:spacing w:before="3" w:line="171" w:lineRule="exact"/>
              <w:ind w:left="18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If </w:t>
            </w:r>
            <w:proofErr w:type="gramStart"/>
            <w:r>
              <w:rPr>
                <w:b/>
                <w:sz w:val="16"/>
              </w:rPr>
              <w:t>Failed</w:t>
            </w:r>
            <w:proofErr w:type="gramEnd"/>
            <w:r>
              <w:rPr>
                <w:b/>
                <w:sz w:val="16"/>
              </w:rPr>
              <w:t>,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148196" w14:textId="77777777" w:rsidR="00D972E8" w:rsidRDefault="00D972E8">
            <w:pPr>
              <w:pStyle w:val="TableParagraph"/>
              <w:spacing w:before="3" w:line="171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Instructor</w:t>
            </w:r>
          </w:p>
        </w:tc>
      </w:tr>
      <w:tr w:rsidR="00D972E8" w14:paraId="1851445C" w14:textId="77777777" w:rsidTr="00D972E8">
        <w:trPr>
          <w:trHeight w:val="191"/>
        </w:trPr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BAFE35" w14:textId="77777777" w:rsidR="00D972E8" w:rsidRDefault="00D972E8">
            <w:pPr>
              <w:pStyle w:val="TableParagraph"/>
              <w:spacing w:before="1" w:line="171" w:lineRule="exact"/>
              <w:ind w:left="1047" w:right="10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EVALUTIONS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72EEB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8FA3FE" w14:textId="77777777" w:rsidR="00D972E8" w:rsidRDefault="00D972E8">
            <w:pPr>
              <w:pStyle w:val="TableParagraph"/>
              <w:spacing w:before="1" w:line="171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Initials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933112" w14:textId="77777777" w:rsidR="00D972E8" w:rsidRDefault="00D972E8">
            <w:pPr>
              <w:pStyle w:val="TableParagraph"/>
              <w:spacing w:before="1" w:line="171" w:lineRule="exact"/>
              <w:ind w:left="153" w:right="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E6BA9" w14:textId="77777777" w:rsidR="00D972E8" w:rsidRDefault="00D972E8">
            <w:pPr>
              <w:pStyle w:val="TableParagraph"/>
              <w:spacing w:before="1" w:line="171" w:lineRule="exact"/>
              <w:ind w:left="181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OF SUCCESSFUL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05105A" w14:textId="77777777" w:rsidR="00D972E8" w:rsidRDefault="00D972E8">
            <w:pPr>
              <w:pStyle w:val="TableParagraph"/>
              <w:spacing w:before="1" w:line="171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Initials</w:t>
            </w:r>
          </w:p>
        </w:tc>
      </w:tr>
      <w:tr w:rsidR="00D972E8" w14:paraId="2D528E1C" w14:textId="77777777" w:rsidTr="00D972E8">
        <w:trPr>
          <w:trHeight w:val="192"/>
        </w:trPr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8340C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173CC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41EDE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111412" w14:textId="77777777" w:rsidR="00D972E8" w:rsidRDefault="00D972E8">
            <w:pPr>
              <w:pStyle w:val="TableParagraph"/>
              <w:spacing w:before="1" w:line="171" w:lineRule="exact"/>
              <w:ind w:left="155" w:right="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FAIL?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3BE643" w14:textId="77777777" w:rsidR="00D972E8" w:rsidRDefault="00D972E8">
            <w:pPr>
              <w:pStyle w:val="TableParagraph"/>
              <w:spacing w:before="1" w:line="171" w:lineRule="exact"/>
              <w:ind w:left="179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PERFORMANCE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D4526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74458756" w14:textId="77777777" w:rsidTr="00D972E8">
        <w:trPr>
          <w:trHeight w:val="189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90B4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1CA2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6B7D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5EF8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D31A6" w14:textId="77777777" w:rsidR="00D972E8" w:rsidRDefault="00D972E8">
            <w:pPr>
              <w:pStyle w:val="TableParagraph"/>
              <w:spacing w:before="1" w:line="168" w:lineRule="exact"/>
              <w:ind w:left="18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EVALUATION FOR UNIT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9A2D" w14:textId="77777777" w:rsidR="00D972E8" w:rsidRDefault="00D972E8">
            <w:pPr>
              <w:pStyle w:val="TableParagraph"/>
              <w:spacing w:line="256" w:lineRule="auto"/>
              <w:rPr>
                <w:rFonts w:ascii="Times New Roman"/>
                <w:sz w:val="12"/>
              </w:rPr>
            </w:pPr>
          </w:p>
        </w:tc>
      </w:tr>
      <w:tr w:rsidR="00D972E8" w14:paraId="7CF5A856" w14:textId="77777777" w:rsidTr="00D972E8">
        <w:trPr>
          <w:trHeight w:val="18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EA06" w14:textId="77777777" w:rsidR="00D972E8" w:rsidRDefault="00D972E8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UNIT I: INTRODUCTORY CURRICULUM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C4B8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A86D6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77DC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34FF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00110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4CEB2D29" w14:textId="77777777" w:rsidTr="00D972E8">
        <w:trPr>
          <w:trHeight w:val="18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F029" w14:textId="77777777" w:rsidR="00D972E8" w:rsidRDefault="00D972E8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UNIT II: BASIC NURSING SKILLS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5E17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6250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5540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A6F4F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1BAA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6B4B27DA" w14:textId="77777777" w:rsidTr="00D972E8">
        <w:trPr>
          <w:trHeight w:val="18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6704" w14:textId="77777777" w:rsidR="00D972E8" w:rsidRDefault="00D972E8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UNIT III: PERSONAL CARE SKILLS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CFE96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F9D55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37B61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063D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2F5E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561ED863" w14:textId="77777777" w:rsidTr="00D972E8">
        <w:trPr>
          <w:trHeight w:val="36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4B607" w14:textId="77777777" w:rsidR="00D972E8" w:rsidRDefault="00D972E8">
            <w:pPr>
              <w:pStyle w:val="TableParagraph"/>
              <w:spacing w:before="3" w:line="182" w:lineRule="exact"/>
              <w:ind w:left="107" w:right="120"/>
              <w:rPr>
                <w:sz w:val="16"/>
              </w:rPr>
            </w:pPr>
            <w:r>
              <w:rPr>
                <w:sz w:val="16"/>
              </w:rPr>
              <w:t>UNIT IV: MENTAL HEALTH AND SOCIAL SERVICE NEEDS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10AC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6011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2DE4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42C5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4939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0185DA81" w14:textId="77777777" w:rsidTr="00D972E8">
        <w:trPr>
          <w:trHeight w:val="36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2F25" w14:textId="77777777" w:rsidR="00D972E8" w:rsidRDefault="00D972E8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UNIT V: CARE OF COGNITIVELY IMPAIRED RESIDENTS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8ED6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6CE7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A680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B220A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5B38B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526B8CA9" w14:textId="77777777" w:rsidTr="00D972E8">
        <w:trPr>
          <w:trHeight w:val="36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C35D9" w14:textId="77777777" w:rsidR="00D972E8" w:rsidRDefault="00D972E8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UNIT VI: BASIC RESTORATIVE SERVICES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A7509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D03F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C751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64BC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5794E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500A4381" w14:textId="77777777" w:rsidTr="00D972E8">
        <w:trPr>
          <w:trHeight w:val="17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1BBF" w14:textId="77777777" w:rsidR="00D972E8" w:rsidRDefault="00D972E8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UNIT VII: RESIDENT’S RIGHTS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1487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43FB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C2DD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5411E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01BE0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58D5AF62" w14:textId="77777777" w:rsidTr="00D972E8">
        <w:trPr>
          <w:trHeight w:val="36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919E" w14:textId="77777777" w:rsidR="00D972E8" w:rsidRDefault="00D972E8">
            <w:pPr>
              <w:pStyle w:val="TableParagraph"/>
              <w:spacing w:before="3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 OF FINAL NATP PERFORMANCE EVALUATION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2780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2FD2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485B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EA653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7AC4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D972E8" w14:paraId="068F9604" w14:textId="77777777" w:rsidTr="00D972E8">
        <w:trPr>
          <w:trHeight w:val="36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617F3" w14:textId="77777777" w:rsidR="00D972E8" w:rsidRDefault="00D972E8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ADMINISTRATION DATE OF STATE COMPETENCY EXAMINATIONS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747C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449E7D28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0F3445A5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636083CF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08AD973C" w14:textId="77777777" w:rsidR="00D972E8" w:rsidRPr="00F100C2" w:rsidRDefault="00D972E8">
            <w:pPr>
              <w:pStyle w:val="TableParagraph"/>
              <w:spacing w:line="256" w:lineRule="auto"/>
              <w:rPr>
                <w:sz w:val="16"/>
                <w:szCs w:val="16"/>
              </w:rPr>
            </w:pPr>
          </w:p>
        </w:tc>
      </w:tr>
    </w:tbl>
    <w:p w14:paraId="4D7ADA4A" w14:textId="77777777" w:rsidR="00D972E8" w:rsidRDefault="00D972E8" w:rsidP="00D972E8">
      <w:pPr>
        <w:pStyle w:val="BodyText"/>
        <w:spacing w:before="5"/>
        <w:rPr>
          <w:rFonts w:ascii="Times New Roman"/>
          <w:sz w:val="23"/>
        </w:rPr>
      </w:pPr>
    </w:p>
    <w:p w14:paraId="7D15239E" w14:textId="1FD9472E" w:rsidR="00D972E8" w:rsidRDefault="00D972E8" w:rsidP="00D972E8">
      <w:pPr>
        <w:tabs>
          <w:tab w:val="left" w:pos="10077"/>
        </w:tabs>
        <w:spacing w:before="93"/>
        <w:ind w:right="-540"/>
        <w:rPr>
          <w:sz w:val="16"/>
          <w:szCs w:val="16"/>
        </w:rPr>
      </w:pPr>
      <w:r>
        <w:rPr>
          <w:sz w:val="20"/>
        </w:rPr>
        <w:t xml:space="preserve">NOTES/COMMENTS: </w:t>
      </w:r>
      <w:r w:rsidRPr="00F100C2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00C2">
        <w:rPr>
          <w:sz w:val="16"/>
          <w:szCs w:val="16"/>
        </w:rPr>
        <w:instrText xml:space="preserve"> FORMTEXT </w:instrText>
      </w:r>
      <w:r w:rsidRPr="00F100C2">
        <w:rPr>
          <w:sz w:val="16"/>
          <w:szCs w:val="16"/>
        </w:rPr>
      </w:r>
      <w:r w:rsidRPr="00F100C2">
        <w:rPr>
          <w:sz w:val="16"/>
          <w:szCs w:val="16"/>
        </w:rPr>
        <w:fldChar w:fldCharType="separate"/>
      </w:r>
      <w:r w:rsidRPr="00F100C2">
        <w:rPr>
          <w:noProof/>
          <w:sz w:val="16"/>
          <w:szCs w:val="16"/>
        </w:rPr>
        <w:t> </w:t>
      </w:r>
      <w:r w:rsidRPr="00F100C2">
        <w:rPr>
          <w:noProof/>
          <w:sz w:val="16"/>
          <w:szCs w:val="16"/>
        </w:rPr>
        <w:t> </w:t>
      </w:r>
      <w:r w:rsidRPr="00F100C2">
        <w:rPr>
          <w:noProof/>
          <w:sz w:val="16"/>
          <w:szCs w:val="16"/>
        </w:rPr>
        <w:t> </w:t>
      </w:r>
      <w:r w:rsidRPr="00F100C2">
        <w:rPr>
          <w:noProof/>
          <w:sz w:val="16"/>
          <w:szCs w:val="16"/>
        </w:rPr>
        <w:t> </w:t>
      </w:r>
      <w:r w:rsidRPr="00F100C2">
        <w:rPr>
          <w:noProof/>
          <w:sz w:val="16"/>
          <w:szCs w:val="16"/>
        </w:rPr>
        <w:t> </w:t>
      </w:r>
      <w:r w:rsidRPr="00F100C2">
        <w:rPr>
          <w:sz w:val="16"/>
          <w:szCs w:val="16"/>
        </w:rPr>
        <w:fldChar w:fldCharType="end"/>
      </w:r>
    </w:p>
    <w:p w14:paraId="6D8C6655" w14:textId="1487C729" w:rsidR="00B87FD9" w:rsidRDefault="00B87FD9" w:rsidP="00D972E8">
      <w:pPr>
        <w:tabs>
          <w:tab w:val="left" w:pos="10077"/>
        </w:tabs>
        <w:spacing w:before="93"/>
        <w:ind w:right="-540"/>
        <w:rPr>
          <w:sz w:val="20"/>
        </w:rPr>
      </w:pPr>
    </w:p>
    <w:p w14:paraId="37F01AE7" w14:textId="77777777" w:rsidR="009B02FE" w:rsidRDefault="009B02FE" w:rsidP="00D972E8">
      <w:pPr>
        <w:tabs>
          <w:tab w:val="left" w:pos="10077"/>
        </w:tabs>
        <w:spacing w:before="93"/>
        <w:ind w:right="-540"/>
        <w:rPr>
          <w:sz w:val="20"/>
        </w:rPr>
      </w:pPr>
    </w:p>
    <w:tbl>
      <w:tblPr>
        <w:tblStyle w:val="TableGrid1"/>
        <w:tblW w:w="9990" w:type="dxa"/>
        <w:tblInd w:w="-105" w:type="dxa"/>
        <w:shd w:val="clear" w:color="auto" w:fill="D9D9D9" w:themeFill="background1" w:themeFillShade="D9"/>
        <w:tblCellMar>
          <w:top w:w="7" w:type="dxa"/>
          <w:left w:w="50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9990"/>
      </w:tblGrid>
      <w:tr w:rsidR="00B87FD9" w:rsidRPr="00B87FD9" w14:paraId="2F80D160" w14:textId="77777777" w:rsidTr="008C1D09">
        <w:trPr>
          <w:trHeight w:val="303"/>
        </w:trPr>
        <w:tc>
          <w:tcPr>
            <w:tcW w:w="9990" w:type="dxa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D9D9D9" w:themeFill="background1" w:themeFillShade="D9"/>
          </w:tcPr>
          <w:p w14:paraId="40985850" w14:textId="7C7E978B" w:rsidR="00B87FD9" w:rsidRPr="00B87FD9" w:rsidRDefault="00B87FD9" w:rsidP="00D2738B">
            <w:pPr>
              <w:spacing w:line="259" w:lineRule="auto"/>
              <w:ind w:left="11"/>
              <w:jc w:val="center"/>
              <w:rPr>
                <w:sz w:val="20"/>
                <w:szCs w:val="20"/>
              </w:rPr>
            </w:pPr>
            <w:r w:rsidRPr="00B87FD9">
              <w:rPr>
                <w:sz w:val="20"/>
                <w:szCs w:val="20"/>
              </w:rPr>
              <w:t>Attestation Signature</w:t>
            </w:r>
            <w:r w:rsidR="00E6307A">
              <w:rPr>
                <w:sz w:val="20"/>
                <w:szCs w:val="20"/>
              </w:rPr>
              <w:t>(s)</w:t>
            </w:r>
          </w:p>
        </w:tc>
      </w:tr>
    </w:tbl>
    <w:p w14:paraId="7BED2152" w14:textId="77777777" w:rsidR="00B87FD9" w:rsidRDefault="00B87FD9" w:rsidP="00B87FD9">
      <w:pPr>
        <w:spacing w:after="46"/>
        <w:ind w:left="90"/>
        <w:rPr>
          <w:sz w:val="20"/>
        </w:rPr>
      </w:pPr>
    </w:p>
    <w:p w14:paraId="249F3B55" w14:textId="77777777" w:rsidR="00B87FD9" w:rsidRDefault="00B87FD9" w:rsidP="00B87FD9">
      <w:pPr>
        <w:spacing w:after="46"/>
        <w:ind w:left="90"/>
        <w:rPr>
          <w:sz w:val="20"/>
        </w:rPr>
      </w:pPr>
      <w:r>
        <w:rPr>
          <w:sz w:val="20"/>
        </w:rPr>
        <w:t>We hereby certify that the clinical skills performance record evaluation checklist depicted above is true and correct and that the named Nurse Aide Student has successfully completed all skills. A copy of this completed evaluation checklist has been provided to the Nurse Aide student.</w:t>
      </w:r>
    </w:p>
    <w:p w14:paraId="5A839DD0" w14:textId="5AF0DE33" w:rsidR="00B87FD9" w:rsidRDefault="00B87FD9" w:rsidP="00B87FD9">
      <w:pPr>
        <w:ind w:right="810"/>
        <w:rPr>
          <w:b/>
          <w:sz w:val="20"/>
        </w:rPr>
      </w:pPr>
    </w:p>
    <w:p w14:paraId="064A2DCD" w14:textId="77777777" w:rsidR="00B87FD9" w:rsidRDefault="00B87FD9" w:rsidP="00B87FD9">
      <w:pPr>
        <w:ind w:left="914" w:right="810"/>
        <w:jc w:val="center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1500"/>
        <w:gridCol w:w="3521"/>
        <w:gridCol w:w="3403"/>
        <w:gridCol w:w="1471"/>
      </w:tblGrid>
      <w:tr w:rsidR="00B87FD9" w14:paraId="02E0702A" w14:textId="77777777" w:rsidTr="00D2738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C0E6" w14:textId="77777777" w:rsidR="00B87FD9" w:rsidRDefault="00B87FD9" w:rsidP="00D273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36EF" w14:textId="77777777" w:rsidR="00B87FD9" w:rsidRDefault="00B87FD9" w:rsidP="00D273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Name/Title of RN Instructor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092" w14:textId="77777777" w:rsidR="00B87FD9" w:rsidRDefault="00B87FD9" w:rsidP="00D273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0166" w14:textId="77777777" w:rsidR="00B87FD9" w:rsidRDefault="00B87FD9" w:rsidP="00D273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</w:p>
        </w:tc>
      </w:tr>
      <w:tr w:rsidR="00B87FD9" w14:paraId="312F262E" w14:textId="77777777" w:rsidTr="00D2738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105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459D2BA3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F7F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47B3A876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A217" w14:textId="77777777" w:rsidR="00B87FD9" w:rsidRDefault="00B87FD9" w:rsidP="00D2738B">
            <w:pPr>
              <w:ind w:right="810"/>
              <w:rPr>
                <w:b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36C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5D58C29F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B87FD9" w14:paraId="40D47DD2" w14:textId="77777777" w:rsidTr="00D2738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312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22C37ADE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DE8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73185D27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323" w14:textId="77777777" w:rsidR="00B87FD9" w:rsidRDefault="00B87FD9" w:rsidP="00D2738B">
            <w:pPr>
              <w:ind w:right="810"/>
              <w:rPr>
                <w:b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3D4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6221AC1B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B87FD9" w14:paraId="3B27C1CF" w14:textId="77777777" w:rsidTr="00D2738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E5A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18F24D1A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A016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54FE23F6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882" w14:textId="77777777" w:rsidR="00B87FD9" w:rsidRDefault="00B87FD9" w:rsidP="00D2738B">
            <w:pPr>
              <w:ind w:right="810"/>
              <w:rPr>
                <w:b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AB88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5D84651C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B87FD9" w14:paraId="0A744B2C" w14:textId="77777777" w:rsidTr="00D2738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57B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446AA43B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1B6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7AEA8AA1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8B0" w14:textId="77777777" w:rsidR="00B87FD9" w:rsidRDefault="00B87FD9" w:rsidP="00D2738B">
            <w:pPr>
              <w:ind w:right="810"/>
              <w:rPr>
                <w:b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7B4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3E958DF8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  <w:tr w:rsidR="00B87FD9" w14:paraId="49984C52" w14:textId="77777777" w:rsidTr="00D2738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5ED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55A86EC0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ACB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567E0EED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8A7E" w14:textId="77777777" w:rsidR="00B87FD9" w:rsidRDefault="00B87FD9" w:rsidP="00D2738B">
            <w:pPr>
              <w:ind w:right="810"/>
              <w:rPr>
                <w:b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8EF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</w:p>
          <w:p w14:paraId="08694568" w14:textId="77777777" w:rsidR="00B87FD9" w:rsidRPr="00F100C2" w:rsidRDefault="00B87FD9" w:rsidP="00D2738B">
            <w:pPr>
              <w:ind w:right="810"/>
              <w:rPr>
                <w:b/>
                <w:sz w:val="16"/>
                <w:szCs w:val="16"/>
              </w:rPr>
            </w:pPr>
            <w:r w:rsidRPr="00F100C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0C2">
              <w:rPr>
                <w:sz w:val="16"/>
                <w:szCs w:val="16"/>
              </w:rPr>
              <w:instrText xml:space="preserve"> FORMTEXT </w:instrText>
            </w:r>
            <w:r w:rsidRPr="00F100C2">
              <w:rPr>
                <w:sz w:val="16"/>
                <w:szCs w:val="16"/>
              </w:rPr>
            </w:r>
            <w:r w:rsidRPr="00F100C2">
              <w:rPr>
                <w:sz w:val="16"/>
                <w:szCs w:val="16"/>
              </w:rPr>
              <w:fldChar w:fldCharType="separate"/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noProof/>
                <w:sz w:val="16"/>
                <w:szCs w:val="16"/>
              </w:rPr>
              <w:t> </w:t>
            </w:r>
            <w:r w:rsidRPr="00F100C2">
              <w:rPr>
                <w:sz w:val="16"/>
                <w:szCs w:val="16"/>
              </w:rPr>
              <w:fldChar w:fldCharType="end"/>
            </w:r>
          </w:p>
        </w:tc>
      </w:tr>
    </w:tbl>
    <w:p w14:paraId="2F046354" w14:textId="77777777" w:rsidR="00D972E8" w:rsidRDefault="00D972E8" w:rsidP="00D972E8">
      <w:pPr>
        <w:spacing w:before="93"/>
        <w:ind w:right="436"/>
        <w:rPr>
          <w:sz w:val="20"/>
        </w:rPr>
      </w:pPr>
    </w:p>
    <w:p w14:paraId="3555D02D" w14:textId="77777777" w:rsidR="004C0D8B" w:rsidRDefault="004C0D8B" w:rsidP="00D972E8">
      <w:pPr>
        <w:ind w:left="540"/>
        <w:jc w:val="center"/>
        <w:rPr>
          <w:sz w:val="20"/>
        </w:rPr>
      </w:pPr>
    </w:p>
    <w:p w14:paraId="6CF45936" w14:textId="3A99B231" w:rsidR="00D972E8" w:rsidRDefault="00D972E8" w:rsidP="00D972E8">
      <w:pPr>
        <w:ind w:left="540"/>
        <w:jc w:val="center"/>
        <w:rPr>
          <w:sz w:val="20"/>
        </w:rPr>
      </w:pPr>
      <w:r>
        <w:rPr>
          <w:sz w:val="20"/>
        </w:rPr>
        <w:t>DATE(S) OF NEW YORK STATE DEPARTMENT OF HEALTH NURSE AIDE CERTIFICATION COMPETENCY EXAMINATION:</w:t>
      </w:r>
    </w:p>
    <w:p w14:paraId="750F62C7" w14:textId="77777777" w:rsidR="00D972E8" w:rsidRDefault="00D972E8" w:rsidP="00D972E8">
      <w:pPr>
        <w:pStyle w:val="BodyText"/>
        <w:spacing w:before="4"/>
        <w:rPr>
          <w:sz w:val="20"/>
        </w:rPr>
      </w:pP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2906"/>
        <w:gridCol w:w="2832"/>
      </w:tblGrid>
      <w:tr w:rsidR="00D972E8" w14:paraId="1356A2CB" w14:textId="77777777" w:rsidTr="00D972E8">
        <w:trPr>
          <w:trHeight w:val="339"/>
        </w:trPr>
        <w:tc>
          <w:tcPr>
            <w:tcW w:w="2743" w:type="dxa"/>
            <w:hideMark/>
          </w:tcPr>
          <w:p w14:paraId="6A4D575D" w14:textId="77777777" w:rsidR="00D972E8" w:rsidRDefault="00D972E8">
            <w:pPr>
              <w:pStyle w:val="TableParagraph"/>
              <w:spacing w:line="223" w:lineRule="exact"/>
              <w:ind w:left="1489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906" w:type="dxa"/>
            <w:hideMark/>
          </w:tcPr>
          <w:p w14:paraId="341D7A5B" w14:textId="77777777" w:rsidR="00D972E8" w:rsidRDefault="00D972E8">
            <w:pPr>
              <w:pStyle w:val="TableParagraph"/>
              <w:spacing w:line="223" w:lineRule="exact"/>
              <w:ind w:left="74" w:right="50"/>
              <w:jc w:val="center"/>
              <w:rPr>
                <w:sz w:val="20"/>
              </w:rPr>
            </w:pPr>
            <w:r>
              <w:rPr>
                <w:sz w:val="20"/>
              </w:rPr>
              <w:t>CLINICAL SKILLS TEST P/F</w:t>
            </w:r>
          </w:p>
        </w:tc>
        <w:tc>
          <w:tcPr>
            <w:tcW w:w="2832" w:type="dxa"/>
            <w:hideMark/>
          </w:tcPr>
          <w:p w14:paraId="69EBBA4A" w14:textId="13993F40" w:rsidR="00D972E8" w:rsidRDefault="00D972E8">
            <w:pPr>
              <w:pStyle w:val="TableParagraph"/>
              <w:tabs>
                <w:tab w:val="left" w:pos="2310"/>
              </w:tabs>
              <w:spacing w:line="223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WRITTEN/ORAL TEST</w:t>
            </w:r>
            <w:r w:rsidR="00531109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P/F</w:t>
            </w:r>
          </w:p>
        </w:tc>
      </w:tr>
      <w:tr w:rsidR="00D972E8" w:rsidRPr="00531109" w14:paraId="59186888" w14:textId="77777777" w:rsidTr="00D972E8">
        <w:trPr>
          <w:trHeight w:val="456"/>
        </w:trPr>
        <w:tc>
          <w:tcPr>
            <w:tcW w:w="2743" w:type="dxa"/>
            <w:hideMark/>
          </w:tcPr>
          <w:p w14:paraId="7DB00D86" w14:textId="768C5A86" w:rsidR="00D972E8" w:rsidRPr="00531109" w:rsidRDefault="00F100C2" w:rsidP="009B02FE">
            <w:pPr>
              <w:pStyle w:val="TableParagraph"/>
              <w:tabs>
                <w:tab w:val="left" w:pos="50"/>
                <w:tab w:val="left" w:pos="1450"/>
                <w:tab w:val="left" w:pos="1580"/>
              </w:tabs>
              <w:spacing w:before="120" w:after="120" w:line="257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086C">
              <w:rPr>
                <w:sz w:val="20"/>
                <w:szCs w:val="20"/>
              </w:rPr>
              <w:t>st</w:t>
            </w:r>
            <w:r w:rsidR="00D972E8" w:rsidRPr="00531109">
              <w:rPr>
                <w:spacing w:val="14"/>
                <w:position w:val="6"/>
                <w:sz w:val="20"/>
                <w:szCs w:val="20"/>
              </w:rPr>
              <w:t xml:space="preserve"> </w:t>
            </w:r>
            <w:r w:rsidR="00D972E8" w:rsidRPr="00531109">
              <w:rPr>
                <w:sz w:val="20"/>
                <w:szCs w:val="20"/>
              </w:rPr>
              <w:t>Attempt:</w:t>
            </w:r>
            <w:r w:rsidR="00D972E8" w:rsidRPr="00531109">
              <w:rPr>
                <w:spacing w:val="-1"/>
                <w:sz w:val="20"/>
                <w:szCs w:val="20"/>
              </w:rPr>
              <w:t xml:space="preserve"> </w:t>
            </w:r>
            <w:r w:rsidR="00531109">
              <w:rPr>
                <w:spacing w:val="-1"/>
                <w:sz w:val="20"/>
                <w:szCs w:val="20"/>
              </w:rPr>
              <w:tab/>
            </w:r>
            <w:r w:rsidR="00D972E8" w:rsidRPr="005311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972E8" w:rsidRPr="00531109">
              <w:rPr>
                <w:sz w:val="20"/>
                <w:szCs w:val="20"/>
              </w:rPr>
              <w:instrText xml:space="preserve"> FORMTEXT </w:instrText>
            </w:r>
            <w:r w:rsidR="00D972E8" w:rsidRPr="00531109">
              <w:rPr>
                <w:sz w:val="20"/>
                <w:szCs w:val="20"/>
              </w:rPr>
            </w:r>
            <w:r w:rsidR="00D972E8" w:rsidRPr="00531109">
              <w:rPr>
                <w:sz w:val="20"/>
                <w:szCs w:val="20"/>
              </w:rPr>
              <w:fldChar w:fldCharType="separate"/>
            </w:r>
            <w:r w:rsidR="00D972E8" w:rsidRPr="00531109">
              <w:rPr>
                <w:noProof/>
                <w:sz w:val="20"/>
                <w:szCs w:val="20"/>
              </w:rPr>
              <w:t> </w:t>
            </w:r>
            <w:r w:rsidR="00D972E8" w:rsidRPr="00531109">
              <w:rPr>
                <w:noProof/>
                <w:sz w:val="20"/>
                <w:szCs w:val="20"/>
              </w:rPr>
              <w:t> </w:t>
            </w:r>
            <w:r w:rsidR="00D972E8" w:rsidRPr="00531109">
              <w:rPr>
                <w:noProof/>
                <w:sz w:val="20"/>
                <w:szCs w:val="20"/>
              </w:rPr>
              <w:t> </w:t>
            </w:r>
            <w:r w:rsidR="00D972E8" w:rsidRPr="00531109">
              <w:rPr>
                <w:noProof/>
                <w:sz w:val="20"/>
                <w:szCs w:val="20"/>
              </w:rPr>
              <w:t> </w:t>
            </w:r>
            <w:r w:rsidR="00D972E8" w:rsidRPr="00531109">
              <w:rPr>
                <w:noProof/>
                <w:sz w:val="20"/>
                <w:szCs w:val="20"/>
              </w:rPr>
              <w:t> </w:t>
            </w:r>
            <w:r w:rsidR="00D972E8" w:rsidRPr="00531109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6" w:type="dxa"/>
            <w:hideMark/>
          </w:tcPr>
          <w:p w14:paraId="6603CE54" w14:textId="6AD1C573" w:rsidR="00D972E8" w:rsidRPr="00F100C2" w:rsidRDefault="00531109" w:rsidP="009B02FE">
            <w:pPr>
              <w:pStyle w:val="TableParagraph"/>
              <w:tabs>
                <w:tab w:val="left" w:pos="2478"/>
              </w:tabs>
              <w:spacing w:before="120" w:after="120" w:line="257" w:lineRule="auto"/>
              <w:ind w:left="180" w:right="50"/>
              <w:rPr>
                <w:sz w:val="20"/>
                <w:szCs w:val="20"/>
              </w:rPr>
            </w:pPr>
            <w:r w:rsidRPr="00F100C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ass"/>
                    <w:listEntry w:val="Fail"/>
                  </w:ddList>
                </w:ffData>
              </w:fldChar>
            </w:r>
            <w:bookmarkStart w:id="1" w:name="Dropdown3"/>
            <w:r w:rsidRPr="00F100C2">
              <w:rPr>
                <w:sz w:val="20"/>
                <w:szCs w:val="20"/>
              </w:rPr>
              <w:instrText xml:space="preserve"> FORMDROPDOWN </w:instrText>
            </w:r>
            <w:r w:rsidR="009B02FE">
              <w:rPr>
                <w:sz w:val="20"/>
                <w:szCs w:val="20"/>
              </w:rPr>
            </w:r>
            <w:r w:rsidR="009B02FE">
              <w:rPr>
                <w:sz w:val="20"/>
                <w:szCs w:val="20"/>
              </w:rPr>
              <w:fldChar w:fldCharType="separate"/>
            </w:r>
            <w:r w:rsidRPr="00F100C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32" w:type="dxa"/>
            <w:hideMark/>
          </w:tcPr>
          <w:p w14:paraId="3B0F6813" w14:textId="4989D185" w:rsidR="00D972E8" w:rsidRPr="00F100C2" w:rsidRDefault="00531109" w:rsidP="009B02FE">
            <w:pPr>
              <w:pStyle w:val="TableParagraph"/>
              <w:tabs>
                <w:tab w:val="left" w:pos="2588"/>
              </w:tabs>
              <w:spacing w:before="120" w:after="120" w:line="257" w:lineRule="auto"/>
              <w:ind w:left="420" w:right="79"/>
              <w:rPr>
                <w:sz w:val="20"/>
                <w:szCs w:val="20"/>
              </w:rPr>
            </w:pPr>
            <w:r w:rsidRPr="00F100C2">
              <w:rPr>
                <w:w w:val="99"/>
                <w:sz w:val="20"/>
                <w:szCs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ass"/>
                    <w:listEntry w:val="Fail"/>
                  </w:ddList>
                </w:ffData>
              </w:fldChar>
            </w:r>
            <w:bookmarkStart w:id="2" w:name="Dropdown2"/>
            <w:r w:rsidRPr="00F100C2">
              <w:rPr>
                <w:w w:val="99"/>
                <w:sz w:val="20"/>
                <w:szCs w:val="20"/>
                <w:u w:val="single"/>
              </w:rPr>
              <w:instrText xml:space="preserve"> FORMDROPDOWN </w:instrText>
            </w:r>
            <w:r w:rsidR="009B02FE">
              <w:rPr>
                <w:w w:val="99"/>
                <w:sz w:val="20"/>
                <w:szCs w:val="20"/>
                <w:u w:val="single"/>
              </w:rPr>
            </w:r>
            <w:r w:rsidR="009B02FE">
              <w:rPr>
                <w:w w:val="99"/>
                <w:sz w:val="20"/>
                <w:szCs w:val="20"/>
                <w:u w:val="single"/>
              </w:rPr>
              <w:fldChar w:fldCharType="separate"/>
            </w:r>
            <w:r w:rsidRPr="00F100C2">
              <w:rPr>
                <w:w w:val="99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F100C2" w:rsidRPr="00531109" w14:paraId="52D47814" w14:textId="77777777" w:rsidTr="00660CB7">
        <w:trPr>
          <w:trHeight w:val="456"/>
        </w:trPr>
        <w:tc>
          <w:tcPr>
            <w:tcW w:w="2743" w:type="dxa"/>
            <w:hideMark/>
          </w:tcPr>
          <w:p w14:paraId="4C6887C3" w14:textId="697C186F" w:rsidR="00F100C2" w:rsidRPr="00531109" w:rsidRDefault="00F100C2" w:rsidP="009B02FE">
            <w:pPr>
              <w:pStyle w:val="TableParagraph"/>
              <w:tabs>
                <w:tab w:val="left" w:pos="50"/>
                <w:tab w:val="left" w:pos="1450"/>
                <w:tab w:val="left" w:pos="1580"/>
              </w:tabs>
              <w:spacing w:before="120" w:after="120" w:line="257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2nd</w:t>
            </w:r>
            <w:r w:rsidRPr="00531109">
              <w:rPr>
                <w:spacing w:val="14"/>
                <w:position w:val="6"/>
                <w:sz w:val="20"/>
                <w:szCs w:val="20"/>
              </w:rPr>
              <w:t xml:space="preserve"> </w:t>
            </w:r>
            <w:r w:rsidRPr="00531109">
              <w:rPr>
                <w:sz w:val="20"/>
                <w:szCs w:val="20"/>
              </w:rPr>
              <w:t>Attempt:</w:t>
            </w:r>
            <w:r w:rsidRPr="00531109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ab/>
            </w:r>
            <w:r w:rsidRPr="005311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31109">
              <w:rPr>
                <w:sz w:val="20"/>
                <w:szCs w:val="20"/>
              </w:rPr>
              <w:instrText xml:space="preserve"> FORMTEXT </w:instrText>
            </w:r>
            <w:r w:rsidRPr="00531109">
              <w:rPr>
                <w:sz w:val="20"/>
                <w:szCs w:val="20"/>
              </w:rPr>
            </w:r>
            <w:r w:rsidRPr="00531109">
              <w:rPr>
                <w:sz w:val="20"/>
                <w:szCs w:val="20"/>
              </w:rPr>
              <w:fldChar w:fldCharType="separate"/>
            </w:r>
            <w:r w:rsidRPr="00531109">
              <w:rPr>
                <w:noProof/>
                <w:sz w:val="20"/>
                <w:szCs w:val="20"/>
              </w:rPr>
              <w:t> </w:t>
            </w:r>
            <w:r w:rsidRPr="00531109">
              <w:rPr>
                <w:noProof/>
                <w:sz w:val="20"/>
                <w:szCs w:val="20"/>
              </w:rPr>
              <w:t> </w:t>
            </w:r>
            <w:r w:rsidRPr="00531109">
              <w:rPr>
                <w:noProof/>
                <w:sz w:val="20"/>
                <w:szCs w:val="20"/>
              </w:rPr>
              <w:t> </w:t>
            </w:r>
            <w:r w:rsidRPr="00531109">
              <w:rPr>
                <w:noProof/>
                <w:sz w:val="20"/>
                <w:szCs w:val="20"/>
              </w:rPr>
              <w:t> </w:t>
            </w:r>
            <w:r w:rsidRPr="00531109">
              <w:rPr>
                <w:noProof/>
                <w:sz w:val="20"/>
                <w:szCs w:val="20"/>
              </w:rPr>
              <w:t> </w:t>
            </w:r>
            <w:r w:rsidRPr="00531109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6" w:type="dxa"/>
            <w:hideMark/>
          </w:tcPr>
          <w:p w14:paraId="612D15BC" w14:textId="77777777" w:rsidR="00F100C2" w:rsidRPr="00F100C2" w:rsidRDefault="00F100C2" w:rsidP="009B02FE">
            <w:pPr>
              <w:pStyle w:val="TableParagraph"/>
              <w:tabs>
                <w:tab w:val="left" w:pos="2478"/>
              </w:tabs>
              <w:spacing w:before="120" w:after="120" w:line="257" w:lineRule="auto"/>
              <w:ind w:left="180" w:right="50"/>
              <w:rPr>
                <w:sz w:val="20"/>
                <w:szCs w:val="20"/>
              </w:rPr>
            </w:pPr>
            <w:r w:rsidRPr="00F100C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ass"/>
                    <w:listEntry w:val="Fail"/>
                  </w:ddList>
                </w:ffData>
              </w:fldChar>
            </w:r>
            <w:r w:rsidRPr="00F100C2">
              <w:rPr>
                <w:sz w:val="20"/>
                <w:szCs w:val="20"/>
              </w:rPr>
              <w:instrText xml:space="preserve"> FORMDROPDOWN </w:instrText>
            </w:r>
            <w:r w:rsidR="009B02FE">
              <w:rPr>
                <w:sz w:val="20"/>
                <w:szCs w:val="20"/>
              </w:rPr>
            </w:r>
            <w:r w:rsidR="009B02FE">
              <w:rPr>
                <w:sz w:val="20"/>
                <w:szCs w:val="20"/>
              </w:rPr>
              <w:fldChar w:fldCharType="separate"/>
            </w:r>
            <w:r w:rsidRPr="00F100C2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  <w:hideMark/>
          </w:tcPr>
          <w:p w14:paraId="19A7BB98" w14:textId="77777777" w:rsidR="00F100C2" w:rsidRPr="00F100C2" w:rsidRDefault="00F100C2" w:rsidP="009B02FE">
            <w:pPr>
              <w:pStyle w:val="TableParagraph"/>
              <w:tabs>
                <w:tab w:val="left" w:pos="2588"/>
              </w:tabs>
              <w:spacing w:before="120" w:after="120" w:line="257" w:lineRule="auto"/>
              <w:ind w:left="420" w:right="79"/>
              <w:rPr>
                <w:sz w:val="20"/>
                <w:szCs w:val="20"/>
              </w:rPr>
            </w:pPr>
            <w:r w:rsidRPr="00F100C2">
              <w:rPr>
                <w:w w:val="99"/>
                <w:sz w:val="20"/>
                <w:szCs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ass"/>
                    <w:listEntry w:val="Fail"/>
                  </w:ddList>
                </w:ffData>
              </w:fldChar>
            </w:r>
            <w:r w:rsidRPr="00F100C2">
              <w:rPr>
                <w:w w:val="99"/>
                <w:sz w:val="20"/>
                <w:szCs w:val="20"/>
                <w:u w:val="single"/>
              </w:rPr>
              <w:instrText xml:space="preserve"> FORMDROPDOWN </w:instrText>
            </w:r>
            <w:r w:rsidR="009B02FE">
              <w:rPr>
                <w:w w:val="99"/>
                <w:sz w:val="20"/>
                <w:szCs w:val="20"/>
                <w:u w:val="single"/>
              </w:rPr>
            </w:r>
            <w:r w:rsidR="009B02FE">
              <w:rPr>
                <w:w w:val="99"/>
                <w:sz w:val="20"/>
                <w:szCs w:val="20"/>
                <w:u w:val="single"/>
              </w:rPr>
              <w:fldChar w:fldCharType="separate"/>
            </w:r>
            <w:r w:rsidRPr="00F100C2">
              <w:rPr>
                <w:w w:val="99"/>
                <w:sz w:val="20"/>
                <w:szCs w:val="20"/>
                <w:u w:val="single"/>
              </w:rPr>
              <w:fldChar w:fldCharType="end"/>
            </w:r>
          </w:p>
        </w:tc>
      </w:tr>
      <w:tr w:rsidR="00CC086C" w:rsidRPr="00531109" w14:paraId="3D9C7E4A" w14:textId="77777777" w:rsidTr="00CC086C">
        <w:trPr>
          <w:trHeight w:val="456"/>
        </w:trPr>
        <w:tc>
          <w:tcPr>
            <w:tcW w:w="2743" w:type="dxa"/>
            <w:hideMark/>
          </w:tcPr>
          <w:p w14:paraId="0179AB16" w14:textId="3C07CB21" w:rsidR="00CC086C" w:rsidRPr="00531109" w:rsidRDefault="00CC086C" w:rsidP="009B02FE">
            <w:pPr>
              <w:pStyle w:val="TableParagraph"/>
              <w:tabs>
                <w:tab w:val="left" w:pos="50"/>
                <w:tab w:val="left" w:pos="1450"/>
                <w:tab w:val="left" w:pos="1580"/>
              </w:tabs>
              <w:spacing w:before="120" w:after="120" w:line="257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3rd </w:t>
            </w:r>
            <w:r w:rsidRPr="00531109">
              <w:rPr>
                <w:sz w:val="20"/>
                <w:szCs w:val="20"/>
              </w:rPr>
              <w:t>Attempt:</w:t>
            </w:r>
            <w:r w:rsidRPr="00CC086C">
              <w:rPr>
                <w:sz w:val="20"/>
                <w:szCs w:val="20"/>
              </w:rPr>
              <w:t xml:space="preserve"> </w:t>
            </w:r>
            <w:r w:rsidRPr="00CC086C">
              <w:rPr>
                <w:sz w:val="20"/>
                <w:szCs w:val="20"/>
              </w:rPr>
              <w:tab/>
            </w:r>
            <w:r w:rsidRPr="005311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31109">
              <w:rPr>
                <w:sz w:val="20"/>
                <w:szCs w:val="20"/>
              </w:rPr>
              <w:instrText xml:space="preserve"> FORMTEXT </w:instrText>
            </w:r>
            <w:r w:rsidRPr="00531109">
              <w:rPr>
                <w:sz w:val="20"/>
                <w:szCs w:val="20"/>
              </w:rPr>
            </w:r>
            <w:r w:rsidRPr="00531109">
              <w:rPr>
                <w:sz w:val="20"/>
                <w:szCs w:val="20"/>
              </w:rPr>
              <w:fldChar w:fldCharType="separate"/>
            </w:r>
            <w:r w:rsidRPr="00531109">
              <w:rPr>
                <w:sz w:val="20"/>
                <w:szCs w:val="20"/>
              </w:rPr>
              <w:t> </w:t>
            </w:r>
            <w:r w:rsidRPr="00531109">
              <w:rPr>
                <w:sz w:val="20"/>
                <w:szCs w:val="20"/>
              </w:rPr>
              <w:t> </w:t>
            </w:r>
            <w:r w:rsidRPr="00531109">
              <w:rPr>
                <w:sz w:val="20"/>
                <w:szCs w:val="20"/>
              </w:rPr>
              <w:t> </w:t>
            </w:r>
            <w:r w:rsidRPr="00531109">
              <w:rPr>
                <w:sz w:val="20"/>
                <w:szCs w:val="20"/>
              </w:rPr>
              <w:t> </w:t>
            </w:r>
            <w:r w:rsidRPr="00531109">
              <w:rPr>
                <w:sz w:val="20"/>
                <w:szCs w:val="20"/>
              </w:rPr>
              <w:t> </w:t>
            </w:r>
            <w:r w:rsidRPr="00531109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6" w:type="dxa"/>
            <w:hideMark/>
          </w:tcPr>
          <w:p w14:paraId="33A52DC1" w14:textId="77777777" w:rsidR="00CC086C" w:rsidRPr="00F100C2" w:rsidRDefault="00CC086C" w:rsidP="009B02FE">
            <w:pPr>
              <w:pStyle w:val="TableParagraph"/>
              <w:tabs>
                <w:tab w:val="left" w:pos="2478"/>
              </w:tabs>
              <w:spacing w:before="120" w:after="120" w:line="257" w:lineRule="auto"/>
              <w:ind w:left="180" w:right="50"/>
              <w:rPr>
                <w:sz w:val="20"/>
                <w:szCs w:val="20"/>
              </w:rPr>
            </w:pPr>
            <w:r w:rsidRPr="00F100C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ass"/>
                    <w:listEntry w:val="Fail"/>
                  </w:ddList>
                </w:ffData>
              </w:fldChar>
            </w:r>
            <w:r w:rsidRPr="00F100C2">
              <w:rPr>
                <w:sz w:val="20"/>
                <w:szCs w:val="20"/>
              </w:rPr>
              <w:instrText xml:space="preserve"> FORMDROPDOWN </w:instrText>
            </w:r>
            <w:r w:rsidR="009B02FE">
              <w:rPr>
                <w:sz w:val="20"/>
                <w:szCs w:val="20"/>
              </w:rPr>
            </w:r>
            <w:r w:rsidR="009B02FE">
              <w:rPr>
                <w:sz w:val="20"/>
                <w:szCs w:val="20"/>
              </w:rPr>
              <w:fldChar w:fldCharType="separate"/>
            </w:r>
            <w:r w:rsidRPr="00F100C2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  <w:hideMark/>
          </w:tcPr>
          <w:p w14:paraId="62D918E2" w14:textId="77777777" w:rsidR="00CC086C" w:rsidRPr="00CC086C" w:rsidRDefault="00CC086C" w:rsidP="009B02FE">
            <w:pPr>
              <w:pStyle w:val="TableParagraph"/>
              <w:tabs>
                <w:tab w:val="left" w:pos="2588"/>
              </w:tabs>
              <w:spacing w:before="120" w:after="120" w:line="257" w:lineRule="auto"/>
              <w:ind w:left="420" w:right="79"/>
              <w:rPr>
                <w:w w:val="99"/>
                <w:sz w:val="20"/>
                <w:szCs w:val="20"/>
                <w:u w:val="single"/>
              </w:rPr>
            </w:pPr>
            <w:r w:rsidRPr="00F100C2">
              <w:rPr>
                <w:w w:val="99"/>
                <w:sz w:val="20"/>
                <w:szCs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ass"/>
                    <w:listEntry w:val="Fail"/>
                  </w:ddList>
                </w:ffData>
              </w:fldChar>
            </w:r>
            <w:r w:rsidRPr="00F100C2">
              <w:rPr>
                <w:w w:val="99"/>
                <w:sz w:val="20"/>
                <w:szCs w:val="20"/>
                <w:u w:val="single"/>
              </w:rPr>
              <w:instrText xml:space="preserve"> FORMDROPDOWN </w:instrText>
            </w:r>
            <w:r w:rsidR="009B02FE">
              <w:rPr>
                <w:w w:val="99"/>
                <w:sz w:val="20"/>
                <w:szCs w:val="20"/>
                <w:u w:val="single"/>
              </w:rPr>
            </w:r>
            <w:r w:rsidR="009B02FE">
              <w:rPr>
                <w:w w:val="99"/>
                <w:sz w:val="20"/>
                <w:szCs w:val="20"/>
                <w:u w:val="single"/>
              </w:rPr>
              <w:fldChar w:fldCharType="separate"/>
            </w:r>
            <w:r w:rsidRPr="00F100C2">
              <w:rPr>
                <w:w w:val="99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BB08C0E" w14:textId="77777777" w:rsidR="00F835A5" w:rsidRDefault="00F835A5"/>
    <w:sectPr w:rsidR="00F83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B5AE" w14:textId="77777777" w:rsidR="00174F30" w:rsidRDefault="00174F30" w:rsidP="00531B52">
      <w:r>
        <w:separator/>
      </w:r>
    </w:p>
  </w:endnote>
  <w:endnote w:type="continuationSeparator" w:id="0">
    <w:p w14:paraId="1A18B506" w14:textId="77777777" w:rsidR="00174F30" w:rsidRDefault="00174F30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A9CB" w14:textId="77777777" w:rsidR="0028583A" w:rsidRDefault="00285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6E62" w14:textId="77777777" w:rsidR="0028583A" w:rsidRDefault="00285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C5BB" w14:textId="77777777" w:rsidR="0028583A" w:rsidRDefault="0028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1253" w14:textId="77777777" w:rsidR="00174F30" w:rsidRDefault="00174F30" w:rsidP="00531B52">
      <w:r>
        <w:separator/>
      </w:r>
    </w:p>
  </w:footnote>
  <w:footnote w:type="continuationSeparator" w:id="0">
    <w:p w14:paraId="7312997F" w14:textId="77777777" w:rsidR="00174F30" w:rsidRDefault="00174F30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9211" w14:textId="7489AE98" w:rsidR="0028583A" w:rsidRPr="00013935" w:rsidRDefault="0028583A" w:rsidP="00013935">
    <w:pPr>
      <w:pStyle w:val="Header"/>
      <w:jc w:val="center"/>
      <w:rPr>
        <w:b/>
        <w:bCs/>
        <w:sz w:val="32"/>
        <w:szCs w:val="32"/>
      </w:rPr>
    </w:pPr>
    <w:r w:rsidRPr="00013935">
      <w:rPr>
        <w:b/>
        <w:bCs/>
        <w:sz w:val="32"/>
        <w:szCs w:val="32"/>
      </w:rPr>
      <w:t>NURSE AIDE TRAINING PROGRAM</w:t>
    </w:r>
  </w:p>
  <w:p w14:paraId="362765B0" w14:textId="39FE3CE6" w:rsidR="0028583A" w:rsidRPr="00013935" w:rsidRDefault="0028583A" w:rsidP="00013935">
    <w:pPr>
      <w:pStyle w:val="Header"/>
      <w:jc w:val="center"/>
      <w:rPr>
        <w:b/>
        <w:bCs/>
        <w:sz w:val="24"/>
        <w:szCs w:val="24"/>
      </w:rPr>
    </w:pPr>
    <w:r w:rsidRPr="00013935">
      <w:rPr>
        <w:b/>
        <w:bCs/>
        <w:sz w:val="24"/>
        <w:szCs w:val="24"/>
      </w:rPr>
      <w:t>CLINICAL SKILLS PERFORMANCE RECORD EVALUATION CHECKLIST</w:t>
    </w:r>
  </w:p>
  <w:p w14:paraId="73AA5286" w14:textId="77777777" w:rsidR="0028583A" w:rsidRDefault="00285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66CB" w14:textId="77777777" w:rsidR="0028583A" w:rsidRDefault="002858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4894" w14:textId="77777777" w:rsidR="0028583A" w:rsidRDefault="002858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21F8" w14:textId="77777777" w:rsidR="0028583A" w:rsidRDefault="002858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fRDLuXB/aA2FX3p9xKh4Az4ro8AwfnXJZpTYXhWmoxvqfk6nfD62oJl4ubz4eLVAMhFXtovkyoO2IXtq6gfsA==" w:salt="IKHdZlGGDHSc+sxK6KKwZ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E8"/>
    <w:rsid w:val="00013935"/>
    <w:rsid w:val="00036886"/>
    <w:rsid w:val="000709B1"/>
    <w:rsid w:val="00075019"/>
    <w:rsid w:val="000962D3"/>
    <w:rsid w:val="000C7E16"/>
    <w:rsid w:val="001546BD"/>
    <w:rsid w:val="00173093"/>
    <w:rsid w:val="00174F30"/>
    <w:rsid w:val="00192CC7"/>
    <w:rsid w:val="00197FAC"/>
    <w:rsid w:val="0028583A"/>
    <w:rsid w:val="002C1C26"/>
    <w:rsid w:val="003A5347"/>
    <w:rsid w:val="003C5EFB"/>
    <w:rsid w:val="003D79C2"/>
    <w:rsid w:val="003F0809"/>
    <w:rsid w:val="004C0D8B"/>
    <w:rsid w:val="00531109"/>
    <w:rsid w:val="00531B52"/>
    <w:rsid w:val="006B51E5"/>
    <w:rsid w:val="006C30C6"/>
    <w:rsid w:val="00702352"/>
    <w:rsid w:val="00753EF5"/>
    <w:rsid w:val="00797D5D"/>
    <w:rsid w:val="00866847"/>
    <w:rsid w:val="008C1D09"/>
    <w:rsid w:val="008F1BAB"/>
    <w:rsid w:val="009124D1"/>
    <w:rsid w:val="009B02FE"/>
    <w:rsid w:val="00AA0383"/>
    <w:rsid w:val="00B87FD9"/>
    <w:rsid w:val="00BE5DCB"/>
    <w:rsid w:val="00C708A1"/>
    <w:rsid w:val="00CA5680"/>
    <w:rsid w:val="00CB625F"/>
    <w:rsid w:val="00CC086C"/>
    <w:rsid w:val="00CF2CAA"/>
    <w:rsid w:val="00D972E8"/>
    <w:rsid w:val="00DB07C3"/>
    <w:rsid w:val="00DE5B6E"/>
    <w:rsid w:val="00E6307A"/>
    <w:rsid w:val="00F100C2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FCC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msonormal0">
    <w:name w:val="msonormal"/>
    <w:basedOn w:val="Normal"/>
    <w:rsid w:val="00D972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972E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972E8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D972E8"/>
  </w:style>
  <w:style w:type="character" w:styleId="PlaceholderText">
    <w:name w:val="Placeholder Text"/>
    <w:basedOn w:val="DefaultParagraphFont"/>
    <w:uiPriority w:val="99"/>
    <w:semiHidden/>
    <w:rsid w:val="00D972E8"/>
    <w:rPr>
      <w:color w:val="808080"/>
    </w:rPr>
  </w:style>
  <w:style w:type="table" w:styleId="TableGrid">
    <w:name w:val="Table Grid"/>
    <w:basedOn w:val="TableNormal"/>
    <w:uiPriority w:val="39"/>
    <w:rsid w:val="00D972E8"/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393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table" w:customStyle="1" w:styleId="TableGrid1">
    <w:name w:val="Table Grid1"/>
    <w:rsid w:val="00B87FD9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NATP Required Skills Performance Check List</vt:lpstr>
    </vt:vector>
  </TitlesOfParts>
  <Manager/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NATP Required Skills Performance Check List</dc:title>
  <dc:subject>CTE</dc:subject>
  <dc:creator/>
  <cp:keywords>CTE Health Sciences NATP Required Skills Performance Check List</cp:keywords>
  <dc:description/>
  <cp:lastModifiedBy/>
  <cp:revision>1</cp:revision>
  <dcterms:created xsi:type="dcterms:W3CDTF">2023-01-03T13:56:00Z</dcterms:created>
  <dcterms:modified xsi:type="dcterms:W3CDTF">2023-01-17T17:10:00Z</dcterms:modified>
  <cp:category>CTE Health Sciences</cp:category>
</cp:coreProperties>
</file>