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330F2" w14:textId="70E9AA50" w:rsidR="00F835A5" w:rsidRDefault="00300F31" w:rsidP="00597C4E">
      <w:pPr>
        <w:rPr>
          <w:rStyle w:val="Heading2Char"/>
          <w:i w:val="0"/>
          <w:iCs/>
          <w:u w:val="single"/>
        </w:rPr>
      </w:pPr>
      <w:r w:rsidRPr="00E9362C">
        <w:rPr>
          <w:rStyle w:val="Heading1Char"/>
        </w:rPr>
        <w:t xml:space="preserve">Employability Profile: </w:t>
      </w:r>
      <w:r w:rsidRPr="00E9362C">
        <w:rPr>
          <w:rStyle w:val="Heading1Char"/>
          <w:b w:val="0"/>
          <w:bCs w:val="0"/>
        </w:rPr>
        <w:t>Insert program name here</w:t>
      </w:r>
      <w:r w:rsidRPr="006263A5">
        <w:rPr>
          <w:rFonts w:cs="Times New Roman"/>
        </w:rPr>
        <w:br/>
      </w:r>
      <w:r w:rsidRPr="006263A5">
        <w:rPr>
          <w:rFonts w:cs="Times New Roman"/>
        </w:rPr>
        <w:br/>
        <w:t>Student Name:_________________________________________________________</w:t>
      </w:r>
      <w:r w:rsidRPr="006263A5">
        <w:rPr>
          <w:rFonts w:cs="Times New Roman"/>
        </w:rPr>
        <w:tab/>
        <w:t>Date</w:t>
      </w:r>
      <w:r w:rsidR="00E9362C">
        <w:rPr>
          <w:rFonts w:cs="Times New Roman"/>
        </w:rPr>
        <w:t>(s)</w:t>
      </w:r>
      <w:r w:rsidRPr="006263A5">
        <w:rPr>
          <w:rFonts w:cs="Times New Roman"/>
        </w:rPr>
        <w:t xml:space="preserve"> Completed:____________________</w:t>
      </w:r>
      <w:r w:rsidRPr="006263A5">
        <w:rPr>
          <w:rFonts w:cs="Times New Roman"/>
        </w:rPr>
        <w:br/>
      </w:r>
      <w:r w:rsidRPr="006263A5">
        <w:rPr>
          <w:rFonts w:cs="Times New Roman"/>
        </w:rPr>
        <w:br/>
        <w:t>Evaluator:____________________________________________________________</w:t>
      </w:r>
      <w:r w:rsidR="00E9362C">
        <w:rPr>
          <w:rFonts w:cs="Times New Roman"/>
        </w:rPr>
        <w:tab/>
      </w:r>
      <w:r w:rsidR="00E9362C">
        <w:rPr>
          <w:rFonts w:cs="Times New Roman"/>
        </w:rPr>
        <w:tab/>
      </w:r>
      <w:r w:rsidR="00E9362C">
        <w:rPr>
          <w:rFonts w:cs="Times New Roman"/>
        </w:rPr>
        <w:tab/>
        <w:t xml:space="preserve">       ____________________</w:t>
      </w:r>
      <w:r w:rsidR="00E9362C">
        <w:rPr>
          <w:rFonts w:cs="Times New Roman"/>
        </w:rPr>
        <w:tab/>
      </w:r>
      <w:r w:rsidRPr="006263A5">
        <w:rPr>
          <w:rFonts w:cs="Times New Roman"/>
        </w:rPr>
        <w:br/>
      </w:r>
      <w:r w:rsidR="00597C4E">
        <w:rPr>
          <w:rFonts w:cs="Times New Roman"/>
        </w:rPr>
        <w:br/>
      </w:r>
      <w:r w:rsidR="00597C4E" w:rsidRPr="00597C4E">
        <w:rPr>
          <w:rStyle w:val="Heading2Char"/>
          <w:i w:val="0"/>
          <w:iCs/>
          <w:u w:val="single"/>
        </w:rPr>
        <w:t>Work</w:t>
      </w:r>
      <w:r w:rsidR="00026CC7">
        <w:rPr>
          <w:rStyle w:val="Heading2Char"/>
          <w:i w:val="0"/>
          <w:iCs/>
          <w:u w:val="single"/>
        </w:rPr>
        <w:t>-</w:t>
      </w:r>
      <w:r w:rsidR="00597C4E" w:rsidRPr="00597C4E">
        <w:rPr>
          <w:rStyle w:val="Heading2Char"/>
          <w:i w:val="0"/>
          <w:iCs/>
          <w:u w:val="single"/>
        </w:rPr>
        <w:t>Related Skills</w:t>
      </w:r>
    </w:p>
    <w:p w14:paraId="4F37AF3B" w14:textId="77777777" w:rsidR="0002710B" w:rsidRPr="0002710B" w:rsidRDefault="0002710B" w:rsidP="00597C4E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0"/>
        <w:gridCol w:w="3590"/>
        <w:gridCol w:w="3590"/>
        <w:gridCol w:w="3590"/>
      </w:tblGrid>
      <w:tr w:rsidR="00597C4E" w:rsidRPr="006263A5" w14:paraId="2EF439BC" w14:textId="77777777" w:rsidTr="009A450E">
        <w:trPr>
          <w:trHeight w:val="290"/>
        </w:trPr>
        <w:tc>
          <w:tcPr>
            <w:tcW w:w="14360" w:type="dxa"/>
            <w:gridSpan w:val="4"/>
            <w:shd w:val="clear" w:color="auto" w:fill="C6D9F1" w:themeFill="text2" w:themeFillTint="33"/>
          </w:tcPr>
          <w:p w14:paraId="3B405B1D" w14:textId="2C00526D" w:rsidR="00597C4E" w:rsidRPr="006263A5" w:rsidRDefault="00597C4E" w:rsidP="00300F31">
            <w:pPr>
              <w:jc w:val="center"/>
              <w:rPr>
                <w:rFonts w:cs="Times New Roman"/>
                <w:b/>
                <w:bCs/>
              </w:rPr>
            </w:pPr>
            <w:r w:rsidRPr="006263A5">
              <w:rPr>
                <w:rFonts w:cs="Times New Roman"/>
                <w:b/>
                <w:bCs/>
              </w:rPr>
              <w:t>Evaluation Grading Scale</w:t>
            </w:r>
          </w:p>
        </w:tc>
      </w:tr>
      <w:tr w:rsidR="00300F31" w:rsidRPr="006263A5" w14:paraId="7E062164" w14:textId="77777777" w:rsidTr="009A450E">
        <w:trPr>
          <w:trHeight w:val="290"/>
        </w:trPr>
        <w:tc>
          <w:tcPr>
            <w:tcW w:w="3590" w:type="dxa"/>
            <w:shd w:val="clear" w:color="auto" w:fill="C6D9F1" w:themeFill="text2" w:themeFillTint="33"/>
          </w:tcPr>
          <w:p w14:paraId="347AEA93" w14:textId="7C8098B2" w:rsidR="00300F31" w:rsidRPr="006263A5" w:rsidRDefault="00300F31" w:rsidP="00300F31">
            <w:pPr>
              <w:jc w:val="center"/>
              <w:rPr>
                <w:rFonts w:cs="Times New Roman"/>
                <w:b/>
                <w:bCs/>
              </w:rPr>
            </w:pPr>
            <w:r w:rsidRPr="006263A5">
              <w:rPr>
                <w:rFonts w:cs="Times New Roman"/>
                <w:b/>
                <w:bCs/>
              </w:rPr>
              <w:t>Unsatisfactory (1)</w:t>
            </w:r>
          </w:p>
        </w:tc>
        <w:tc>
          <w:tcPr>
            <w:tcW w:w="3590" w:type="dxa"/>
            <w:shd w:val="clear" w:color="auto" w:fill="C6D9F1" w:themeFill="text2" w:themeFillTint="33"/>
          </w:tcPr>
          <w:p w14:paraId="6A85C7BE" w14:textId="6C6EEBE8" w:rsidR="00300F31" w:rsidRPr="006263A5" w:rsidRDefault="00300F31" w:rsidP="00300F31">
            <w:pPr>
              <w:jc w:val="center"/>
              <w:rPr>
                <w:rFonts w:cs="Times New Roman"/>
                <w:b/>
                <w:bCs/>
              </w:rPr>
            </w:pPr>
            <w:r w:rsidRPr="006263A5">
              <w:rPr>
                <w:rFonts w:cs="Times New Roman"/>
                <w:b/>
                <w:bCs/>
              </w:rPr>
              <w:t>Needs Improvement (2)</w:t>
            </w:r>
          </w:p>
        </w:tc>
        <w:tc>
          <w:tcPr>
            <w:tcW w:w="3590" w:type="dxa"/>
            <w:shd w:val="clear" w:color="auto" w:fill="C6D9F1" w:themeFill="text2" w:themeFillTint="33"/>
          </w:tcPr>
          <w:p w14:paraId="294CA2A9" w14:textId="765D1E3C" w:rsidR="00300F31" w:rsidRPr="006263A5" w:rsidRDefault="00300F31" w:rsidP="00300F31">
            <w:pPr>
              <w:jc w:val="center"/>
              <w:rPr>
                <w:rFonts w:cs="Times New Roman"/>
                <w:b/>
                <w:bCs/>
              </w:rPr>
            </w:pPr>
            <w:r w:rsidRPr="006263A5">
              <w:rPr>
                <w:rFonts w:cs="Times New Roman"/>
                <w:b/>
                <w:bCs/>
              </w:rPr>
              <w:t>Meets Expectations (3)</w:t>
            </w:r>
          </w:p>
        </w:tc>
        <w:tc>
          <w:tcPr>
            <w:tcW w:w="3590" w:type="dxa"/>
            <w:shd w:val="clear" w:color="auto" w:fill="C6D9F1" w:themeFill="text2" w:themeFillTint="33"/>
          </w:tcPr>
          <w:p w14:paraId="7C08F0AD" w14:textId="2527A20D" w:rsidR="00300F31" w:rsidRPr="006263A5" w:rsidRDefault="00300F31" w:rsidP="00300F31">
            <w:pPr>
              <w:jc w:val="center"/>
              <w:rPr>
                <w:rFonts w:cs="Times New Roman"/>
                <w:b/>
                <w:bCs/>
              </w:rPr>
            </w:pPr>
            <w:r w:rsidRPr="006263A5">
              <w:rPr>
                <w:rFonts w:cs="Times New Roman"/>
                <w:b/>
                <w:bCs/>
              </w:rPr>
              <w:t>Exceeds Expectations (4)</w:t>
            </w:r>
          </w:p>
        </w:tc>
      </w:tr>
      <w:tr w:rsidR="00300F31" w:rsidRPr="006263A5" w14:paraId="0348B630" w14:textId="77777777" w:rsidTr="009A450E">
        <w:trPr>
          <w:trHeight w:val="886"/>
        </w:trPr>
        <w:tc>
          <w:tcPr>
            <w:tcW w:w="3590" w:type="dxa"/>
            <w:vAlign w:val="center"/>
          </w:tcPr>
          <w:p w14:paraId="4C3C05F8" w14:textId="7DAE9877" w:rsidR="00300F31" w:rsidRPr="00026CC7" w:rsidRDefault="00300F31" w:rsidP="00E9362C">
            <w:pPr>
              <w:rPr>
                <w:rFonts w:cs="Times New Roman"/>
                <w:sz w:val="20"/>
                <w:szCs w:val="20"/>
              </w:rPr>
            </w:pPr>
            <w:r w:rsidRPr="00026CC7">
              <w:rPr>
                <w:rFonts w:cs="Times New Roman"/>
                <w:sz w:val="20"/>
                <w:szCs w:val="20"/>
              </w:rPr>
              <w:t>Not yet demonstrating the skills outlined and needs to have a plan for improving skills.</w:t>
            </w:r>
          </w:p>
        </w:tc>
        <w:tc>
          <w:tcPr>
            <w:tcW w:w="3590" w:type="dxa"/>
            <w:vAlign w:val="center"/>
          </w:tcPr>
          <w:p w14:paraId="35BDD2B0" w14:textId="66AEFD72" w:rsidR="00300F31" w:rsidRPr="00026CC7" w:rsidRDefault="00300F31" w:rsidP="00E9362C">
            <w:pPr>
              <w:rPr>
                <w:rFonts w:cs="Times New Roman"/>
                <w:sz w:val="20"/>
                <w:szCs w:val="20"/>
              </w:rPr>
            </w:pPr>
            <w:r w:rsidRPr="00026CC7">
              <w:rPr>
                <w:rFonts w:cs="Times New Roman"/>
                <w:sz w:val="20"/>
                <w:szCs w:val="20"/>
              </w:rPr>
              <w:t>Inconsistently demonstrates the skills outlined. Further development is needed.</w:t>
            </w:r>
          </w:p>
        </w:tc>
        <w:tc>
          <w:tcPr>
            <w:tcW w:w="3590" w:type="dxa"/>
            <w:vAlign w:val="center"/>
          </w:tcPr>
          <w:p w14:paraId="220A5E60" w14:textId="77777777" w:rsidR="00300F31" w:rsidRPr="00026CC7" w:rsidRDefault="00300F31" w:rsidP="00E9362C">
            <w:pPr>
              <w:rPr>
                <w:rFonts w:cs="Times New Roman"/>
                <w:sz w:val="20"/>
                <w:szCs w:val="20"/>
              </w:rPr>
            </w:pPr>
            <w:r w:rsidRPr="00026CC7">
              <w:rPr>
                <w:rFonts w:cs="Times New Roman"/>
                <w:sz w:val="20"/>
                <w:szCs w:val="20"/>
              </w:rPr>
              <w:t>Demonstrates the skills outlined with rare</w:t>
            </w:r>
          </w:p>
          <w:p w14:paraId="4E486A60" w14:textId="4A77ECCD" w:rsidR="00300F31" w:rsidRPr="00026CC7" w:rsidRDefault="00300F31" w:rsidP="00E9362C">
            <w:pPr>
              <w:rPr>
                <w:rFonts w:cs="Times New Roman"/>
                <w:sz w:val="20"/>
                <w:szCs w:val="20"/>
              </w:rPr>
            </w:pPr>
            <w:r w:rsidRPr="00026CC7">
              <w:rPr>
                <w:rFonts w:cs="Times New Roman"/>
                <w:sz w:val="20"/>
                <w:szCs w:val="20"/>
              </w:rPr>
              <w:t>exceptions, and shows initiative in improving skills.</w:t>
            </w:r>
          </w:p>
        </w:tc>
        <w:tc>
          <w:tcPr>
            <w:tcW w:w="3590" w:type="dxa"/>
            <w:vAlign w:val="center"/>
          </w:tcPr>
          <w:p w14:paraId="7EED8BFC" w14:textId="77777777" w:rsidR="00300F31" w:rsidRPr="00026CC7" w:rsidRDefault="00300F31" w:rsidP="00E9362C">
            <w:pPr>
              <w:rPr>
                <w:rFonts w:cs="Times New Roman"/>
                <w:sz w:val="20"/>
                <w:szCs w:val="20"/>
              </w:rPr>
            </w:pPr>
            <w:r w:rsidRPr="00026CC7">
              <w:rPr>
                <w:rFonts w:cs="Times New Roman"/>
                <w:sz w:val="20"/>
                <w:szCs w:val="20"/>
              </w:rPr>
              <w:t>Consistently demonstrates skills outlined.</w:t>
            </w:r>
          </w:p>
          <w:p w14:paraId="4B25C6CE" w14:textId="04E67CCB" w:rsidR="00300F31" w:rsidRPr="00026CC7" w:rsidRDefault="00300F31" w:rsidP="00E9362C">
            <w:pPr>
              <w:rPr>
                <w:rFonts w:cs="Times New Roman"/>
                <w:sz w:val="20"/>
                <w:szCs w:val="20"/>
              </w:rPr>
            </w:pPr>
            <w:r w:rsidRPr="00026CC7">
              <w:rPr>
                <w:rFonts w:cs="Times New Roman"/>
                <w:sz w:val="20"/>
                <w:szCs w:val="20"/>
              </w:rPr>
              <w:t>Often exceeds expectations and has emerged as a leader that improves overall team.</w:t>
            </w:r>
          </w:p>
        </w:tc>
      </w:tr>
    </w:tbl>
    <w:p w14:paraId="368B8E84" w14:textId="4333CBF5" w:rsidR="00300F31" w:rsidRDefault="00300F31">
      <w:pPr>
        <w:rPr>
          <w:rFonts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"/>
        <w:gridCol w:w="393"/>
        <w:gridCol w:w="393"/>
        <w:gridCol w:w="393"/>
        <w:gridCol w:w="2293"/>
        <w:gridCol w:w="4770"/>
        <w:gridCol w:w="5721"/>
      </w:tblGrid>
      <w:tr w:rsidR="00597C4E" w14:paraId="35AE40D9" w14:textId="77777777" w:rsidTr="0002710B">
        <w:trPr>
          <w:trHeight w:val="229"/>
        </w:trPr>
        <w:tc>
          <w:tcPr>
            <w:tcW w:w="393" w:type="dxa"/>
            <w:shd w:val="clear" w:color="auto" w:fill="C6D9F1" w:themeFill="text2" w:themeFillTint="33"/>
            <w:vAlign w:val="center"/>
          </w:tcPr>
          <w:p w14:paraId="4170D041" w14:textId="08756758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393" w:type="dxa"/>
            <w:shd w:val="clear" w:color="auto" w:fill="C6D9F1" w:themeFill="text2" w:themeFillTint="33"/>
            <w:vAlign w:val="center"/>
          </w:tcPr>
          <w:p w14:paraId="1FF23624" w14:textId="1B0A4F92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93" w:type="dxa"/>
            <w:shd w:val="clear" w:color="auto" w:fill="C6D9F1" w:themeFill="text2" w:themeFillTint="33"/>
            <w:vAlign w:val="center"/>
          </w:tcPr>
          <w:p w14:paraId="2A13C577" w14:textId="1C1886DF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393" w:type="dxa"/>
            <w:shd w:val="clear" w:color="auto" w:fill="C6D9F1" w:themeFill="text2" w:themeFillTint="33"/>
            <w:vAlign w:val="center"/>
          </w:tcPr>
          <w:p w14:paraId="538B3D85" w14:textId="73FAD64D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2293" w:type="dxa"/>
            <w:shd w:val="clear" w:color="auto" w:fill="C6D9F1" w:themeFill="text2" w:themeFillTint="33"/>
            <w:vAlign w:val="center"/>
          </w:tcPr>
          <w:p w14:paraId="1FC4089C" w14:textId="7656E52D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Work-Related Skill</w:t>
            </w:r>
          </w:p>
        </w:tc>
        <w:tc>
          <w:tcPr>
            <w:tcW w:w="4770" w:type="dxa"/>
            <w:shd w:val="clear" w:color="auto" w:fill="C6D9F1" w:themeFill="text2" w:themeFillTint="33"/>
            <w:vAlign w:val="center"/>
          </w:tcPr>
          <w:p w14:paraId="3E8B14B9" w14:textId="38C78A47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Performance Expectation</w:t>
            </w:r>
          </w:p>
        </w:tc>
        <w:tc>
          <w:tcPr>
            <w:tcW w:w="5721" w:type="dxa"/>
            <w:shd w:val="clear" w:color="auto" w:fill="C6D9F1" w:themeFill="text2" w:themeFillTint="33"/>
            <w:vAlign w:val="center"/>
          </w:tcPr>
          <w:p w14:paraId="78A6E50E" w14:textId="55168BA3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Comments</w:t>
            </w:r>
          </w:p>
        </w:tc>
      </w:tr>
      <w:tr w:rsidR="00597C4E" w14:paraId="56667F5C" w14:textId="77777777" w:rsidTr="0002710B">
        <w:trPr>
          <w:trHeight w:val="290"/>
        </w:trPr>
        <w:tc>
          <w:tcPr>
            <w:tcW w:w="393" w:type="dxa"/>
          </w:tcPr>
          <w:p w14:paraId="78FA9AEC" w14:textId="4B663FCF" w:rsidR="00597C4E" w:rsidRPr="0002710B" w:rsidRDefault="00597C4E" w:rsidP="00597C4E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4116449F" w14:textId="2CAAB8F9" w:rsidR="00597C4E" w:rsidRPr="0002710B" w:rsidRDefault="00597C4E" w:rsidP="00597C4E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0E536F64" w14:textId="2C86FAF4" w:rsidR="00597C4E" w:rsidRPr="0002710B" w:rsidRDefault="00597C4E" w:rsidP="00597C4E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31E50AD3" w14:textId="7446ED42" w:rsidR="00597C4E" w:rsidRPr="0002710B" w:rsidRDefault="00597C4E" w:rsidP="00597C4E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3ADCFCAC" w14:textId="63F4FAFF" w:rsidR="00597C4E" w:rsidRPr="0002710B" w:rsidRDefault="00885809" w:rsidP="00597C4E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Attendance</w:t>
            </w:r>
          </w:p>
        </w:tc>
        <w:tc>
          <w:tcPr>
            <w:tcW w:w="4770" w:type="dxa"/>
          </w:tcPr>
          <w:p w14:paraId="4AD618EB" w14:textId="565EC68C" w:rsidR="00597C4E" w:rsidRPr="0002710B" w:rsidRDefault="00FD1824" w:rsidP="00597C4E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 xml:space="preserve">Understands &amp; adheres work expectations for attendance. Notifies supervisor in advance in case of absence. </w:t>
            </w:r>
          </w:p>
        </w:tc>
        <w:tc>
          <w:tcPr>
            <w:tcW w:w="5721" w:type="dxa"/>
          </w:tcPr>
          <w:p w14:paraId="1286BF53" w14:textId="77777777" w:rsidR="00597C4E" w:rsidRPr="0002710B" w:rsidRDefault="00597C4E" w:rsidP="00597C4E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FD1824" w14:paraId="7A3B47F1" w14:textId="77777777" w:rsidTr="0002710B">
        <w:trPr>
          <w:trHeight w:val="290"/>
        </w:trPr>
        <w:tc>
          <w:tcPr>
            <w:tcW w:w="393" w:type="dxa"/>
          </w:tcPr>
          <w:p w14:paraId="28F8245F" w14:textId="3AA10603" w:rsidR="00FD1824" w:rsidRPr="0002710B" w:rsidRDefault="00FD1824" w:rsidP="00FD1824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529828DA" w14:textId="4E708172" w:rsidR="00FD1824" w:rsidRPr="0002710B" w:rsidRDefault="00FD1824" w:rsidP="00FD1824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326412F4" w14:textId="4D22E2E2" w:rsidR="00FD1824" w:rsidRPr="0002710B" w:rsidRDefault="00FD1824" w:rsidP="00FD1824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4437F9BA" w14:textId="4E66C43A" w:rsidR="00FD1824" w:rsidRPr="0002710B" w:rsidRDefault="00FD1824" w:rsidP="00FD1824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32741B4E" w14:textId="015CECD7" w:rsidR="00FD1824" w:rsidRPr="0002710B" w:rsidRDefault="007743F8" w:rsidP="00FD1824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Punctuality</w:t>
            </w:r>
          </w:p>
        </w:tc>
        <w:tc>
          <w:tcPr>
            <w:tcW w:w="4770" w:type="dxa"/>
          </w:tcPr>
          <w:p w14:paraId="2B4844CC" w14:textId="4BD32262" w:rsidR="00FD1824" w:rsidRPr="0002710B" w:rsidRDefault="00FD1824" w:rsidP="00FD1824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 xml:space="preserve">Understands work expectations for punctuality. Arrives on time for work. Takes and returns from breaks on time. Calls supervisor prior to being late. </w:t>
            </w:r>
          </w:p>
        </w:tc>
        <w:tc>
          <w:tcPr>
            <w:tcW w:w="5721" w:type="dxa"/>
          </w:tcPr>
          <w:p w14:paraId="0E840833" w14:textId="77777777" w:rsidR="00FD1824" w:rsidRPr="0002710B" w:rsidRDefault="00FD1824" w:rsidP="00FD182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743F8" w14:paraId="08D22B8D" w14:textId="77777777" w:rsidTr="0002710B">
        <w:trPr>
          <w:trHeight w:val="290"/>
        </w:trPr>
        <w:tc>
          <w:tcPr>
            <w:tcW w:w="393" w:type="dxa"/>
          </w:tcPr>
          <w:p w14:paraId="6E32C34A" w14:textId="059FD702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2C7AE698" w14:textId="60081056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01ED20AD" w14:textId="30679E51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010B3CF5" w14:textId="1231528F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272E27A6" w14:textId="6D878E0D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Workplace Appearance</w:t>
            </w:r>
          </w:p>
        </w:tc>
        <w:tc>
          <w:tcPr>
            <w:tcW w:w="4770" w:type="dxa"/>
          </w:tcPr>
          <w:p w14:paraId="30B3CEF6" w14:textId="6FB685B8" w:rsidR="007743F8" w:rsidRPr="0002710B" w:rsidRDefault="007743F8" w:rsidP="007743F8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 xml:space="preserve">Dresses appropriately for the position and duties. Practices personal hygiene appropriate for position and duties. </w:t>
            </w:r>
          </w:p>
        </w:tc>
        <w:tc>
          <w:tcPr>
            <w:tcW w:w="5721" w:type="dxa"/>
          </w:tcPr>
          <w:p w14:paraId="7D177AE2" w14:textId="77777777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743F8" w14:paraId="661BC120" w14:textId="77777777" w:rsidTr="0002710B">
        <w:trPr>
          <w:trHeight w:val="290"/>
        </w:trPr>
        <w:tc>
          <w:tcPr>
            <w:tcW w:w="393" w:type="dxa"/>
          </w:tcPr>
          <w:p w14:paraId="7ED9CF29" w14:textId="1D9C63EB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04ED5F12" w14:textId="13B1FF72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2164DCBB" w14:textId="2EA1806C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3574A556" w14:textId="04C87812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56F79EF2" w14:textId="50725EB0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Quality of Work</w:t>
            </w:r>
          </w:p>
        </w:tc>
        <w:tc>
          <w:tcPr>
            <w:tcW w:w="4770" w:type="dxa"/>
          </w:tcPr>
          <w:p w14:paraId="7499876C" w14:textId="0EAA6641" w:rsidR="007743F8" w:rsidRPr="0002710B" w:rsidRDefault="007743F8" w:rsidP="007743F8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 xml:space="preserve">Gives best effort. Evaluates own work. Utilizes feedback to improve work performance. Strives to meet quality standards; provides optimal customer service. </w:t>
            </w:r>
          </w:p>
        </w:tc>
        <w:tc>
          <w:tcPr>
            <w:tcW w:w="5721" w:type="dxa"/>
          </w:tcPr>
          <w:p w14:paraId="40ED2E73" w14:textId="77777777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743F8" w14:paraId="64F09D61" w14:textId="77777777" w:rsidTr="0002710B">
        <w:trPr>
          <w:trHeight w:val="305"/>
        </w:trPr>
        <w:tc>
          <w:tcPr>
            <w:tcW w:w="393" w:type="dxa"/>
          </w:tcPr>
          <w:p w14:paraId="42802F2D" w14:textId="122E1AD1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4A9E9C47" w14:textId="0DC76E6A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41DE1BD8" w14:textId="36E38B9C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00DF1553" w14:textId="526FB4DD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0941BB31" w14:textId="4B2A9586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Resource Management</w:t>
            </w:r>
          </w:p>
        </w:tc>
        <w:tc>
          <w:tcPr>
            <w:tcW w:w="4770" w:type="dxa"/>
          </w:tcPr>
          <w:p w14:paraId="39B6F675" w14:textId="099AE443" w:rsidR="007743F8" w:rsidRPr="0002710B" w:rsidRDefault="007743F8" w:rsidP="007743F8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>Demonstrates the ability to manage personal time and materials.</w:t>
            </w:r>
          </w:p>
        </w:tc>
        <w:tc>
          <w:tcPr>
            <w:tcW w:w="5721" w:type="dxa"/>
          </w:tcPr>
          <w:p w14:paraId="3B19B990" w14:textId="77777777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743F8" w14:paraId="7EEE9368" w14:textId="77777777" w:rsidTr="0002710B">
        <w:trPr>
          <w:trHeight w:val="290"/>
        </w:trPr>
        <w:tc>
          <w:tcPr>
            <w:tcW w:w="393" w:type="dxa"/>
          </w:tcPr>
          <w:p w14:paraId="7DD28ACB" w14:textId="0C4CB329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112397EB" w14:textId="7581EC55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1D87C3C0" w14:textId="14546931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7C6D6B1F" w14:textId="05542BC9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0CB38451" w14:textId="0DEBAB8B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Communication</w:t>
            </w:r>
          </w:p>
        </w:tc>
        <w:tc>
          <w:tcPr>
            <w:tcW w:w="4770" w:type="dxa"/>
          </w:tcPr>
          <w:p w14:paraId="5DE7DB3C" w14:textId="591C678C" w:rsidR="007743F8" w:rsidRPr="0002710B" w:rsidRDefault="007743F8" w:rsidP="007743F8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>Demonstrates effective communication skills needed to meet expectations in the workplace.</w:t>
            </w:r>
          </w:p>
        </w:tc>
        <w:tc>
          <w:tcPr>
            <w:tcW w:w="5721" w:type="dxa"/>
          </w:tcPr>
          <w:p w14:paraId="22D27566" w14:textId="77777777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743F8" w14:paraId="585CF41A" w14:textId="77777777" w:rsidTr="0002710B">
        <w:trPr>
          <w:trHeight w:val="290"/>
        </w:trPr>
        <w:tc>
          <w:tcPr>
            <w:tcW w:w="393" w:type="dxa"/>
          </w:tcPr>
          <w:p w14:paraId="2199F651" w14:textId="7F0B1C58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2A8B4CE1" w14:textId="684B65E9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3D112A35" w14:textId="2F9184EC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568CFE42" w14:textId="7CA50D13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7A02FCFE" w14:textId="123383DE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Thinking/Problem Solving</w:t>
            </w:r>
          </w:p>
        </w:tc>
        <w:tc>
          <w:tcPr>
            <w:tcW w:w="4770" w:type="dxa"/>
          </w:tcPr>
          <w:p w14:paraId="5FB0A65D" w14:textId="1FE50D6E" w:rsidR="007743F8" w:rsidRPr="0002710B" w:rsidRDefault="007743F8" w:rsidP="007743F8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 xml:space="preserve">Solves problems, set goals, and make decisions in order to provide services to best meet the needs of others. </w:t>
            </w:r>
          </w:p>
        </w:tc>
        <w:tc>
          <w:tcPr>
            <w:tcW w:w="5721" w:type="dxa"/>
          </w:tcPr>
          <w:p w14:paraId="16EB3500" w14:textId="77777777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743F8" w14:paraId="3CC35E82" w14:textId="77777777" w:rsidTr="0002710B">
        <w:trPr>
          <w:trHeight w:val="290"/>
        </w:trPr>
        <w:tc>
          <w:tcPr>
            <w:tcW w:w="393" w:type="dxa"/>
          </w:tcPr>
          <w:p w14:paraId="010D5EA5" w14:textId="67E73160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78F48135" w14:textId="2B5E121C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570DC0F8" w14:textId="52E974AB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45B0D311" w14:textId="612D9C4F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2B9E1F60" w14:textId="2B0CE567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Ethical/Legal Responsibilities</w:t>
            </w:r>
          </w:p>
        </w:tc>
        <w:tc>
          <w:tcPr>
            <w:tcW w:w="4770" w:type="dxa"/>
          </w:tcPr>
          <w:p w14:paraId="3F8E66E9" w14:textId="3D406E45" w:rsidR="007743F8" w:rsidRPr="0002710B" w:rsidRDefault="007743F8" w:rsidP="007743F8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>Demonstrates professional, ethical, and legal</w:t>
            </w:r>
          </w:p>
          <w:p w14:paraId="6C266470" w14:textId="35EB024E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>responsibilities.</w:t>
            </w:r>
          </w:p>
        </w:tc>
        <w:tc>
          <w:tcPr>
            <w:tcW w:w="5721" w:type="dxa"/>
          </w:tcPr>
          <w:p w14:paraId="17E8103B" w14:textId="77777777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743F8" w14:paraId="5D079F41" w14:textId="77777777" w:rsidTr="0002710B">
        <w:trPr>
          <w:trHeight w:val="290"/>
        </w:trPr>
        <w:tc>
          <w:tcPr>
            <w:tcW w:w="393" w:type="dxa"/>
          </w:tcPr>
          <w:p w14:paraId="2E0D681C" w14:textId="6F07D98B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535FCD91" w14:textId="1B31A5A8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1D5E13E3" w14:textId="5AACD0C2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3D2DA7A2" w14:textId="32D17B31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1B84C639" w14:textId="216D0485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Interpersonal Dynamics</w:t>
            </w:r>
          </w:p>
        </w:tc>
        <w:tc>
          <w:tcPr>
            <w:tcW w:w="4770" w:type="dxa"/>
          </w:tcPr>
          <w:p w14:paraId="4FB5406A" w14:textId="16FDDCE8" w:rsidR="007743F8" w:rsidRPr="0002710B" w:rsidRDefault="007743F8" w:rsidP="007743F8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>Demonstrates how to interact effectively and sensitively with others.</w:t>
            </w:r>
          </w:p>
        </w:tc>
        <w:tc>
          <w:tcPr>
            <w:tcW w:w="5721" w:type="dxa"/>
          </w:tcPr>
          <w:p w14:paraId="7774F5D3" w14:textId="77777777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743F8" w14:paraId="15CA4F9D" w14:textId="77777777" w:rsidTr="0002710B">
        <w:trPr>
          <w:trHeight w:val="290"/>
        </w:trPr>
        <w:tc>
          <w:tcPr>
            <w:tcW w:w="393" w:type="dxa"/>
          </w:tcPr>
          <w:p w14:paraId="7A70412B" w14:textId="1C432E84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3F81004A" w14:textId="585C3433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52F4DF7D" w14:textId="644B75D9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172E98A0" w14:textId="3DF4E032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71A20046" w14:textId="7037CCFA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Foundation Development</w:t>
            </w:r>
          </w:p>
        </w:tc>
        <w:tc>
          <w:tcPr>
            <w:tcW w:w="4770" w:type="dxa"/>
          </w:tcPr>
          <w:p w14:paraId="60FA1237" w14:textId="783249AE" w:rsidR="007743F8" w:rsidRPr="0002710B" w:rsidRDefault="007743F8" w:rsidP="007743F8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>Demonstrates a practical understanding of concepts through reading, writing, sample problem</w:t>
            </w:r>
          </w:p>
          <w:p w14:paraId="6EF16893" w14:textId="7499C0B0" w:rsidR="007743F8" w:rsidRPr="0002710B" w:rsidRDefault="007743F8" w:rsidP="007743F8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>solving, and employment experiences.</w:t>
            </w:r>
          </w:p>
        </w:tc>
        <w:tc>
          <w:tcPr>
            <w:tcW w:w="5721" w:type="dxa"/>
          </w:tcPr>
          <w:p w14:paraId="3E45C604" w14:textId="77777777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743F8" w14:paraId="40AED452" w14:textId="77777777" w:rsidTr="0002710B">
        <w:trPr>
          <w:trHeight w:val="290"/>
        </w:trPr>
        <w:tc>
          <w:tcPr>
            <w:tcW w:w="393" w:type="dxa"/>
          </w:tcPr>
          <w:p w14:paraId="56D8644E" w14:textId="3B052B96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468CDE1A" w14:textId="5065E11F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25315627" w14:textId="6F7A54F9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70C2CD50" w14:textId="431AD82E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7C4B6A46" w14:textId="36654D89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Safety</w:t>
            </w:r>
          </w:p>
        </w:tc>
        <w:tc>
          <w:tcPr>
            <w:tcW w:w="4770" w:type="dxa"/>
          </w:tcPr>
          <w:p w14:paraId="7438F524" w14:textId="6DABF943" w:rsidR="007743F8" w:rsidRPr="0002710B" w:rsidRDefault="007743F8" w:rsidP="007743F8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>provide safe environments for self and others.</w:t>
            </w:r>
          </w:p>
        </w:tc>
        <w:tc>
          <w:tcPr>
            <w:tcW w:w="5721" w:type="dxa"/>
          </w:tcPr>
          <w:p w14:paraId="48214DB4" w14:textId="77777777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2C014362" w14:textId="4D550088" w:rsidR="00597C4E" w:rsidRDefault="00597C4E">
      <w:pPr>
        <w:rPr>
          <w:rFonts w:cs="Times New Roman"/>
          <w:b/>
          <w:bCs/>
        </w:rPr>
      </w:pPr>
    </w:p>
    <w:p w14:paraId="012874E5" w14:textId="01929C4E" w:rsidR="00597C4E" w:rsidRDefault="00597C4E">
      <w:pPr>
        <w:rPr>
          <w:rStyle w:val="Heading2Char"/>
          <w:i w:val="0"/>
          <w:iCs/>
          <w:u w:val="single"/>
        </w:rPr>
      </w:pPr>
      <w:r>
        <w:rPr>
          <w:rStyle w:val="Heading2Char"/>
          <w:i w:val="0"/>
          <w:iCs/>
          <w:u w:val="single"/>
        </w:rPr>
        <w:t>Technical Knowledge</w:t>
      </w:r>
    </w:p>
    <w:p w14:paraId="70831C82" w14:textId="77777777" w:rsidR="0002710B" w:rsidRPr="0002710B" w:rsidRDefault="0002710B">
      <w:pPr>
        <w:rPr>
          <w:rFonts w:cs="Times New Roman"/>
        </w:rPr>
      </w:pPr>
    </w:p>
    <w:tbl>
      <w:tblPr>
        <w:tblStyle w:val="TableGrid"/>
        <w:tblW w:w="14345" w:type="dxa"/>
        <w:tblLook w:val="04A0" w:firstRow="1" w:lastRow="0" w:firstColumn="1" w:lastColumn="0" w:noHBand="0" w:noVBand="1"/>
      </w:tblPr>
      <w:tblGrid>
        <w:gridCol w:w="4781"/>
        <w:gridCol w:w="4781"/>
        <w:gridCol w:w="4783"/>
      </w:tblGrid>
      <w:tr w:rsidR="00597C4E" w:rsidRPr="006263A5" w14:paraId="41D99575" w14:textId="77777777" w:rsidTr="009A450E">
        <w:trPr>
          <w:trHeight w:val="281"/>
        </w:trPr>
        <w:tc>
          <w:tcPr>
            <w:tcW w:w="14345" w:type="dxa"/>
            <w:gridSpan w:val="3"/>
            <w:shd w:val="clear" w:color="auto" w:fill="C6D9F1" w:themeFill="text2" w:themeFillTint="33"/>
          </w:tcPr>
          <w:p w14:paraId="4B9C2F90" w14:textId="6256DDA0" w:rsidR="00597C4E" w:rsidRPr="006263A5" w:rsidRDefault="00597C4E" w:rsidP="001540A2">
            <w:pPr>
              <w:jc w:val="center"/>
              <w:rPr>
                <w:rFonts w:cs="Times New Roman"/>
                <w:b/>
                <w:bCs/>
              </w:rPr>
            </w:pPr>
            <w:r w:rsidRPr="006263A5">
              <w:rPr>
                <w:rFonts w:cs="Times New Roman"/>
                <w:b/>
                <w:bCs/>
              </w:rPr>
              <w:t>Evaluation Grading Scale</w:t>
            </w:r>
          </w:p>
        </w:tc>
      </w:tr>
      <w:tr w:rsidR="006263A5" w:rsidRPr="006263A5" w14:paraId="15118B9F" w14:textId="77777777" w:rsidTr="009A450E">
        <w:trPr>
          <w:trHeight w:val="281"/>
        </w:trPr>
        <w:tc>
          <w:tcPr>
            <w:tcW w:w="4781" w:type="dxa"/>
            <w:shd w:val="clear" w:color="auto" w:fill="C6D9F1" w:themeFill="text2" w:themeFillTint="33"/>
          </w:tcPr>
          <w:p w14:paraId="73B35F55" w14:textId="2F9B8269" w:rsidR="006263A5" w:rsidRPr="006263A5" w:rsidRDefault="006263A5" w:rsidP="001540A2">
            <w:pPr>
              <w:jc w:val="center"/>
              <w:rPr>
                <w:rFonts w:cs="Times New Roman"/>
                <w:b/>
                <w:bCs/>
              </w:rPr>
            </w:pPr>
            <w:r w:rsidRPr="006263A5">
              <w:rPr>
                <w:rFonts w:cs="Times New Roman"/>
                <w:b/>
                <w:bCs/>
              </w:rPr>
              <w:t>Learning (L)</w:t>
            </w:r>
          </w:p>
        </w:tc>
        <w:tc>
          <w:tcPr>
            <w:tcW w:w="4781" w:type="dxa"/>
            <w:shd w:val="clear" w:color="auto" w:fill="C6D9F1" w:themeFill="text2" w:themeFillTint="33"/>
          </w:tcPr>
          <w:p w14:paraId="435D3F2F" w14:textId="41879856" w:rsidR="006263A5" w:rsidRPr="006263A5" w:rsidRDefault="006263A5" w:rsidP="001540A2">
            <w:pPr>
              <w:jc w:val="center"/>
              <w:rPr>
                <w:rFonts w:cs="Times New Roman"/>
                <w:b/>
                <w:bCs/>
              </w:rPr>
            </w:pPr>
            <w:r w:rsidRPr="006263A5">
              <w:rPr>
                <w:rFonts w:cs="Times New Roman"/>
                <w:b/>
                <w:bCs/>
              </w:rPr>
              <w:t>Proficient (P)</w:t>
            </w:r>
          </w:p>
        </w:tc>
        <w:tc>
          <w:tcPr>
            <w:tcW w:w="4781" w:type="dxa"/>
            <w:shd w:val="clear" w:color="auto" w:fill="C6D9F1" w:themeFill="text2" w:themeFillTint="33"/>
          </w:tcPr>
          <w:p w14:paraId="1FBC478C" w14:textId="222A150A" w:rsidR="006263A5" w:rsidRPr="006263A5" w:rsidRDefault="006263A5" w:rsidP="001540A2">
            <w:pPr>
              <w:jc w:val="center"/>
              <w:rPr>
                <w:rFonts w:cs="Times New Roman"/>
                <w:b/>
                <w:bCs/>
              </w:rPr>
            </w:pPr>
            <w:r w:rsidRPr="006263A5">
              <w:rPr>
                <w:rFonts w:cs="Times New Roman"/>
                <w:b/>
                <w:bCs/>
              </w:rPr>
              <w:t>Excelling (E)</w:t>
            </w:r>
          </w:p>
        </w:tc>
      </w:tr>
      <w:tr w:rsidR="006263A5" w:rsidRPr="006263A5" w14:paraId="74C17CB2" w14:textId="77777777" w:rsidTr="009A450E">
        <w:trPr>
          <w:trHeight w:val="469"/>
        </w:trPr>
        <w:tc>
          <w:tcPr>
            <w:tcW w:w="4781" w:type="dxa"/>
            <w:vAlign w:val="center"/>
          </w:tcPr>
          <w:p w14:paraId="5D260A5B" w14:textId="1B14BF50" w:rsidR="006263A5" w:rsidRPr="006263A5" w:rsidRDefault="006263A5" w:rsidP="00E9362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63A5">
              <w:rPr>
                <w:rFonts w:cs="Times New Roman"/>
                <w:sz w:val="20"/>
                <w:szCs w:val="20"/>
              </w:rPr>
              <w:t>Continues to develop basic skills.</w:t>
            </w:r>
          </w:p>
        </w:tc>
        <w:tc>
          <w:tcPr>
            <w:tcW w:w="4781" w:type="dxa"/>
            <w:vAlign w:val="center"/>
          </w:tcPr>
          <w:p w14:paraId="17683CB9" w14:textId="28788CC5" w:rsidR="006263A5" w:rsidRPr="006263A5" w:rsidRDefault="006263A5" w:rsidP="00E936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263A5">
              <w:rPr>
                <w:rFonts w:cs="Times New Roman"/>
                <w:sz w:val="20"/>
                <w:szCs w:val="20"/>
              </w:rPr>
              <w:t>Performs skills at an effective level and continues to work towards excelling.</w:t>
            </w:r>
          </w:p>
        </w:tc>
        <w:tc>
          <w:tcPr>
            <w:tcW w:w="4781" w:type="dxa"/>
            <w:vAlign w:val="center"/>
          </w:tcPr>
          <w:p w14:paraId="3C2DDA23" w14:textId="77777777" w:rsidR="006263A5" w:rsidRPr="006263A5" w:rsidRDefault="006263A5" w:rsidP="00E936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263A5">
              <w:rPr>
                <w:rFonts w:cs="Times New Roman"/>
                <w:sz w:val="20"/>
                <w:szCs w:val="20"/>
              </w:rPr>
              <w:t>Performs skills at a high level and continues to</w:t>
            </w:r>
          </w:p>
          <w:p w14:paraId="4E92E755" w14:textId="461640F7" w:rsidR="006263A5" w:rsidRPr="006263A5" w:rsidRDefault="006263A5" w:rsidP="00E9362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63A5">
              <w:rPr>
                <w:rFonts w:cs="Times New Roman"/>
                <w:sz w:val="20"/>
                <w:szCs w:val="20"/>
              </w:rPr>
              <w:t>meet or exceed expectations.</w:t>
            </w:r>
          </w:p>
        </w:tc>
      </w:tr>
    </w:tbl>
    <w:p w14:paraId="6D1FB017" w14:textId="77777777" w:rsidR="006263A5" w:rsidRPr="006263A5" w:rsidRDefault="006263A5">
      <w:pPr>
        <w:rPr>
          <w:rFonts w:cs="Times New Roman"/>
          <w:b/>
          <w:bCs/>
        </w:rPr>
      </w:pPr>
    </w:p>
    <w:tbl>
      <w:tblPr>
        <w:tblStyle w:val="TableGrid"/>
        <w:tblW w:w="14287" w:type="dxa"/>
        <w:tblLayout w:type="fixed"/>
        <w:tblLook w:val="04A0" w:firstRow="1" w:lastRow="0" w:firstColumn="1" w:lastColumn="0" w:noHBand="0" w:noVBand="1"/>
      </w:tblPr>
      <w:tblGrid>
        <w:gridCol w:w="2696"/>
        <w:gridCol w:w="5237"/>
        <w:gridCol w:w="409"/>
        <w:gridCol w:w="394"/>
        <w:gridCol w:w="409"/>
        <w:gridCol w:w="5142"/>
      </w:tblGrid>
      <w:tr w:rsidR="006263A5" w:rsidRPr="006263A5" w14:paraId="19D56477" w14:textId="77777777" w:rsidTr="009A450E">
        <w:trPr>
          <w:trHeight w:val="293"/>
        </w:trPr>
        <w:tc>
          <w:tcPr>
            <w:tcW w:w="2696" w:type="dxa"/>
            <w:shd w:val="clear" w:color="auto" w:fill="C6D9F1" w:themeFill="text2" w:themeFillTint="33"/>
          </w:tcPr>
          <w:p w14:paraId="14A1EAEA" w14:textId="7AFCA39A" w:rsidR="006263A5" w:rsidRPr="0002710B" w:rsidRDefault="006263A5" w:rsidP="006263A5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Components</w:t>
            </w:r>
          </w:p>
        </w:tc>
        <w:tc>
          <w:tcPr>
            <w:tcW w:w="5237" w:type="dxa"/>
            <w:shd w:val="clear" w:color="auto" w:fill="C6D9F1" w:themeFill="text2" w:themeFillTint="33"/>
          </w:tcPr>
          <w:p w14:paraId="22BDCE5A" w14:textId="247D92C2" w:rsidR="006263A5" w:rsidRPr="0002710B" w:rsidRDefault="00597C4E" w:rsidP="006263A5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Technical Knowledge</w:t>
            </w:r>
            <w:r w:rsidR="006263A5" w:rsidRPr="0002710B">
              <w:rPr>
                <w:rFonts w:cs="Times New Roman"/>
                <w:b/>
                <w:bCs/>
              </w:rPr>
              <w:t xml:space="preserve"> Skill Description</w:t>
            </w:r>
          </w:p>
        </w:tc>
        <w:tc>
          <w:tcPr>
            <w:tcW w:w="409" w:type="dxa"/>
            <w:shd w:val="clear" w:color="auto" w:fill="C6D9F1" w:themeFill="text2" w:themeFillTint="33"/>
          </w:tcPr>
          <w:p w14:paraId="66A22723" w14:textId="17EDF6E2" w:rsidR="006263A5" w:rsidRPr="0002710B" w:rsidRDefault="006263A5" w:rsidP="006263A5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L</w:t>
            </w:r>
          </w:p>
        </w:tc>
        <w:tc>
          <w:tcPr>
            <w:tcW w:w="394" w:type="dxa"/>
            <w:shd w:val="clear" w:color="auto" w:fill="C6D9F1" w:themeFill="text2" w:themeFillTint="33"/>
          </w:tcPr>
          <w:p w14:paraId="75C45EC0" w14:textId="1F24FEB7" w:rsidR="006263A5" w:rsidRPr="0002710B" w:rsidRDefault="006263A5" w:rsidP="006263A5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P</w:t>
            </w:r>
          </w:p>
        </w:tc>
        <w:tc>
          <w:tcPr>
            <w:tcW w:w="409" w:type="dxa"/>
            <w:shd w:val="clear" w:color="auto" w:fill="C6D9F1" w:themeFill="text2" w:themeFillTint="33"/>
          </w:tcPr>
          <w:p w14:paraId="0973E151" w14:textId="694C7850" w:rsidR="006263A5" w:rsidRPr="0002710B" w:rsidRDefault="006263A5" w:rsidP="006263A5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E</w:t>
            </w:r>
          </w:p>
        </w:tc>
        <w:tc>
          <w:tcPr>
            <w:tcW w:w="5142" w:type="dxa"/>
            <w:shd w:val="clear" w:color="auto" w:fill="C6D9F1" w:themeFill="text2" w:themeFillTint="33"/>
          </w:tcPr>
          <w:p w14:paraId="3D9793C1" w14:textId="0073D042" w:rsidR="006263A5" w:rsidRPr="0002710B" w:rsidRDefault="006263A5" w:rsidP="006263A5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Comments</w:t>
            </w:r>
          </w:p>
        </w:tc>
      </w:tr>
      <w:tr w:rsidR="006263A5" w:rsidRPr="006263A5" w14:paraId="4172A479" w14:textId="77777777" w:rsidTr="009A450E">
        <w:trPr>
          <w:trHeight w:val="252"/>
        </w:trPr>
        <w:tc>
          <w:tcPr>
            <w:tcW w:w="2696" w:type="dxa"/>
            <w:vMerge w:val="restart"/>
            <w:vAlign w:val="center"/>
          </w:tcPr>
          <w:p w14:paraId="34CAAE8D" w14:textId="0DA6C9FF" w:rsidR="006263A5" w:rsidRPr="0002710B" w:rsidRDefault="006263A5" w:rsidP="006263A5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Course Name</w:t>
            </w:r>
          </w:p>
        </w:tc>
        <w:tc>
          <w:tcPr>
            <w:tcW w:w="5237" w:type="dxa"/>
          </w:tcPr>
          <w:p w14:paraId="5E971A95" w14:textId="77777777" w:rsidR="006263A5" w:rsidRPr="0002710B" w:rsidRDefault="006263A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65E3AB48" w14:textId="77EFA6E5" w:rsidR="006263A5" w:rsidRPr="0002710B" w:rsidRDefault="006263A5" w:rsidP="006263A5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6A2ECB3C" w14:textId="71330829" w:rsidR="006263A5" w:rsidRPr="0002710B" w:rsidRDefault="006263A5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2037B416" w14:textId="4DCD054E" w:rsidR="006263A5" w:rsidRPr="0002710B" w:rsidRDefault="006263A5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14046A11" w14:textId="77777777" w:rsidR="006263A5" w:rsidRPr="0002710B" w:rsidRDefault="006263A5">
            <w:pPr>
              <w:rPr>
                <w:rFonts w:cs="Times New Roman"/>
                <w:b/>
                <w:bCs/>
              </w:rPr>
            </w:pPr>
          </w:p>
        </w:tc>
      </w:tr>
      <w:tr w:rsidR="006263A5" w:rsidRPr="006263A5" w14:paraId="1B034656" w14:textId="77777777" w:rsidTr="009A450E">
        <w:trPr>
          <w:trHeight w:val="252"/>
        </w:trPr>
        <w:tc>
          <w:tcPr>
            <w:tcW w:w="2696" w:type="dxa"/>
            <w:vMerge/>
            <w:vAlign w:val="center"/>
          </w:tcPr>
          <w:p w14:paraId="661C7EC9" w14:textId="77777777" w:rsidR="006263A5" w:rsidRPr="0002710B" w:rsidRDefault="006263A5" w:rsidP="006263A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6E38D423" w14:textId="77777777" w:rsidR="006263A5" w:rsidRPr="0002710B" w:rsidRDefault="006263A5" w:rsidP="006263A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152F2ADE" w14:textId="6C3D95E1" w:rsidR="006263A5" w:rsidRPr="0002710B" w:rsidRDefault="006263A5" w:rsidP="006263A5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4D8C4CB5" w14:textId="11ABC384" w:rsidR="006263A5" w:rsidRPr="0002710B" w:rsidRDefault="006263A5" w:rsidP="006263A5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1A678F3A" w14:textId="05784C4A" w:rsidR="006263A5" w:rsidRPr="0002710B" w:rsidRDefault="006263A5" w:rsidP="006263A5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11EE64E3" w14:textId="77777777" w:rsidR="006263A5" w:rsidRPr="0002710B" w:rsidRDefault="006263A5" w:rsidP="006263A5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388CC012" w14:textId="77777777" w:rsidTr="009A450E">
        <w:trPr>
          <w:trHeight w:val="252"/>
        </w:trPr>
        <w:tc>
          <w:tcPr>
            <w:tcW w:w="2696" w:type="dxa"/>
            <w:vMerge/>
            <w:vAlign w:val="center"/>
          </w:tcPr>
          <w:p w14:paraId="103077E5" w14:textId="77777777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2E744178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3D0051B1" w14:textId="1F814B5C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504AB683" w14:textId="3E34D872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5D4896CE" w14:textId="0C6066F5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44CE4729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3C177713" w14:textId="77777777" w:rsidTr="009A450E">
        <w:trPr>
          <w:trHeight w:val="252"/>
        </w:trPr>
        <w:tc>
          <w:tcPr>
            <w:tcW w:w="2696" w:type="dxa"/>
            <w:vMerge/>
            <w:vAlign w:val="center"/>
          </w:tcPr>
          <w:p w14:paraId="16D79AC0" w14:textId="77777777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685877BD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24F66C26" w14:textId="2C043CA2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1C9FA328" w14:textId="3996CCD9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3342F599" w14:textId="693D6AEF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2AD4ADAC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5A3023F6" w14:textId="77777777" w:rsidTr="009A450E">
        <w:trPr>
          <w:trHeight w:val="252"/>
        </w:trPr>
        <w:tc>
          <w:tcPr>
            <w:tcW w:w="2696" w:type="dxa"/>
            <w:vMerge/>
            <w:vAlign w:val="center"/>
          </w:tcPr>
          <w:p w14:paraId="359B31C3" w14:textId="77777777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1DD0D87D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700DF44C" w14:textId="08A85DC8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6261ECFC" w14:textId="3E2272CF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61CD769B" w14:textId="4A9B4F08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224C0A34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36775384" w14:textId="77777777" w:rsidTr="009A450E">
        <w:trPr>
          <w:trHeight w:val="252"/>
        </w:trPr>
        <w:tc>
          <w:tcPr>
            <w:tcW w:w="2696" w:type="dxa"/>
            <w:vMerge/>
            <w:vAlign w:val="center"/>
          </w:tcPr>
          <w:p w14:paraId="67AE156D" w14:textId="77777777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1C78E72E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65499325" w14:textId="7C92088D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529EDE90" w14:textId="095EF845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33CD1846" w14:textId="1B672A0A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5E2906BA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641375F0" w14:textId="77777777" w:rsidTr="009A450E">
        <w:trPr>
          <w:trHeight w:val="252"/>
        </w:trPr>
        <w:tc>
          <w:tcPr>
            <w:tcW w:w="2696" w:type="dxa"/>
            <w:vMerge w:val="restart"/>
            <w:vAlign w:val="center"/>
          </w:tcPr>
          <w:p w14:paraId="1ACBB8D6" w14:textId="73B958C7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Course Name</w:t>
            </w:r>
          </w:p>
        </w:tc>
        <w:tc>
          <w:tcPr>
            <w:tcW w:w="5237" w:type="dxa"/>
          </w:tcPr>
          <w:p w14:paraId="147EA0F8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58F1F88C" w14:textId="06A12656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55D90460" w14:textId="6F486743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0189B7D6" w14:textId="47AE741E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1B5E41DE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6D151D71" w14:textId="77777777" w:rsidTr="009A450E">
        <w:trPr>
          <w:trHeight w:val="252"/>
        </w:trPr>
        <w:tc>
          <w:tcPr>
            <w:tcW w:w="2696" w:type="dxa"/>
            <w:vMerge/>
            <w:vAlign w:val="center"/>
          </w:tcPr>
          <w:p w14:paraId="5510F7D0" w14:textId="77777777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06FFD529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1FA13D45" w14:textId="1CAA318C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07B83C76" w14:textId="483B8DC4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41F43DC7" w14:textId="2FBA841A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51F2DD00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7AEA7B0C" w14:textId="77777777" w:rsidTr="009A450E">
        <w:trPr>
          <w:trHeight w:val="252"/>
        </w:trPr>
        <w:tc>
          <w:tcPr>
            <w:tcW w:w="2696" w:type="dxa"/>
            <w:vMerge/>
            <w:vAlign w:val="center"/>
          </w:tcPr>
          <w:p w14:paraId="21504565" w14:textId="77777777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1F82F482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7DEAD745" w14:textId="6F7699A3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35516D2D" w14:textId="33F1008C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0FD61B9C" w14:textId="3FAEB7ED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23EDF55B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685A6867" w14:textId="77777777" w:rsidTr="009A450E">
        <w:trPr>
          <w:trHeight w:val="252"/>
        </w:trPr>
        <w:tc>
          <w:tcPr>
            <w:tcW w:w="2696" w:type="dxa"/>
            <w:vMerge/>
            <w:vAlign w:val="center"/>
          </w:tcPr>
          <w:p w14:paraId="5EF93A16" w14:textId="77777777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1A3635F6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2CC0DB49" w14:textId="21AFF6B9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7DA94CD8" w14:textId="7698E248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62F5E5B0" w14:textId="622DE482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0E798E72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79B4B132" w14:textId="77777777" w:rsidTr="009A450E">
        <w:trPr>
          <w:trHeight w:val="252"/>
        </w:trPr>
        <w:tc>
          <w:tcPr>
            <w:tcW w:w="2696" w:type="dxa"/>
            <w:vMerge/>
            <w:vAlign w:val="center"/>
          </w:tcPr>
          <w:p w14:paraId="59A05D4D" w14:textId="77777777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782844B6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3BE0EFFB" w14:textId="2813E378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3F633F62" w14:textId="1E0A2FE3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5D836C37" w14:textId="07DBE146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15DB5D1D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0C8B17A0" w14:textId="77777777" w:rsidTr="009A450E">
        <w:trPr>
          <w:trHeight w:val="252"/>
        </w:trPr>
        <w:tc>
          <w:tcPr>
            <w:tcW w:w="2696" w:type="dxa"/>
            <w:vMerge/>
            <w:vAlign w:val="center"/>
          </w:tcPr>
          <w:p w14:paraId="23FEC7D9" w14:textId="77777777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00458CE7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073B2ED2" w14:textId="74B7B43C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047FEAE9" w14:textId="468A57CF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3A63AC7A" w14:textId="44577D56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1CDC859D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6FEC14A5" w14:textId="77777777" w:rsidTr="009A450E">
        <w:trPr>
          <w:trHeight w:val="252"/>
        </w:trPr>
        <w:tc>
          <w:tcPr>
            <w:tcW w:w="2696" w:type="dxa"/>
            <w:vMerge w:val="restart"/>
            <w:vAlign w:val="center"/>
          </w:tcPr>
          <w:p w14:paraId="209D81C4" w14:textId="558797C6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Course Name</w:t>
            </w:r>
          </w:p>
        </w:tc>
        <w:tc>
          <w:tcPr>
            <w:tcW w:w="5237" w:type="dxa"/>
          </w:tcPr>
          <w:p w14:paraId="55880675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5E6C9091" w14:textId="3C9D3209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05F2F142" w14:textId="75956A4B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541E17A3" w14:textId="001BB616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217DBDEE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53F354E9" w14:textId="77777777" w:rsidTr="009A450E">
        <w:trPr>
          <w:trHeight w:val="252"/>
        </w:trPr>
        <w:tc>
          <w:tcPr>
            <w:tcW w:w="2696" w:type="dxa"/>
            <w:vMerge/>
            <w:vAlign w:val="center"/>
          </w:tcPr>
          <w:p w14:paraId="37116EAB" w14:textId="77777777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32CF7A4D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5C93B031" w14:textId="12F114EA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28DB27EF" w14:textId="45BC03EA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7A97D762" w14:textId="58EEF69B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2E2EC975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27AB99D7" w14:textId="77777777" w:rsidTr="009A450E">
        <w:trPr>
          <w:trHeight w:val="252"/>
        </w:trPr>
        <w:tc>
          <w:tcPr>
            <w:tcW w:w="2696" w:type="dxa"/>
            <w:vMerge/>
            <w:vAlign w:val="center"/>
          </w:tcPr>
          <w:p w14:paraId="0627E3D9" w14:textId="77777777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435CA5F1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5456EB89" w14:textId="32F9B1D1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2596D092" w14:textId="3027607D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25CC36CD" w14:textId="71AD72C6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265F0E12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04521639" w14:textId="77777777" w:rsidTr="009A450E">
        <w:trPr>
          <w:trHeight w:val="252"/>
        </w:trPr>
        <w:tc>
          <w:tcPr>
            <w:tcW w:w="2696" w:type="dxa"/>
            <w:vMerge/>
            <w:vAlign w:val="center"/>
          </w:tcPr>
          <w:p w14:paraId="6546447F" w14:textId="77777777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53BEA962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5474E7FF" w14:textId="00C2C84B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23F501D9" w14:textId="4B8A9B58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09549E01" w14:textId="1F765E5B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0E3E3A5F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5F50B096" w14:textId="77777777" w:rsidTr="009A450E">
        <w:trPr>
          <w:trHeight w:val="252"/>
        </w:trPr>
        <w:tc>
          <w:tcPr>
            <w:tcW w:w="2696" w:type="dxa"/>
            <w:vMerge/>
            <w:vAlign w:val="center"/>
          </w:tcPr>
          <w:p w14:paraId="75F1E873" w14:textId="77777777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5C6F6961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392A93C4" w14:textId="36863F2D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3173A4C4" w14:textId="57326C93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3C84AF85" w14:textId="447C2B54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494E639F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1B2A0A22" w14:textId="77777777" w:rsidTr="009A450E">
        <w:trPr>
          <w:trHeight w:val="252"/>
        </w:trPr>
        <w:tc>
          <w:tcPr>
            <w:tcW w:w="2696" w:type="dxa"/>
            <w:vMerge/>
            <w:vAlign w:val="center"/>
          </w:tcPr>
          <w:p w14:paraId="7CBBA48A" w14:textId="77777777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45A43081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46E58DC5" w14:textId="268ED2EF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6F7C8E4A" w14:textId="503EEF45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186B90EA" w14:textId="196E0FBF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71A3275D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0AB63407" w14:textId="77777777" w:rsidTr="009A450E">
        <w:trPr>
          <w:trHeight w:val="252"/>
        </w:trPr>
        <w:tc>
          <w:tcPr>
            <w:tcW w:w="2696" w:type="dxa"/>
            <w:vMerge w:val="restart"/>
            <w:vAlign w:val="center"/>
          </w:tcPr>
          <w:p w14:paraId="139AFBEC" w14:textId="026A62E5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Course Name</w:t>
            </w:r>
          </w:p>
        </w:tc>
        <w:tc>
          <w:tcPr>
            <w:tcW w:w="5237" w:type="dxa"/>
          </w:tcPr>
          <w:p w14:paraId="3BBF569D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366AA29F" w14:textId="71E13E00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33ED8295" w14:textId="6914824E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39B75948" w14:textId="52D7D15D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49E9001D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0D35C0F8" w14:textId="77777777" w:rsidTr="009A450E">
        <w:trPr>
          <w:trHeight w:val="252"/>
        </w:trPr>
        <w:tc>
          <w:tcPr>
            <w:tcW w:w="2696" w:type="dxa"/>
            <w:vMerge/>
          </w:tcPr>
          <w:p w14:paraId="77C6CBA9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2080123A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6C47F849" w14:textId="0D119E34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200CF1B9" w14:textId="77EEDBF9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2BA1FA95" w14:textId="2179CA4F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0016FEB3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29224C0C" w14:textId="77777777" w:rsidTr="009A450E">
        <w:trPr>
          <w:trHeight w:val="252"/>
        </w:trPr>
        <w:tc>
          <w:tcPr>
            <w:tcW w:w="2696" w:type="dxa"/>
            <w:vMerge/>
          </w:tcPr>
          <w:p w14:paraId="6F2547BC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043DD8EF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53B7F003" w14:textId="6FF37DDF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527F7CDA" w14:textId="6B30D51C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7FE5A842" w14:textId="4B6C922D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2874EFDA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1823FD7D" w14:textId="77777777" w:rsidTr="009A450E">
        <w:trPr>
          <w:trHeight w:val="252"/>
        </w:trPr>
        <w:tc>
          <w:tcPr>
            <w:tcW w:w="2696" w:type="dxa"/>
            <w:vMerge/>
          </w:tcPr>
          <w:p w14:paraId="5EA01972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3EFD1A6F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0EEBDD02" w14:textId="78978DBE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098A508D" w14:textId="6925AD0E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1A40D4E4" w14:textId="656CD5D0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4433F3FD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04DEBF61" w14:textId="77777777" w:rsidTr="009A450E">
        <w:trPr>
          <w:trHeight w:val="252"/>
        </w:trPr>
        <w:tc>
          <w:tcPr>
            <w:tcW w:w="2696" w:type="dxa"/>
            <w:vMerge/>
          </w:tcPr>
          <w:p w14:paraId="31B1CFB6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0D7A501D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28601798" w14:textId="45A74B11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0975D865" w14:textId="3DF796C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08FB5AAF" w14:textId="5E6034B2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2DD2A3B2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46D994A2" w14:textId="77777777" w:rsidTr="009A450E">
        <w:trPr>
          <w:trHeight w:val="252"/>
        </w:trPr>
        <w:tc>
          <w:tcPr>
            <w:tcW w:w="2696" w:type="dxa"/>
            <w:vMerge/>
          </w:tcPr>
          <w:p w14:paraId="54AF888E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6D16A200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1851C1DA" w14:textId="3CB76140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138698BF" w14:textId="621AB0B6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2D9E94FB" w14:textId="34FA1580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37C62080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  <w:tr w:rsidR="00597C4E" w:rsidRPr="006263A5" w14:paraId="7B8C104A" w14:textId="77777777" w:rsidTr="009A450E">
        <w:trPr>
          <w:trHeight w:val="252"/>
        </w:trPr>
        <w:tc>
          <w:tcPr>
            <w:tcW w:w="2696" w:type="dxa"/>
            <w:vMerge/>
          </w:tcPr>
          <w:p w14:paraId="52232EEA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237" w:type="dxa"/>
          </w:tcPr>
          <w:p w14:paraId="2ACBB60E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09" w:type="dxa"/>
          </w:tcPr>
          <w:p w14:paraId="6413F1E7" w14:textId="75F067C9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394" w:type="dxa"/>
          </w:tcPr>
          <w:p w14:paraId="6C341B4F" w14:textId="22CA82CE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409" w:type="dxa"/>
          </w:tcPr>
          <w:p w14:paraId="26089139" w14:textId="4E08EB2E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□</w:t>
            </w:r>
          </w:p>
        </w:tc>
        <w:tc>
          <w:tcPr>
            <w:tcW w:w="5142" w:type="dxa"/>
          </w:tcPr>
          <w:p w14:paraId="31B8045C" w14:textId="77777777" w:rsidR="00597C4E" w:rsidRPr="0002710B" w:rsidRDefault="00597C4E" w:rsidP="00597C4E">
            <w:pPr>
              <w:rPr>
                <w:rFonts w:cs="Times New Roman"/>
                <w:b/>
                <w:bCs/>
              </w:rPr>
            </w:pPr>
          </w:p>
        </w:tc>
      </w:tr>
    </w:tbl>
    <w:p w14:paraId="598A5001" w14:textId="264A4121" w:rsidR="006263A5" w:rsidRDefault="006263A5">
      <w:pPr>
        <w:rPr>
          <w:rFonts w:cs="Times New Roman"/>
          <w:b/>
          <w:bCs/>
        </w:rPr>
      </w:pPr>
    </w:p>
    <w:p w14:paraId="09B14889" w14:textId="7138766D" w:rsidR="0002710B" w:rsidRDefault="0002710B">
      <w:pPr>
        <w:rPr>
          <w:rFonts w:cs="Times New Roman"/>
          <w:b/>
          <w:bCs/>
        </w:rPr>
      </w:pPr>
    </w:p>
    <w:p w14:paraId="1E241874" w14:textId="69CAE07F" w:rsidR="0002710B" w:rsidRDefault="0002710B">
      <w:pPr>
        <w:rPr>
          <w:rFonts w:cs="Times New Roman"/>
          <w:b/>
          <w:bCs/>
        </w:rPr>
      </w:pPr>
    </w:p>
    <w:p w14:paraId="2713577B" w14:textId="2C0FE061" w:rsidR="0002710B" w:rsidRDefault="0002710B">
      <w:pPr>
        <w:rPr>
          <w:rFonts w:cs="Times New Roman"/>
          <w:b/>
          <w:bCs/>
        </w:rPr>
      </w:pPr>
    </w:p>
    <w:p w14:paraId="781FA2C8" w14:textId="77777777" w:rsidR="0002710B" w:rsidRDefault="0002710B">
      <w:pPr>
        <w:rPr>
          <w:rFonts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9"/>
        <w:gridCol w:w="927"/>
        <w:gridCol w:w="2189"/>
        <w:gridCol w:w="360"/>
        <w:gridCol w:w="1900"/>
        <w:gridCol w:w="1696"/>
        <w:gridCol w:w="644"/>
        <w:gridCol w:w="900"/>
        <w:gridCol w:w="895"/>
      </w:tblGrid>
      <w:tr w:rsidR="0002710B" w14:paraId="5C59D0E6" w14:textId="76028D22" w:rsidTr="00952BE8">
        <w:trPr>
          <w:trHeight w:val="263"/>
        </w:trPr>
        <w:tc>
          <w:tcPr>
            <w:tcW w:w="7995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275CBDFE" w14:textId="0E9FDAD0" w:rsidR="0002710B" w:rsidRDefault="0002710B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Work-Based Learning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BF7FCC" w14:textId="77777777" w:rsidR="0002710B" w:rsidRDefault="0002710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035" w:type="dxa"/>
            <w:gridSpan w:val="5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5AED4EEE" w14:textId="0C5B3B15" w:rsidR="0002710B" w:rsidRDefault="0002710B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Postsecondary Credit</w:t>
            </w:r>
          </w:p>
        </w:tc>
      </w:tr>
      <w:tr w:rsidR="0002710B" w14:paraId="0A0FD205" w14:textId="5CF9EAC8" w:rsidTr="0002710B">
        <w:trPr>
          <w:trHeight w:val="263"/>
        </w:trPr>
        <w:tc>
          <w:tcPr>
            <w:tcW w:w="4879" w:type="dxa"/>
            <w:shd w:val="clear" w:color="auto" w:fill="C6D9F1" w:themeFill="text2" w:themeFillTint="33"/>
          </w:tcPr>
          <w:p w14:paraId="7CAFE703" w14:textId="25CABA06" w:rsidR="0002710B" w:rsidRPr="0002710B" w:rsidRDefault="0002710B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Type of WBL Experience</w:t>
            </w:r>
          </w:p>
        </w:tc>
        <w:tc>
          <w:tcPr>
            <w:tcW w:w="927" w:type="dxa"/>
            <w:shd w:val="clear" w:color="auto" w:fill="C6D9F1" w:themeFill="text2" w:themeFillTint="33"/>
          </w:tcPr>
          <w:p w14:paraId="3CFAD978" w14:textId="3974962D" w:rsidR="0002710B" w:rsidRPr="0002710B" w:rsidRDefault="0002710B" w:rsidP="00EF286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18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033E47AB" w14:textId="2F8F4EBB" w:rsidR="0002710B" w:rsidRPr="0002710B" w:rsidRDefault="0002710B" w:rsidP="00EF286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C08B6E" w14:textId="77777777" w:rsidR="0002710B" w:rsidRDefault="0002710B" w:rsidP="00EF2861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3F4D09B" w14:textId="2BBDE8AB" w:rsidR="0002710B" w:rsidRPr="0002710B" w:rsidRDefault="0002710B" w:rsidP="00EF286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HS Course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11F3BF20" w14:textId="48743612" w:rsidR="0002710B" w:rsidRPr="0002710B" w:rsidRDefault="0002710B" w:rsidP="00EF286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College Course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022BC0C4" w14:textId="4F8AE121" w:rsidR="0002710B" w:rsidRPr="0002710B" w:rsidRDefault="0002710B" w:rsidP="00EF286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 xml:space="preserve">Cr. </w:t>
            </w:r>
          </w:p>
        </w:tc>
        <w:tc>
          <w:tcPr>
            <w:tcW w:w="1795" w:type="dxa"/>
            <w:gridSpan w:val="2"/>
            <w:shd w:val="clear" w:color="auto" w:fill="C6D9F1" w:themeFill="text2" w:themeFillTint="33"/>
          </w:tcPr>
          <w:p w14:paraId="7AB0F131" w14:textId="47FBCD83" w:rsidR="0002710B" w:rsidRPr="0002710B" w:rsidRDefault="0002710B" w:rsidP="00EF286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Attained</w:t>
            </w:r>
          </w:p>
        </w:tc>
      </w:tr>
      <w:tr w:rsidR="0002710B" w14:paraId="1923D591" w14:textId="7121CC46" w:rsidTr="0002710B">
        <w:trPr>
          <w:trHeight w:val="263"/>
        </w:trPr>
        <w:tc>
          <w:tcPr>
            <w:tcW w:w="4879" w:type="dxa"/>
          </w:tcPr>
          <w:p w14:paraId="1BF8C935" w14:textId="77777777" w:rsidR="0002710B" w:rsidRPr="0002710B" w:rsidRDefault="0002710B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0B879FBC" w14:textId="77777777" w:rsidR="0002710B" w:rsidRPr="0002710B" w:rsidRDefault="0002710B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324BC35B" w14:textId="1EE32824" w:rsidR="0002710B" w:rsidRPr="0002710B" w:rsidRDefault="0002710B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5B2667" w14:textId="77777777" w:rsidR="0002710B" w:rsidRPr="0002710B" w:rsidRDefault="0002710B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7B8F9AE7" w14:textId="77777777" w:rsidR="0002710B" w:rsidRPr="0002710B" w:rsidRDefault="0002710B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4F3688ED" w14:textId="77777777" w:rsidR="0002710B" w:rsidRPr="0002710B" w:rsidRDefault="0002710B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761EB272" w14:textId="738CCC89" w:rsidR="0002710B" w:rsidRPr="0002710B" w:rsidRDefault="0002710B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2CF57712" w14:textId="57D14020" w:rsidR="0002710B" w:rsidRPr="0002710B" w:rsidRDefault="0002710B" w:rsidP="0002710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95" w:type="dxa"/>
          </w:tcPr>
          <w:p w14:paraId="38A693CA" w14:textId="31A8A936" w:rsidR="0002710B" w:rsidRPr="0002710B" w:rsidRDefault="0002710B" w:rsidP="0002710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</w:t>
            </w:r>
          </w:p>
        </w:tc>
      </w:tr>
      <w:tr w:rsidR="0002710B" w14:paraId="751ED022" w14:textId="698077AF" w:rsidTr="0002710B">
        <w:trPr>
          <w:trHeight w:val="263"/>
        </w:trPr>
        <w:tc>
          <w:tcPr>
            <w:tcW w:w="4879" w:type="dxa"/>
          </w:tcPr>
          <w:p w14:paraId="7F344B81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14419DA9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344A115F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314367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7897DF7F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7565FB00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2271999D" w14:textId="559CB9FC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0DB41F30" w14:textId="1195ED42" w:rsidR="0002710B" w:rsidRPr="0002710B" w:rsidRDefault="0002710B" w:rsidP="0002710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95" w:type="dxa"/>
          </w:tcPr>
          <w:p w14:paraId="007C6379" w14:textId="2E703DE2" w:rsidR="0002710B" w:rsidRPr="0002710B" w:rsidRDefault="0002710B" w:rsidP="0002710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</w:t>
            </w:r>
          </w:p>
        </w:tc>
      </w:tr>
      <w:tr w:rsidR="0002710B" w14:paraId="149925EF" w14:textId="3F00C5D7" w:rsidTr="0002710B">
        <w:trPr>
          <w:trHeight w:val="263"/>
        </w:trPr>
        <w:tc>
          <w:tcPr>
            <w:tcW w:w="4879" w:type="dxa"/>
          </w:tcPr>
          <w:p w14:paraId="2BC4951D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2F9935B4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23AE0EC3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D9B25C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438F4C58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6B70B65D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688180F5" w14:textId="2C228684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45E1330A" w14:textId="3FBBCA74" w:rsidR="0002710B" w:rsidRPr="0002710B" w:rsidRDefault="0002710B" w:rsidP="0002710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95" w:type="dxa"/>
          </w:tcPr>
          <w:p w14:paraId="1BB29B61" w14:textId="2302C299" w:rsidR="0002710B" w:rsidRPr="0002710B" w:rsidRDefault="0002710B" w:rsidP="0002710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</w:t>
            </w:r>
          </w:p>
        </w:tc>
      </w:tr>
      <w:tr w:rsidR="0002710B" w14:paraId="10778D21" w14:textId="2DFFA81D" w:rsidTr="0002710B">
        <w:trPr>
          <w:trHeight w:val="263"/>
        </w:trPr>
        <w:tc>
          <w:tcPr>
            <w:tcW w:w="4879" w:type="dxa"/>
          </w:tcPr>
          <w:p w14:paraId="49BAE096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2146C99D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33B14DD3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5B5FDF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10A122F8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10C7334D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041A5959" w14:textId="53AF8C2B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3D345CF1" w14:textId="392830EE" w:rsidR="0002710B" w:rsidRPr="0002710B" w:rsidRDefault="0002710B" w:rsidP="0002710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95" w:type="dxa"/>
          </w:tcPr>
          <w:p w14:paraId="43E12C23" w14:textId="3FE00630" w:rsidR="0002710B" w:rsidRPr="0002710B" w:rsidRDefault="0002710B" w:rsidP="0002710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</w:t>
            </w:r>
          </w:p>
        </w:tc>
      </w:tr>
      <w:tr w:rsidR="0002710B" w14:paraId="1DF26A9A" w14:textId="30671F1F" w:rsidTr="0002710B">
        <w:trPr>
          <w:trHeight w:val="263"/>
        </w:trPr>
        <w:tc>
          <w:tcPr>
            <w:tcW w:w="4879" w:type="dxa"/>
          </w:tcPr>
          <w:p w14:paraId="031963D2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00171EA6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11FF71FE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CB84B2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7BA94CC5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28F329B6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62FD4CA6" w14:textId="6B10B980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1905571C" w14:textId="7C966B8B" w:rsidR="0002710B" w:rsidRPr="0002710B" w:rsidRDefault="0002710B" w:rsidP="0002710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95" w:type="dxa"/>
          </w:tcPr>
          <w:p w14:paraId="7F21AB05" w14:textId="105A3203" w:rsidR="0002710B" w:rsidRPr="0002710B" w:rsidRDefault="0002710B" w:rsidP="0002710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</w:t>
            </w:r>
          </w:p>
        </w:tc>
      </w:tr>
      <w:tr w:rsidR="00CC4204" w14:paraId="36F45481" w14:textId="49AAD8F3" w:rsidTr="003868EA">
        <w:trPr>
          <w:trHeight w:val="263"/>
        </w:trPr>
        <w:tc>
          <w:tcPr>
            <w:tcW w:w="4879" w:type="dxa"/>
          </w:tcPr>
          <w:p w14:paraId="5BB638D7" w14:textId="77777777" w:rsidR="00CC4204" w:rsidRPr="0002710B" w:rsidRDefault="00CC4204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78AF6991" w14:textId="77777777" w:rsidR="00CC4204" w:rsidRPr="0002710B" w:rsidRDefault="00CC4204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7C71DB3B" w14:textId="77777777" w:rsidR="00CC4204" w:rsidRPr="0002710B" w:rsidRDefault="00CC4204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A7C630" w14:textId="77777777" w:rsidR="00CC4204" w:rsidRPr="0002710B" w:rsidRDefault="00CC4204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FE9ABE8" w14:textId="21901A6F" w:rsidR="00CC4204" w:rsidRPr="00CC4204" w:rsidRDefault="00CC4204" w:rsidP="007743F8">
            <w:pPr>
              <w:rPr>
                <w:rFonts w:cs="Times New Roman"/>
                <w:b/>
                <w:bCs/>
              </w:rPr>
            </w:pPr>
            <w:r w:rsidRPr="00CC4204">
              <w:rPr>
                <w:rFonts w:cs="Times New Roman"/>
                <w:b/>
                <w:bCs/>
              </w:rPr>
              <w:t>Technical Assessment</w:t>
            </w:r>
          </w:p>
        </w:tc>
        <w:tc>
          <w:tcPr>
            <w:tcW w:w="1795" w:type="dxa"/>
            <w:gridSpan w:val="2"/>
            <w:shd w:val="clear" w:color="auto" w:fill="C6D9F1" w:themeFill="text2" w:themeFillTint="33"/>
          </w:tcPr>
          <w:p w14:paraId="3A51BF1D" w14:textId="5D6B18B8" w:rsidR="00CC4204" w:rsidRPr="00CC4204" w:rsidRDefault="00CC4204" w:rsidP="00CC4204">
            <w:pPr>
              <w:jc w:val="center"/>
              <w:rPr>
                <w:rFonts w:cs="Times New Roman"/>
                <w:b/>
                <w:bCs/>
              </w:rPr>
            </w:pPr>
            <w:r w:rsidRPr="00CC4204">
              <w:rPr>
                <w:rFonts w:cs="Times New Roman"/>
                <w:b/>
                <w:bCs/>
                <w:sz w:val="20"/>
                <w:szCs w:val="20"/>
              </w:rPr>
              <w:t>Passed</w:t>
            </w:r>
          </w:p>
        </w:tc>
      </w:tr>
      <w:tr w:rsidR="0002710B" w14:paraId="1464F5D6" w14:textId="6D1D9765" w:rsidTr="0002710B">
        <w:trPr>
          <w:trHeight w:val="263"/>
        </w:trPr>
        <w:tc>
          <w:tcPr>
            <w:tcW w:w="4879" w:type="dxa"/>
          </w:tcPr>
          <w:p w14:paraId="54FA9359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2BF39719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3AF864C9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2D08B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left w:val="single" w:sz="4" w:space="0" w:color="auto"/>
            </w:tcBorders>
          </w:tcPr>
          <w:p w14:paraId="16F4D87E" w14:textId="14950BD1" w:rsidR="0002710B" w:rsidRPr="0002710B" w:rsidRDefault="00CC4204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 xml:space="preserve">Written: </w:t>
            </w:r>
            <w:r w:rsidRPr="0002710B">
              <w:rPr>
                <w:rFonts w:cs="Times New Roman"/>
                <w:sz w:val="20"/>
                <w:szCs w:val="20"/>
              </w:rPr>
              <w:t>Insert exam name here</w:t>
            </w:r>
          </w:p>
        </w:tc>
        <w:tc>
          <w:tcPr>
            <w:tcW w:w="900" w:type="dxa"/>
          </w:tcPr>
          <w:p w14:paraId="4246D1C2" w14:textId="04C1A5BA" w:rsidR="0002710B" w:rsidRPr="0002710B" w:rsidRDefault="00CC4204" w:rsidP="00CC420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95" w:type="dxa"/>
          </w:tcPr>
          <w:p w14:paraId="2345F20F" w14:textId="1EE381D5" w:rsidR="0002710B" w:rsidRPr="0002710B" w:rsidRDefault="00CC4204" w:rsidP="00CC420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</w:t>
            </w:r>
          </w:p>
        </w:tc>
      </w:tr>
      <w:tr w:rsidR="0002710B" w14:paraId="4EA7B482" w14:textId="4D63E05F" w:rsidTr="0002710B">
        <w:trPr>
          <w:trHeight w:val="263"/>
        </w:trPr>
        <w:tc>
          <w:tcPr>
            <w:tcW w:w="4879" w:type="dxa"/>
          </w:tcPr>
          <w:p w14:paraId="433ED54E" w14:textId="77777777" w:rsidR="0002710B" w:rsidRPr="0002710B" w:rsidRDefault="0002710B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5C89DA8A" w14:textId="77777777" w:rsidR="0002710B" w:rsidRPr="0002710B" w:rsidRDefault="0002710B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2F91CBBB" w14:textId="77777777" w:rsidR="0002710B" w:rsidRPr="0002710B" w:rsidRDefault="0002710B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85D875" w14:textId="77777777" w:rsidR="0002710B" w:rsidRPr="0002710B" w:rsidRDefault="0002710B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left w:val="single" w:sz="4" w:space="0" w:color="auto"/>
            </w:tcBorders>
          </w:tcPr>
          <w:p w14:paraId="18ADB30D" w14:textId="09159168" w:rsidR="0002710B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 xml:space="preserve">Performance: </w:t>
            </w:r>
            <w:r w:rsidRPr="0002710B">
              <w:rPr>
                <w:rFonts w:cs="Times New Roman"/>
                <w:sz w:val="20"/>
                <w:szCs w:val="20"/>
              </w:rPr>
              <w:t>Insert exam name here</w:t>
            </w:r>
          </w:p>
        </w:tc>
        <w:tc>
          <w:tcPr>
            <w:tcW w:w="900" w:type="dxa"/>
          </w:tcPr>
          <w:p w14:paraId="708E0943" w14:textId="13FF71D7" w:rsidR="0002710B" w:rsidRPr="0002710B" w:rsidRDefault="00CC4204" w:rsidP="00CC420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95" w:type="dxa"/>
          </w:tcPr>
          <w:p w14:paraId="0BA37BD3" w14:textId="18F881DA" w:rsidR="0002710B" w:rsidRPr="0002710B" w:rsidRDefault="00CC4204" w:rsidP="00CC420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</w:t>
            </w:r>
          </w:p>
        </w:tc>
      </w:tr>
      <w:tr w:rsidR="0002710B" w14:paraId="1BE64F7B" w14:textId="19D202EE" w:rsidTr="0002710B">
        <w:trPr>
          <w:trHeight w:val="263"/>
        </w:trPr>
        <w:tc>
          <w:tcPr>
            <w:tcW w:w="4879" w:type="dxa"/>
          </w:tcPr>
          <w:p w14:paraId="5E09D474" w14:textId="77777777" w:rsidR="0002710B" w:rsidRPr="0002710B" w:rsidRDefault="0002710B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3A284F1E" w14:textId="77777777" w:rsidR="0002710B" w:rsidRPr="0002710B" w:rsidRDefault="0002710B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376FF7BC" w14:textId="77777777" w:rsidR="0002710B" w:rsidRPr="0002710B" w:rsidRDefault="0002710B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F09722" w14:textId="77777777" w:rsidR="0002710B" w:rsidRPr="0002710B" w:rsidRDefault="0002710B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left w:val="single" w:sz="4" w:space="0" w:color="auto"/>
            </w:tcBorders>
          </w:tcPr>
          <w:p w14:paraId="4A39852B" w14:textId="4C2F1AEC" w:rsidR="0002710B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 xml:space="preserve">Local: </w:t>
            </w:r>
            <w:r w:rsidRPr="0002710B">
              <w:rPr>
                <w:rFonts w:cs="Times New Roman"/>
                <w:sz w:val="20"/>
                <w:szCs w:val="20"/>
              </w:rPr>
              <w:t>Insert exam name here</w:t>
            </w:r>
          </w:p>
        </w:tc>
        <w:tc>
          <w:tcPr>
            <w:tcW w:w="900" w:type="dxa"/>
          </w:tcPr>
          <w:p w14:paraId="50714151" w14:textId="49BF1175" w:rsidR="0002710B" w:rsidRPr="0002710B" w:rsidRDefault="00CC4204" w:rsidP="00CC420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95" w:type="dxa"/>
          </w:tcPr>
          <w:p w14:paraId="28C71D8F" w14:textId="109A47E3" w:rsidR="0002710B" w:rsidRPr="0002710B" w:rsidRDefault="00CC4204" w:rsidP="00CC420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</w:t>
            </w:r>
          </w:p>
        </w:tc>
      </w:tr>
      <w:tr w:rsidR="00CC4204" w14:paraId="26F1A939" w14:textId="79C5BA28" w:rsidTr="007C40F8">
        <w:trPr>
          <w:trHeight w:val="263"/>
        </w:trPr>
        <w:tc>
          <w:tcPr>
            <w:tcW w:w="4879" w:type="dxa"/>
          </w:tcPr>
          <w:p w14:paraId="7FB12BE5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4AEDE41B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2354B9A6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42C9D9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480D477F" w14:textId="060363A8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Diploma</w:t>
            </w:r>
          </w:p>
        </w:tc>
        <w:tc>
          <w:tcPr>
            <w:tcW w:w="1795" w:type="dxa"/>
            <w:gridSpan w:val="2"/>
            <w:shd w:val="clear" w:color="auto" w:fill="C6D9F1" w:themeFill="text2" w:themeFillTint="33"/>
          </w:tcPr>
          <w:p w14:paraId="31838E1D" w14:textId="5F894F84" w:rsidR="00CC4204" w:rsidRPr="0002710B" w:rsidRDefault="00CC4204" w:rsidP="00CC420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Date Obtained</w:t>
            </w:r>
          </w:p>
        </w:tc>
      </w:tr>
      <w:tr w:rsidR="00CC4204" w14:paraId="2837C67F" w14:textId="1EEFB27F" w:rsidTr="00A029E7">
        <w:trPr>
          <w:trHeight w:val="263"/>
        </w:trPr>
        <w:tc>
          <w:tcPr>
            <w:tcW w:w="4879" w:type="dxa"/>
          </w:tcPr>
          <w:p w14:paraId="52529A58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45F7F31E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543694DF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4EA9FF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left w:val="single" w:sz="4" w:space="0" w:color="auto"/>
            </w:tcBorders>
          </w:tcPr>
          <w:p w14:paraId="08DCB1D1" w14:textId="0029D704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Diploma Earned:</w:t>
            </w:r>
            <w:r w:rsidRPr="0002710B">
              <w:rPr>
                <w:rFonts w:cs="Times New Roman"/>
                <w:sz w:val="20"/>
                <w:szCs w:val="20"/>
              </w:rPr>
              <w:t xml:space="preserve"> Insert diploma type here</w:t>
            </w:r>
          </w:p>
        </w:tc>
        <w:tc>
          <w:tcPr>
            <w:tcW w:w="1795" w:type="dxa"/>
            <w:gridSpan w:val="2"/>
          </w:tcPr>
          <w:p w14:paraId="6C9F824F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C4204" w14:paraId="1066D9CD" w14:textId="3E56F82D" w:rsidTr="00C60E87">
        <w:trPr>
          <w:trHeight w:val="263"/>
        </w:trPr>
        <w:tc>
          <w:tcPr>
            <w:tcW w:w="5806" w:type="dxa"/>
            <w:gridSpan w:val="2"/>
          </w:tcPr>
          <w:p w14:paraId="03A40BF8" w14:textId="23DC918D" w:rsidR="00CC4204" w:rsidRPr="0002710B" w:rsidRDefault="00CC4204" w:rsidP="00CC4204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Total WBL Hours</w:t>
            </w: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476BDF6B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8D01B4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left w:val="single" w:sz="4" w:space="0" w:color="auto"/>
            </w:tcBorders>
          </w:tcPr>
          <w:p w14:paraId="7619A798" w14:textId="4452187B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Technical Endorsement on Diploma</w:t>
            </w:r>
          </w:p>
        </w:tc>
        <w:tc>
          <w:tcPr>
            <w:tcW w:w="900" w:type="dxa"/>
          </w:tcPr>
          <w:p w14:paraId="00A50AA8" w14:textId="370DD96F" w:rsidR="00CC4204" w:rsidRPr="0002710B" w:rsidRDefault="00CC4204" w:rsidP="00CC420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95" w:type="dxa"/>
          </w:tcPr>
          <w:p w14:paraId="297BAA58" w14:textId="295B47F3" w:rsidR="00CC4204" w:rsidRPr="0002710B" w:rsidRDefault="00CC4204" w:rsidP="00CC420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</w:t>
            </w:r>
          </w:p>
        </w:tc>
      </w:tr>
    </w:tbl>
    <w:p w14:paraId="2EB21EAA" w14:textId="00863441" w:rsidR="003F2875" w:rsidRDefault="003F2875">
      <w:pPr>
        <w:rPr>
          <w:rFonts w:cs="Times New Roman"/>
          <w:b/>
          <w:bCs/>
        </w:rPr>
      </w:pPr>
    </w:p>
    <w:p w14:paraId="378F485A" w14:textId="77777777" w:rsidR="00CC4204" w:rsidRDefault="00CC4204">
      <w:pPr>
        <w:rPr>
          <w:rFonts w:cs="Times New Roman"/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14392" w:type="dxa"/>
        <w:tblLook w:val="04A0" w:firstRow="1" w:lastRow="0" w:firstColumn="1" w:lastColumn="0" w:noHBand="0" w:noVBand="1"/>
      </w:tblPr>
      <w:tblGrid>
        <w:gridCol w:w="5046"/>
        <w:gridCol w:w="2150"/>
        <w:gridCol w:w="7196"/>
      </w:tblGrid>
      <w:tr w:rsidR="00EF2861" w14:paraId="4EE766D6" w14:textId="1F1E9ED4" w:rsidTr="00EF2861">
        <w:trPr>
          <w:trHeight w:val="279"/>
        </w:trPr>
        <w:tc>
          <w:tcPr>
            <w:tcW w:w="7196" w:type="dxa"/>
            <w:gridSpan w:val="2"/>
            <w:shd w:val="clear" w:color="auto" w:fill="C6D9F1" w:themeFill="text2" w:themeFillTint="33"/>
          </w:tcPr>
          <w:p w14:paraId="652EC924" w14:textId="72B4D58E" w:rsidR="00EF2861" w:rsidRDefault="00EF2861" w:rsidP="00EF286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Certifications, Endorsements, Licenses</w:t>
            </w:r>
          </w:p>
        </w:tc>
        <w:tc>
          <w:tcPr>
            <w:tcW w:w="7196" w:type="dxa"/>
            <w:vMerge w:val="restart"/>
            <w:shd w:val="clear" w:color="auto" w:fill="FFFFFF" w:themeFill="background1"/>
          </w:tcPr>
          <w:p w14:paraId="74BFEA67" w14:textId="5396ED54" w:rsidR="00EF2861" w:rsidRDefault="00EF2861" w:rsidP="00EF286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Additional Comments:</w:t>
            </w:r>
          </w:p>
        </w:tc>
      </w:tr>
      <w:tr w:rsidR="00EF2861" w14:paraId="4BCD221D" w14:textId="019064E3" w:rsidTr="00EF2861">
        <w:trPr>
          <w:trHeight w:val="279"/>
        </w:trPr>
        <w:tc>
          <w:tcPr>
            <w:tcW w:w="5046" w:type="dxa"/>
            <w:shd w:val="clear" w:color="auto" w:fill="C6D9F1" w:themeFill="text2" w:themeFillTint="33"/>
          </w:tcPr>
          <w:p w14:paraId="1E60FAC8" w14:textId="41DD2E9D" w:rsidR="00EF2861" w:rsidRPr="00CC4204" w:rsidRDefault="00EF2861" w:rsidP="00EF286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C4204">
              <w:rPr>
                <w:rFonts w:cs="Times New Roman"/>
                <w:b/>
                <w:bCs/>
                <w:sz w:val="20"/>
                <w:szCs w:val="20"/>
              </w:rPr>
              <w:t xml:space="preserve">  Title</w:t>
            </w:r>
          </w:p>
        </w:tc>
        <w:tc>
          <w:tcPr>
            <w:tcW w:w="2150" w:type="dxa"/>
            <w:shd w:val="clear" w:color="auto" w:fill="C6D9F1" w:themeFill="text2" w:themeFillTint="33"/>
          </w:tcPr>
          <w:p w14:paraId="098198BC" w14:textId="74C84D22" w:rsidR="00EF2861" w:rsidRPr="00CC4204" w:rsidRDefault="00EF2861" w:rsidP="00EF286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C4204">
              <w:rPr>
                <w:rFonts w:cs="Times New Roman"/>
                <w:b/>
                <w:bCs/>
                <w:sz w:val="20"/>
                <w:szCs w:val="20"/>
              </w:rPr>
              <w:t>Date Obtained</w:t>
            </w:r>
          </w:p>
        </w:tc>
        <w:tc>
          <w:tcPr>
            <w:tcW w:w="7196" w:type="dxa"/>
            <w:vMerge/>
            <w:shd w:val="clear" w:color="auto" w:fill="FFFFFF" w:themeFill="background1"/>
          </w:tcPr>
          <w:p w14:paraId="1B7B087F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  <w:tr w:rsidR="00EF2861" w14:paraId="33169E73" w14:textId="5A01B42C" w:rsidTr="00EF2861">
        <w:trPr>
          <w:trHeight w:val="279"/>
        </w:trPr>
        <w:tc>
          <w:tcPr>
            <w:tcW w:w="5046" w:type="dxa"/>
          </w:tcPr>
          <w:p w14:paraId="17A286C2" w14:textId="77777777" w:rsidR="00EF2861" w:rsidRPr="00CC4204" w:rsidRDefault="00EF2861" w:rsidP="00EF2861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</w:tcPr>
          <w:p w14:paraId="51187A3F" w14:textId="77777777" w:rsidR="00EF2861" w:rsidRPr="00CC4204" w:rsidRDefault="00EF2861" w:rsidP="00EF2861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96" w:type="dxa"/>
            <w:vMerge/>
            <w:shd w:val="clear" w:color="auto" w:fill="FFFFFF" w:themeFill="background1"/>
          </w:tcPr>
          <w:p w14:paraId="0E69DEA1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  <w:tr w:rsidR="00EF2861" w14:paraId="40F0C395" w14:textId="0E8E922B" w:rsidTr="00EF2861">
        <w:trPr>
          <w:trHeight w:val="279"/>
        </w:trPr>
        <w:tc>
          <w:tcPr>
            <w:tcW w:w="5046" w:type="dxa"/>
          </w:tcPr>
          <w:p w14:paraId="156DA293" w14:textId="77777777" w:rsidR="00EF2861" w:rsidRPr="00CC4204" w:rsidRDefault="00EF2861" w:rsidP="00EF2861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</w:tcPr>
          <w:p w14:paraId="2A029A93" w14:textId="77777777" w:rsidR="00EF2861" w:rsidRPr="00CC4204" w:rsidRDefault="00EF2861" w:rsidP="00EF2861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96" w:type="dxa"/>
            <w:vMerge/>
            <w:shd w:val="clear" w:color="auto" w:fill="FFFFFF" w:themeFill="background1"/>
          </w:tcPr>
          <w:p w14:paraId="0E8A40A2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  <w:tr w:rsidR="00EF2861" w14:paraId="0E186DF6" w14:textId="68DE457D" w:rsidTr="00EF2861">
        <w:trPr>
          <w:trHeight w:val="279"/>
        </w:trPr>
        <w:tc>
          <w:tcPr>
            <w:tcW w:w="5046" w:type="dxa"/>
          </w:tcPr>
          <w:p w14:paraId="12B65170" w14:textId="77777777" w:rsidR="00EF2861" w:rsidRPr="00CC4204" w:rsidRDefault="00EF2861" w:rsidP="00EF2861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</w:tcPr>
          <w:p w14:paraId="775EE231" w14:textId="77777777" w:rsidR="00EF2861" w:rsidRPr="00CC4204" w:rsidRDefault="00EF2861" w:rsidP="00EF2861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96" w:type="dxa"/>
            <w:vMerge/>
            <w:shd w:val="clear" w:color="auto" w:fill="FFFFFF" w:themeFill="background1"/>
          </w:tcPr>
          <w:p w14:paraId="321CC6EB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  <w:tr w:rsidR="00EF2861" w14:paraId="5C72F680" w14:textId="1507FE8A" w:rsidTr="00EF2861">
        <w:trPr>
          <w:trHeight w:val="77"/>
        </w:trPr>
        <w:tc>
          <w:tcPr>
            <w:tcW w:w="5046" w:type="dxa"/>
          </w:tcPr>
          <w:p w14:paraId="74B8BC8F" w14:textId="77777777" w:rsidR="00EF2861" w:rsidRPr="00CC4204" w:rsidRDefault="00EF2861" w:rsidP="00EF2861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</w:tcPr>
          <w:p w14:paraId="6E26AACA" w14:textId="77777777" w:rsidR="00EF2861" w:rsidRPr="00CC4204" w:rsidRDefault="00EF2861" w:rsidP="00EF2861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96" w:type="dxa"/>
            <w:vMerge/>
            <w:shd w:val="clear" w:color="auto" w:fill="FFFFFF" w:themeFill="background1"/>
          </w:tcPr>
          <w:p w14:paraId="6EBCAD73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  <w:tr w:rsidR="00EF2861" w14:paraId="079EEA29" w14:textId="57571341" w:rsidTr="00EF2861">
        <w:trPr>
          <w:trHeight w:val="297"/>
        </w:trPr>
        <w:tc>
          <w:tcPr>
            <w:tcW w:w="7196" w:type="dxa"/>
            <w:gridSpan w:val="2"/>
            <w:shd w:val="clear" w:color="auto" w:fill="C6D9F1" w:themeFill="text2" w:themeFillTint="33"/>
          </w:tcPr>
          <w:p w14:paraId="714BE50C" w14:textId="5F991E3A" w:rsidR="00EF2861" w:rsidRDefault="00EF2861" w:rsidP="00EF286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Awards, Special Recognition, Scholarships</w:t>
            </w:r>
          </w:p>
        </w:tc>
        <w:tc>
          <w:tcPr>
            <w:tcW w:w="7196" w:type="dxa"/>
            <w:vMerge/>
            <w:shd w:val="clear" w:color="auto" w:fill="FFFFFF" w:themeFill="background1"/>
          </w:tcPr>
          <w:p w14:paraId="428A95D5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  <w:tr w:rsidR="00EF2861" w14:paraId="32B99655" w14:textId="59A2D176" w:rsidTr="00EF2861">
        <w:trPr>
          <w:trHeight w:val="279"/>
        </w:trPr>
        <w:tc>
          <w:tcPr>
            <w:tcW w:w="7196" w:type="dxa"/>
            <w:gridSpan w:val="2"/>
          </w:tcPr>
          <w:p w14:paraId="16721C6F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  <w:tc>
          <w:tcPr>
            <w:tcW w:w="7196" w:type="dxa"/>
            <w:vMerge/>
            <w:shd w:val="clear" w:color="auto" w:fill="FFFFFF" w:themeFill="background1"/>
          </w:tcPr>
          <w:p w14:paraId="564A87D6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  <w:tr w:rsidR="00EF2861" w14:paraId="523B07E5" w14:textId="044A1322" w:rsidTr="00EF2861">
        <w:trPr>
          <w:trHeight w:val="279"/>
        </w:trPr>
        <w:tc>
          <w:tcPr>
            <w:tcW w:w="7196" w:type="dxa"/>
            <w:gridSpan w:val="2"/>
          </w:tcPr>
          <w:p w14:paraId="1D474551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  <w:tc>
          <w:tcPr>
            <w:tcW w:w="7196" w:type="dxa"/>
            <w:vMerge/>
            <w:shd w:val="clear" w:color="auto" w:fill="FFFFFF" w:themeFill="background1"/>
          </w:tcPr>
          <w:p w14:paraId="28CCB288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  <w:tr w:rsidR="00EF2861" w14:paraId="48C5E30F" w14:textId="4FE9C134" w:rsidTr="00EF2861">
        <w:trPr>
          <w:trHeight w:val="279"/>
        </w:trPr>
        <w:tc>
          <w:tcPr>
            <w:tcW w:w="7196" w:type="dxa"/>
            <w:gridSpan w:val="2"/>
          </w:tcPr>
          <w:p w14:paraId="1C60CDDA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  <w:tc>
          <w:tcPr>
            <w:tcW w:w="7196" w:type="dxa"/>
            <w:vMerge/>
            <w:shd w:val="clear" w:color="auto" w:fill="FFFFFF" w:themeFill="background1"/>
          </w:tcPr>
          <w:p w14:paraId="55A5D1C3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  <w:tr w:rsidR="00EF2861" w14:paraId="4686A905" w14:textId="556D18EE" w:rsidTr="00EF2861">
        <w:trPr>
          <w:trHeight w:val="279"/>
        </w:trPr>
        <w:tc>
          <w:tcPr>
            <w:tcW w:w="7196" w:type="dxa"/>
            <w:gridSpan w:val="2"/>
          </w:tcPr>
          <w:p w14:paraId="7E9F7634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  <w:tc>
          <w:tcPr>
            <w:tcW w:w="7196" w:type="dxa"/>
            <w:vMerge/>
            <w:shd w:val="clear" w:color="auto" w:fill="FFFFFF" w:themeFill="background1"/>
          </w:tcPr>
          <w:p w14:paraId="55623C4D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  <w:tr w:rsidR="00EF2861" w14:paraId="575F8C0E" w14:textId="34B027A5" w:rsidTr="00EF2861">
        <w:trPr>
          <w:trHeight w:val="279"/>
        </w:trPr>
        <w:tc>
          <w:tcPr>
            <w:tcW w:w="7196" w:type="dxa"/>
            <w:gridSpan w:val="2"/>
          </w:tcPr>
          <w:p w14:paraId="5144CC54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  <w:tc>
          <w:tcPr>
            <w:tcW w:w="7196" w:type="dxa"/>
            <w:vMerge/>
            <w:shd w:val="clear" w:color="auto" w:fill="FFFFFF" w:themeFill="background1"/>
          </w:tcPr>
          <w:p w14:paraId="64EDBE54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</w:tbl>
    <w:p w14:paraId="5B0D16DE" w14:textId="4C5D25DE" w:rsidR="003F2875" w:rsidRPr="006263A5" w:rsidRDefault="003F2875" w:rsidP="00CC4204">
      <w:pPr>
        <w:rPr>
          <w:rFonts w:cs="Times New Roman"/>
          <w:b/>
          <w:bCs/>
        </w:rPr>
      </w:pPr>
    </w:p>
    <w:sectPr w:rsidR="003F2875" w:rsidRPr="006263A5" w:rsidSect="009A450E">
      <w:footerReference w:type="default" r:id="rId6"/>
      <w:pgSz w:w="15840" w:h="12240" w:orient="landscape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6C75B" w14:textId="77777777" w:rsidR="001874FD" w:rsidRDefault="001874FD" w:rsidP="00531B52">
      <w:r>
        <w:separator/>
      </w:r>
    </w:p>
  </w:endnote>
  <w:endnote w:type="continuationSeparator" w:id="0">
    <w:p w14:paraId="285DB374" w14:textId="77777777" w:rsidR="001874FD" w:rsidRDefault="001874FD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14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E1A625" w14:textId="78F8E63E" w:rsidR="009A450E" w:rsidRDefault="009A45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FC7D75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57D58" w14:textId="77777777" w:rsidR="001874FD" w:rsidRDefault="001874FD" w:rsidP="00531B52">
      <w:r>
        <w:separator/>
      </w:r>
    </w:p>
  </w:footnote>
  <w:footnote w:type="continuationSeparator" w:id="0">
    <w:p w14:paraId="5B420A09" w14:textId="77777777" w:rsidR="001874FD" w:rsidRDefault="001874FD" w:rsidP="0053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31"/>
    <w:rsid w:val="00003B07"/>
    <w:rsid w:val="00026CC7"/>
    <w:rsid w:val="0002710B"/>
    <w:rsid w:val="000962D3"/>
    <w:rsid w:val="000C7E16"/>
    <w:rsid w:val="001874FD"/>
    <w:rsid w:val="00192CC7"/>
    <w:rsid w:val="002C1C26"/>
    <w:rsid w:val="00300F31"/>
    <w:rsid w:val="00330261"/>
    <w:rsid w:val="003A5347"/>
    <w:rsid w:val="003A56F1"/>
    <w:rsid w:val="003F2875"/>
    <w:rsid w:val="004C3EB1"/>
    <w:rsid w:val="00531B52"/>
    <w:rsid w:val="00597C4E"/>
    <w:rsid w:val="006263A5"/>
    <w:rsid w:val="006B51E5"/>
    <w:rsid w:val="006C30C6"/>
    <w:rsid w:val="007743F8"/>
    <w:rsid w:val="00885809"/>
    <w:rsid w:val="008F1BAB"/>
    <w:rsid w:val="009A450E"/>
    <w:rsid w:val="00AA0383"/>
    <w:rsid w:val="00AD06C3"/>
    <w:rsid w:val="00BD6E9E"/>
    <w:rsid w:val="00BE5DCB"/>
    <w:rsid w:val="00CC4204"/>
    <w:rsid w:val="00DE5B6E"/>
    <w:rsid w:val="00E244DA"/>
    <w:rsid w:val="00E9362C"/>
    <w:rsid w:val="00EF2861"/>
    <w:rsid w:val="00F835A5"/>
    <w:rsid w:val="00F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D28F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300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Employability Profile Template 2</vt:lpstr>
    </vt:vector>
  </TitlesOfParts>
  <Manager/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Profile Template 2</dc:title>
  <dc:subject>CTE</dc:subject>
  <dc:creator/>
  <cp:keywords>Employability Profile; Template; Program Approval; NYSED-Approved CTE Program</cp:keywords>
  <dc:description/>
  <cp:lastModifiedBy/>
  <cp:revision>1</cp:revision>
  <dcterms:created xsi:type="dcterms:W3CDTF">2021-03-22T20:00:00Z</dcterms:created>
  <dcterms:modified xsi:type="dcterms:W3CDTF">2021-03-22T20:00:00Z</dcterms:modified>
  <cp:category>CTE Program Approval</cp:category>
</cp:coreProperties>
</file>