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10971" w:type="dxa"/>
        <w:tblInd w:w="-5" w:type="dxa"/>
        <w:tblLook w:val="04A0" w:firstRow="1" w:lastRow="0" w:firstColumn="1" w:lastColumn="0" w:noHBand="0" w:noVBand="1"/>
      </w:tblPr>
      <w:tblGrid>
        <w:gridCol w:w="10971"/>
      </w:tblGrid>
      <w:tr w:rsidR="00151BBE" w:rsidRPr="002F7A63" w14:paraId="321BE682" w14:textId="77777777" w:rsidTr="00FA74CF"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39305" w14:textId="0D359D6D" w:rsidR="00151BBE" w:rsidRPr="00FC7CF1" w:rsidRDefault="00FC7CF1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734E">
              <w:rPr>
                <w:rFonts w:asciiTheme="minorHAnsi" w:hAnsiTheme="minorHAnsi" w:cstheme="minorHAnsi"/>
                <w:b/>
                <w:bCs/>
              </w:rPr>
              <w:t>ACHIEVEMENT</w:t>
            </w:r>
            <w:r w:rsidR="009F2754" w:rsidRPr="00AD734E"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 w:rsidRPr="00AD734E">
              <w:rPr>
                <w:rFonts w:asciiTheme="minorHAnsi" w:hAnsiTheme="minorHAnsi" w:cstheme="minorHAnsi"/>
                <w:b/>
                <w:bCs/>
              </w:rPr>
              <w:t>CALE</w:t>
            </w:r>
          </w:p>
        </w:tc>
      </w:tr>
      <w:tr w:rsidR="00151BBE" w:rsidRPr="002F7A63" w14:paraId="3D15A2D2" w14:textId="77777777" w:rsidTr="00FA74CF">
        <w:tc>
          <w:tcPr>
            <w:tcW w:w="1097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FAFCB6" w14:textId="3C6EE797" w:rsidR="009F2754" w:rsidRPr="002F7A63" w:rsidRDefault="009F2754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•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Outstanding: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Consistently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 xml:space="preserve"> demonstrates knowledge/skill require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 for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entry-level position; oft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exceeds expectations;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emerged as a leader</w:t>
            </w:r>
          </w:p>
          <w:p w14:paraId="4CBD9B66" w14:textId="6504EF05" w:rsidR="009F2754" w:rsidRPr="002F7A63" w:rsidRDefault="009F2754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•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Proficient: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 xml:space="preserve">emonstrates knowledge/skill required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entry level position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with rare exceptions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; shows initiative in improving skills</w:t>
            </w:r>
          </w:p>
          <w:p w14:paraId="20FF6442" w14:textId="3BE28666" w:rsidR="009F2754" w:rsidRPr="002F7A63" w:rsidRDefault="009F2754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•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Developing: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 xml:space="preserve">Demonstrates </w:t>
            </w:r>
            <w:r w:rsidRPr="00187AF0">
              <w:rPr>
                <w:rFonts w:asciiTheme="minorHAnsi" w:hAnsiTheme="minorHAnsi" w:cstheme="minorHAnsi"/>
                <w:sz w:val="18"/>
                <w:szCs w:val="18"/>
              </w:rPr>
              <w:t xml:space="preserve">some </w:t>
            </w:r>
            <w:r w:rsidRPr="00187AF0">
              <w:rPr>
                <w:rFonts w:asciiTheme="minorHAnsi" w:hAnsiTheme="minorHAnsi" w:cstheme="minorHAnsi"/>
                <w:sz w:val="17"/>
                <w:szCs w:val="17"/>
              </w:rPr>
              <w:t>(or inconsistently demonstrates)</w:t>
            </w:r>
            <w:r w:rsidRPr="00187AF0">
              <w:rPr>
                <w:rFonts w:asciiTheme="minorHAnsi" w:hAnsiTheme="minorHAnsi" w:cstheme="minorHAnsi"/>
                <w:sz w:val="18"/>
                <w:szCs w:val="18"/>
              </w:rPr>
              <w:t xml:space="preserve"> knowledge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/skill require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 for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 xml:space="preserve"> entry level position;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further development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needed</w:t>
            </w:r>
          </w:p>
          <w:p w14:paraId="00B60768" w14:textId="5DF1CAB7" w:rsidR="009F2754" w:rsidRPr="002F7A63" w:rsidRDefault="009F2754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•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Needs Improvement: </w:t>
            </w:r>
            <w:r w:rsidRPr="002F7A6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Rarely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 xml:space="preserve">demonstrates knowledge/skill required for entry level position;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plan for improvement is </w:t>
            </w:r>
            <w:r w:rsidRPr="002F7A63">
              <w:rPr>
                <w:rFonts w:asciiTheme="minorHAnsi" w:hAnsiTheme="minorHAnsi" w:cstheme="minorHAnsi"/>
                <w:sz w:val="18"/>
                <w:szCs w:val="18"/>
              </w:rPr>
              <w:t>needed</w:t>
            </w:r>
          </w:p>
          <w:p w14:paraId="388ABA30" w14:textId="6F5FD4B7" w:rsidR="00151BBE" w:rsidRPr="002F7A63" w:rsidRDefault="009F2754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N/O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•</w:t>
            </w:r>
            <w:r w:rsidR="00FC7C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F7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Not Observed: </w:t>
            </w:r>
            <w:r w:rsidRPr="002F7A6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Has yet to demonstrate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(or has not yet been taught) </w:t>
            </w:r>
            <w:r w:rsidRPr="002F7A63">
              <w:rPr>
                <w:rFonts w:asciiTheme="minorHAnsi" w:hAnsiTheme="minorHAnsi" w:cstheme="minorHAnsi"/>
                <w:bCs/>
                <w:sz w:val="18"/>
                <w:szCs w:val="18"/>
              </w:rPr>
              <w:t>knowledge/skill required for entry level position</w:t>
            </w:r>
          </w:p>
        </w:tc>
      </w:tr>
    </w:tbl>
    <w:p w14:paraId="021434E6" w14:textId="77777777" w:rsidR="00CA202B" w:rsidRPr="00EC6C8D" w:rsidRDefault="00CA202B" w:rsidP="000019BB">
      <w:pPr>
        <w:spacing w:after="0" w:line="240" w:lineRule="auto"/>
        <w:rPr>
          <w:rFonts w:cstheme="minorHAnsi"/>
          <w:b/>
          <w:iCs/>
          <w:sz w:val="4"/>
          <w:szCs w:val="4"/>
        </w:rPr>
      </w:pPr>
    </w:p>
    <w:p w14:paraId="47DB5246" w14:textId="77777777" w:rsidR="004A4EE9" w:rsidRDefault="004A4EE9" w:rsidP="000019BB">
      <w:pPr>
        <w:spacing w:after="0" w:line="240" w:lineRule="auto"/>
        <w:rPr>
          <w:rFonts w:cstheme="minorHAnsi"/>
          <w:b/>
          <w:iCs/>
          <w:color w:val="FF0000"/>
        </w:rPr>
      </w:pPr>
    </w:p>
    <w:p w14:paraId="5C3E1087" w14:textId="06A5871B" w:rsidR="004D53CD" w:rsidRDefault="00EE7F01" w:rsidP="000019BB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D734E">
        <w:rPr>
          <w:rFonts w:cstheme="minorHAnsi"/>
          <w:b/>
          <w:iCs/>
        </w:rPr>
        <w:t>WORK-RELATED</w:t>
      </w:r>
      <w:r w:rsidR="008C76BC" w:rsidRPr="00AD734E">
        <w:rPr>
          <w:rFonts w:cstheme="minorHAnsi"/>
          <w:b/>
          <w:iCs/>
        </w:rPr>
        <w:t xml:space="preserve"> </w:t>
      </w:r>
      <w:r w:rsidR="008C76BC" w:rsidRPr="00FC7CF1">
        <w:rPr>
          <w:rFonts w:cstheme="minorHAnsi"/>
          <w:b/>
          <w:iCs/>
        </w:rPr>
        <w:t>SKILLS</w:t>
      </w:r>
      <w:r w:rsidR="008C76BC" w:rsidRPr="003D572F">
        <w:rPr>
          <w:rFonts w:cstheme="minorHAnsi"/>
          <w:b/>
          <w:iCs/>
          <w:sz w:val="20"/>
          <w:szCs w:val="20"/>
        </w:rPr>
        <w:t xml:space="preserve"> </w:t>
      </w:r>
      <w:r w:rsidR="008C76BC">
        <w:rPr>
          <w:rFonts w:cstheme="minorHAnsi"/>
          <w:b/>
          <w:iCs/>
          <w:sz w:val="20"/>
          <w:szCs w:val="20"/>
        </w:rPr>
        <w:t>(</w:t>
      </w:r>
      <w:hyperlink r:id="rId7" w:history="1">
        <w:r w:rsidR="00192690">
          <w:rPr>
            <w:rStyle w:val="Hyperlink"/>
            <w:rFonts w:eastAsia="Calibri" w:cstheme="minorHAnsi"/>
            <w:b/>
            <w:iCs/>
            <w:sz w:val="20"/>
            <w:szCs w:val="20"/>
            <w:shd w:val="clear" w:color="auto" w:fill="FFFFFF"/>
          </w:rPr>
          <w:t>From the NYSED CDOS 3a Universal Foundation Skills Employability Profile</w:t>
        </w:r>
      </w:hyperlink>
      <w:r w:rsidRPr="00FA74CF">
        <w:rPr>
          <w:rFonts w:cstheme="minorHAnsi"/>
          <w:b/>
          <w:bCs/>
          <w:sz w:val="20"/>
          <w:szCs w:val="20"/>
        </w:rPr>
        <w:t>)</w:t>
      </w:r>
    </w:p>
    <w:p w14:paraId="180F9A38" w14:textId="77777777" w:rsidR="003975B4" w:rsidRDefault="003975B4" w:rsidP="000019BB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  <w:sectPr w:rsidR="003975B4" w:rsidSect="00FC7CF1">
          <w:headerReference w:type="default" r:id="rId8"/>
          <w:headerReference w:type="first" r:id="rId9"/>
          <w:pgSz w:w="12240" w:h="15840"/>
          <w:pgMar w:top="576" w:right="576" w:bottom="576" w:left="720" w:header="720" w:footer="720" w:gutter="0"/>
          <w:cols w:space="720"/>
          <w:docGrid w:linePitch="360"/>
        </w:sectPr>
      </w:pPr>
    </w:p>
    <w:p w14:paraId="33E66898" w14:textId="0EDB8F28" w:rsidR="003975B4" w:rsidRDefault="003975B4" w:rsidP="000019BB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tbl>
      <w:tblPr>
        <w:tblStyle w:val="TableGrid"/>
        <w:tblW w:w="5220" w:type="dxa"/>
        <w:tblLook w:val="04A0" w:firstRow="1" w:lastRow="0" w:firstColumn="1" w:lastColumn="0" w:noHBand="0" w:noVBand="1"/>
      </w:tblPr>
      <w:tblGrid>
        <w:gridCol w:w="3600"/>
        <w:gridCol w:w="360"/>
        <w:gridCol w:w="412"/>
        <w:gridCol w:w="399"/>
        <w:gridCol w:w="449"/>
      </w:tblGrid>
      <w:tr w:rsidR="003975B4" w:rsidRPr="003975B4" w14:paraId="35C292ED" w14:textId="77777777" w:rsidTr="00AD734E">
        <w:tc>
          <w:tcPr>
            <w:tcW w:w="3600" w:type="dxa"/>
            <w:tcBorders>
              <w:top w:val="nil"/>
              <w:left w:val="nil"/>
            </w:tcBorders>
          </w:tcPr>
          <w:p w14:paraId="5AFD1577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3A2D5A8F" w14:textId="77777777" w:rsidR="003975B4" w:rsidRPr="003975B4" w:rsidRDefault="003975B4" w:rsidP="000019B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5B4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412" w:type="dxa"/>
            <w:shd w:val="clear" w:color="auto" w:fill="F2F2F2" w:themeFill="background1" w:themeFillShade="F2"/>
          </w:tcPr>
          <w:p w14:paraId="78F8021A" w14:textId="77777777" w:rsidR="003975B4" w:rsidRPr="003975B4" w:rsidRDefault="003975B4" w:rsidP="000019B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5B4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14:paraId="5D759DB3" w14:textId="77777777" w:rsidR="003975B4" w:rsidRPr="003975B4" w:rsidRDefault="003975B4" w:rsidP="000019B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5B4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14:paraId="042FB86B" w14:textId="77777777" w:rsidR="003975B4" w:rsidRPr="003975B4" w:rsidRDefault="003975B4" w:rsidP="000019B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5B4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</w:tr>
      <w:tr w:rsidR="003975B4" w:rsidRPr="003975B4" w14:paraId="4E54FBE4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048B4E77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eastAsia="Times New Roman" w:cstheme="minorHAnsi"/>
                <w:b/>
                <w:sz w:val="18"/>
                <w:szCs w:val="18"/>
              </w:rPr>
              <w:t>Attendance</w:t>
            </w:r>
            <w:r w:rsidRPr="003975B4">
              <w:rPr>
                <w:rFonts w:eastAsia="Times New Roman" w:cstheme="minorHAnsi"/>
                <w:sz w:val="18"/>
                <w:szCs w:val="18"/>
              </w:rPr>
              <w:t>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F4DDFD4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1990B57D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5F8F3E6C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55A900D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7C41F19B" w14:textId="77777777" w:rsidTr="00AD734E">
        <w:tc>
          <w:tcPr>
            <w:tcW w:w="5220" w:type="dxa"/>
            <w:gridSpan w:val="5"/>
          </w:tcPr>
          <w:p w14:paraId="2D504A5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Understands &amp; adheres work expectations for attendance.</w:t>
            </w:r>
          </w:p>
        </w:tc>
      </w:tr>
      <w:tr w:rsidR="003975B4" w:rsidRPr="003975B4" w14:paraId="625FC360" w14:textId="77777777" w:rsidTr="00AD734E">
        <w:tc>
          <w:tcPr>
            <w:tcW w:w="5220" w:type="dxa"/>
            <w:gridSpan w:val="5"/>
          </w:tcPr>
          <w:p w14:paraId="08DEB203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iCs/>
                <w:sz w:val="18"/>
                <w:szCs w:val="18"/>
              </w:rPr>
              <w:t>Notifies supervisor in advance in case of absence.</w:t>
            </w:r>
          </w:p>
        </w:tc>
      </w:tr>
      <w:tr w:rsidR="003975B4" w:rsidRPr="003975B4" w14:paraId="69B51B38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0ED7331D" w14:textId="77777777" w:rsidR="003975B4" w:rsidRPr="003975B4" w:rsidRDefault="003975B4" w:rsidP="000019B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Punctuality: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0D08EF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0C0972C0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6183DB2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A7A87B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75D24B32" w14:textId="77777777" w:rsidTr="00AD734E">
        <w:tc>
          <w:tcPr>
            <w:tcW w:w="5220" w:type="dxa"/>
            <w:gridSpan w:val="5"/>
          </w:tcPr>
          <w:p w14:paraId="63E225D5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Understands work expectations for punctuality.</w:t>
            </w:r>
          </w:p>
        </w:tc>
      </w:tr>
      <w:tr w:rsidR="003975B4" w:rsidRPr="003975B4" w14:paraId="32B44861" w14:textId="77777777" w:rsidTr="00AD734E">
        <w:tc>
          <w:tcPr>
            <w:tcW w:w="5220" w:type="dxa"/>
            <w:gridSpan w:val="5"/>
          </w:tcPr>
          <w:p w14:paraId="1F9BAFC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Arrives on time for work.</w:t>
            </w:r>
          </w:p>
        </w:tc>
      </w:tr>
      <w:tr w:rsidR="003975B4" w:rsidRPr="003975B4" w14:paraId="243B7D85" w14:textId="77777777" w:rsidTr="00AD734E">
        <w:tc>
          <w:tcPr>
            <w:tcW w:w="5220" w:type="dxa"/>
            <w:gridSpan w:val="5"/>
          </w:tcPr>
          <w:p w14:paraId="4949833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Takes and returns from breaks on time.</w:t>
            </w:r>
          </w:p>
        </w:tc>
      </w:tr>
      <w:tr w:rsidR="003975B4" w:rsidRPr="003975B4" w14:paraId="7073ADB3" w14:textId="77777777" w:rsidTr="00AD734E">
        <w:tc>
          <w:tcPr>
            <w:tcW w:w="5220" w:type="dxa"/>
            <w:gridSpan w:val="5"/>
          </w:tcPr>
          <w:p w14:paraId="194B150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Calls supervisor prior to being late.</w:t>
            </w:r>
          </w:p>
        </w:tc>
      </w:tr>
      <w:tr w:rsidR="003975B4" w:rsidRPr="003975B4" w14:paraId="3691EE43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20DB9049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eastAsia="Times New Roman" w:cstheme="minorHAnsi"/>
                <w:b/>
                <w:sz w:val="18"/>
                <w:szCs w:val="18"/>
              </w:rPr>
              <w:t>Workplace Appearance: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23AF57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4AE8CCB9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6002A8E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61167BA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7EEE0F3C" w14:textId="77777777" w:rsidTr="00AD734E">
        <w:tc>
          <w:tcPr>
            <w:tcW w:w="5220" w:type="dxa"/>
            <w:gridSpan w:val="5"/>
          </w:tcPr>
          <w:p w14:paraId="176E563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Dresses appropriately for the position and duties.</w:t>
            </w:r>
          </w:p>
        </w:tc>
      </w:tr>
      <w:tr w:rsidR="003975B4" w:rsidRPr="003975B4" w14:paraId="4EE653C0" w14:textId="77777777" w:rsidTr="00AD734E">
        <w:tc>
          <w:tcPr>
            <w:tcW w:w="5220" w:type="dxa"/>
            <w:gridSpan w:val="5"/>
          </w:tcPr>
          <w:p w14:paraId="0DCB64CA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Practices personal hygiene appropriate for position and duties.</w:t>
            </w:r>
          </w:p>
        </w:tc>
      </w:tr>
      <w:tr w:rsidR="003975B4" w:rsidRPr="003975B4" w14:paraId="7BD0A824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7527D9B1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Takes Initiative: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4D75F8D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25796EA1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3E95D820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59121F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43FF932A" w14:textId="77777777" w:rsidTr="00AD734E">
        <w:tc>
          <w:tcPr>
            <w:tcW w:w="5220" w:type="dxa"/>
            <w:gridSpan w:val="5"/>
          </w:tcPr>
          <w:p w14:paraId="0ECF5BC0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Participates fully in task/project from initiation to completion.</w:t>
            </w:r>
          </w:p>
        </w:tc>
      </w:tr>
      <w:tr w:rsidR="003975B4" w:rsidRPr="003975B4" w14:paraId="0A77B874" w14:textId="77777777" w:rsidTr="00AD734E">
        <w:tc>
          <w:tcPr>
            <w:tcW w:w="5220" w:type="dxa"/>
            <w:gridSpan w:val="5"/>
          </w:tcPr>
          <w:p w14:paraId="3EBD97DC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Initiates interactions with supervisor for next task upon completion of previous one.</w:t>
            </w:r>
          </w:p>
        </w:tc>
      </w:tr>
      <w:tr w:rsidR="003975B4" w:rsidRPr="003975B4" w14:paraId="13D56F63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2DEBF257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Quality of Work: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FBCAFEC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14B5D30B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1E6E0C7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7EE0DEE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027CDB66" w14:textId="77777777" w:rsidTr="00AD734E">
        <w:tc>
          <w:tcPr>
            <w:tcW w:w="5220" w:type="dxa"/>
            <w:gridSpan w:val="5"/>
          </w:tcPr>
          <w:p w14:paraId="7E1EE67A" w14:textId="644C1D44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Gives best effort.</w:t>
            </w:r>
          </w:p>
        </w:tc>
      </w:tr>
      <w:tr w:rsidR="003975B4" w:rsidRPr="003975B4" w14:paraId="2014CCFC" w14:textId="77777777" w:rsidTr="00AD734E">
        <w:tc>
          <w:tcPr>
            <w:tcW w:w="5220" w:type="dxa"/>
            <w:gridSpan w:val="5"/>
          </w:tcPr>
          <w:p w14:paraId="0AF97BF3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Evaluates own work.</w:t>
            </w:r>
          </w:p>
        </w:tc>
      </w:tr>
      <w:tr w:rsidR="003975B4" w:rsidRPr="003975B4" w14:paraId="38982767" w14:textId="77777777" w:rsidTr="00AD734E">
        <w:tc>
          <w:tcPr>
            <w:tcW w:w="5220" w:type="dxa"/>
            <w:gridSpan w:val="5"/>
          </w:tcPr>
          <w:p w14:paraId="59089064" w14:textId="70D0F37E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Utilizes feedback to improve work performance.</w:t>
            </w:r>
          </w:p>
        </w:tc>
      </w:tr>
      <w:tr w:rsidR="003975B4" w:rsidRPr="003975B4" w14:paraId="0615A6E6" w14:textId="77777777" w:rsidTr="00AD734E">
        <w:tc>
          <w:tcPr>
            <w:tcW w:w="5220" w:type="dxa"/>
            <w:gridSpan w:val="5"/>
          </w:tcPr>
          <w:p w14:paraId="402C7F1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Strives to meet quality standards; provides optimal customer service.</w:t>
            </w:r>
          </w:p>
        </w:tc>
      </w:tr>
      <w:tr w:rsidR="003975B4" w:rsidRPr="003975B4" w14:paraId="0C571DAD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07B088D8" w14:textId="662C5D08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Knowledge of Workplace: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A7E7E4B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01BFC317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34ABF38B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43AAD917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59201645" w14:textId="77777777" w:rsidTr="00AD734E">
        <w:tc>
          <w:tcPr>
            <w:tcW w:w="5220" w:type="dxa"/>
            <w:gridSpan w:val="5"/>
          </w:tcPr>
          <w:p w14:paraId="051A32EB" w14:textId="35216F59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Demonstrates understanding of workplace policy and ethics.</w:t>
            </w:r>
          </w:p>
        </w:tc>
      </w:tr>
      <w:tr w:rsidR="003975B4" w:rsidRPr="003975B4" w14:paraId="42730E43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3F03380C" w14:textId="01EFBA45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Response to Supervision: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989FC2C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3D9C1FB1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29789EF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37674F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68C5DE6C" w14:textId="77777777" w:rsidTr="00AD734E">
        <w:tc>
          <w:tcPr>
            <w:tcW w:w="5220" w:type="dxa"/>
            <w:gridSpan w:val="5"/>
          </w:tcPr>
          <w:p w14:paraId="52F6FFF3" w14:textId="4D58A366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Accepts direction, feedback, &amp; constructive criticism with positive attitude.</w:t>
            </w:r>
          </w:p>
        </w:tc>
      </w:tr>
      <w:tr w:rsidR="003975B4" w:rsidRPr="003975B4" w14:paraId="42522E1D" w14:textId="77777777" w:rsidTr="00AD734E">
        <w:tc>
          <w:tcPr>
            <w:tcW w:w="5220" w:type="dxa"/>
            <w:gridSpan w:val="5"/>
          </w:tcPr>
          <w:p w14:paraId="09F2CA93" w14:textId="1E87A0A2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Uses information to improve work performance.</w:t>
            </w:r>
          </w:p>
        </w:tc>
      </w:tr>
      <w:tr w:rsidR="003975B4" w:rsidRPr="003975B4" w14:paraId="0BC17964" w14:textId="77777777" w:rsidTr="00AD734E">
        <w:tc>
          <w:tcPr>
            <w:tcW w:w="5220" w:type="dxa"/>
            <w:gridSpan w:val="5"/>
          </w:tcPr>
          <w:p w14:paraId="65BFD7AA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Demonstrates flexibility when nature of work changes.</w:t>
            </w:r>
          </w:p>
        </w:tc>
      </w:tr>
      <w:tr w:rsidR="003975B4" w:rsidRPr="003975B4" w14:paraId="18BC3B6E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185AA2A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Communication Skills: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81DE84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5E6409C9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3ED84DBE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0B2B572E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3674AD89" w14:textId="77777777" w:rsidTr="00AD734E">
        <w:tc>
          <w:tcPr>
            <w:tcW w:w="5220" w:type="dxa"/>
            <w:gridSpan w:val="5"/>
          </w:tcPr>
          <w:p w14:paraId="0840BBE3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Gives full attention to what other people are saying.</w:t>
            </w:r>
          </w:p>
        </w:tc>
      </w:tr>
      <w:tr w:rsidR="003975B4" w:rsidRPr="003975B4" w14:paraId="61AEF379" w14:textId="77777777" w:rsidTr="00AD734E">
        <w:tc>
          <w:tcPr>
            <w:tcW w:w="5220" w:type="dxa"/>
            <w:gridSpan w:val="5"/>
          </w:tcPr>
          <w:p w14:paraId="353231D8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Asks questions as appropriate</w:t>
            </w:r>
          </w:p>
        </w:tc>
      </w:tr>
      <w:tr w:rsidR="003975B4" w:rsidRPr="003975B4" w14:paraId="3AA598ED" w14:textId="77777777" w:rsidTr="00AD734E">
        <w:tc>
          <w:tcPr>
            <w:tcW w:w="5220" w:type="dxa"/>
            <w:gridSpan w:val="5"/>
          </w:tcPr>
          <w:p w14:paraId="0FBF5827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Understands what was heard.</w:t>
            </w:r>
          </w:p>
        </w:tc>
      </w:tr>
      <w:tr w:rsidR="003975B4" w:rsidRPr="003975B4" w14:paraId="5B32335F" w14:textId="77777777" w:rsidTr="00AD734E">
        <w:tc>
          <w:tcPr>
            <w:tcW w:w="5220" w:type="dxa"/>
            <w:gridSpan w:val="5"/>
          </w:tcPr>
          <w:p w14:paraId="7DE87DE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Communicates concerns clearly; asks for assistance when needed.</w:t>
            </w:r>
          </w:p>
        </w:tc>
      </w:tr>
      <w:tr w:rsidR="003975B4" w:rsidRPr="003975B4" w14:paraId="0607F8B0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2FE9AF7C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bookmarkStart w:id="0" w:name="_Hlk50025315"/>
            <w:r w:rsidRPr="003975B4">
              <w:rPr>
                <w:rFonts w:cstheme="minorHAnsi"/>
                <w:b/>
                <w:iCs/>
                <w:sz w:val="18"/>
                <w:szCs w:val="18"/>
              </w:rPr>
              <w:t>Solves Problems and Makes Decisions: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2FDF81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5422A414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4FFD6F6D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48A89279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3975B4" w:rsidRPr="003975B4" w14:paraId="6B7A532D" w14:textId="77777777" w:rsidTr="00AD734E">
        <w:tc>
          <w:tcPr>
            <w:tcW w:w="5220" w:type="dxa"/>
            <w:gridSpan w:val="5"/>
          </w:tcPr>
          <w:p w14:paraId="7ADC2B69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Identifies the nature of the problem.</w:t>
            </w:r>
          </w:p>
        </w:tc>
      </w:tr>
      <w:tr w:rsidR="003975B4" w:rsidRPr="003975B4" w14:paraId="7EC8A47C" w14:textId="77777777" w:rsidTr="00AD734E">
        <w:tc>
          <w:tcPr>
            <w:tcW w:w="5220" w:type="dxa"/>
            <w:gridSpan w:val="5"/>
          </w:tcPr>
          <w:p w14:paraId="4ED5E540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Evaluates various ways of solving the problem.</w:t>
            </w:r>
          </w:p>
        </w:tc>
      </w:tr>
      <w:tr w:rsidR="003975B4" w:rsidRPr="003975B4" w14:paraId="2BFD0896" w14:textId="77777777" w:rsidTr="00AD734E">
        <w:tc>
          <w:tcPr>
            <w:tcW w:w="5220" w:type="dxa"/>
            <w:gridSpan w:val="5"/>
            <w:shd w:val="clear" w:color="auto" w:fill="FFFFFF" w:themeFill="background1"/>
          </w:tcPr>
          <w:p w14:paraId="725B19E3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Selects the best alternative to solve the problem.</w:t>
            </w:r>
          </w:p>
        </w:tc>
      </w:tr>
      <w:tr w:rsidR="003975B4" w:rsidRPr="003975B4" w14:paraId="026283F0" w14:textId="77777777" w:rsidTr="00AD734E">
        <w:trPr>
          <w:trHeight w:val="186"/>
        </w:trPr>
        <w:tc>
          <w:tcPr>
            <w:tcW w:w="5220" w:type="dxa"/>
            <w:gridSpan w:val="5"/>
          </w:tcPr>
          <w:p w14:paraId="253F245B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Acts on decision.</w:t>
            </w:r>
          </w:p>
        </w:tc>
      </w:tr>
      <w:tr w:rsidR="003975B4" w:rsidRPr="003975B4" w14:paraId="595294F8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7FA13D01" w14:textId="5BDC7CD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Cooperates with Others: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7AE5149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25715C86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08F755F4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3A919E1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45A9BC6B" w14:textId="77777777" w:rsidTr="00AD734E">
        <w:trPr>
          <w:trHeight w:val="186"/>
        </w:trPr>
        <w:tc>
          <w:tcPr>
            <w:tcW w:w="5220" w:type="dxa"/>
            <w:gridSpan w:val="5"/>
          </w:tcPr>
          <w:p w14:paraId="45A77E6C" w14:textId="4E66E3D3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Interacts &amp; communicates with others in a friendly/courteous way.</w:t>
            </w:r>
          </w:p>
        </w:tc>
      </w:tr>
      <w:tr w:rsidR="003975B4" w:rsidRPr="003975B4" w14:paraId="1FC965C2" w14:textId="77777777" w:rsidTr="00AD734E">
        <w:trPr>
          <w:trHeight w:val="186"/>
        </w:trPr>
        <w:tc>
          <w:tcPr>
            <w:tcW w:w="5220" w:type="dxa"/>
            <w:gridSpan w:val="5"/>
          </w:tcPr>
          <w:p w14:paraId="0370F73C" w14:textId="70AB15CE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Shows respect for others’ ideas, opinions, racial &amp; cultural diversity.</w:t>
            </w:r>
          </w:p>
        </w:tc>
      </w:tr>
      <w:tr w:rsidR="003975B4" w:rsidRPr="003975B4" w14:paraId="3875C754" w14:textId="77777777" w:rsidTr="00AD734E">
        <w:trPr>
          <w:trHeight w:val="186"/>
        </w:trPr>
        <w:tc>
          <w:tcPr>
            <w:tcW w:w="5220" w:type="dxa"/>
            <w:gridSpan w:val="5"/>
          </w:tcPr>
          <w:p w14:paraId="2C364159" w14:textId="48FE3880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Effectively works as a member of a team.</w:t>
            </w:r>
          </w:p>
        </w:tc>
      </w:tr>
      <w:tr w:rsidR="003975B4" w:rsidRPr="003975B4" w14:paraId="11F763DE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25187CE1" w14:textId="1F46F2DB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Resolves Conflict: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77B996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14:paraId="1BB80FAF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14:paraId="7F3E6032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6FD6424" w14:textId="77777777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75B4" w:rsidRPr="003975B4" w14:paraId="6A1E196C" w14:textId="77777777" w:rsidTr="00AD734E">
        <w:trPr>
          <w:trHeight w:val="186"/>
        </w:trPr>
        <w:tc>
          <w:tcPr>
            <w:tcW w:w="5220" w:type="dxa"/>
            <w:gridSpan w:val="5"/>
          </w:tcPr>
          <w:p w14:paraId="35DC93C7" w14:textId="630E58C8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Identifies the source of conflict.</w:t>
            </w:r>
          </w:p>
        </w:tc>
      </w:tr>
      <w:tr w:rsidR="003975B4" w:rsidRPr="003975B4" w14:paraId="59C67C4C" w14:textId="77777777" w:rsidTr="00AD734E">
        <w:trPr>
          <w:trHeight w:val="186"/>
        </w:trPr>
        <w:tc>
          <w:tcPr>
            <w:tcW w:w="5220" w:type="dxa"/>
            <w:gridSpan w:val="5"/>
          </w:tcPr>
          <w:p w14:paraId="7B0A6B62" w14:textId="110C8EB9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Suggests options to resolve the conflict.</w:t>
            </w:r>
          </w:p>
        </w:tc>
      </w:tr>
      <w:tr w:rsidR="003975B4" w:rsidRPr="003975B4" w14:paraId="4081D85E" w14:textId="77777777" w:rsidTr="00AD734E">
        <w:trPr>
          <w:trHeight w:val="186"/>
        </w:trPr>
        <w:tc>
          <w:tcPr>
            <w:tcW w:w="5220" w:type="dxa"/>
            <w:gridSpan w:val="5"/>
          </w:tcPr>
          <w:p w14:paraId="1E5F13A8" w14:textId="7871B11D" w:rsidR="003975B4" w:rsidRPr="003975B4" w:rsidRDefault="003975B4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B362A">
              <w:rPr>
                <w:rFonts w:cstheme="minorHAnsi"/>
                <w:sz w:val="18"/>
                <w:szCs w:val="18"/>
              </w:rPr>
              <w:t>Helps parties reach a mutually satisfactory agreement.</w:t>
            </w:r>
          </w:p>
        </w:tc>
      </w:tr>
    </w:tbl>
    <w:p w14:paraId="30269DB2" w14:textId="40E7EC7D" w:rsidR="003975B4" w:rsidRDefault="003975B4" w:rsidP="000019BB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2E16E3CB" w14:textId="77777777" w:rsidR="00AD734E" w:rsidRDefault="00AD734E" w:rsidP="000019BB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tbl>
      <w:tblPr>
        <w:tblStyle w:val="TableGrid3"/>
        <w:tblW w:w="5400" w:type="dxa"/>
        <w:tblLook w:val="04A0" w:firstRow="1" w:lastRow="0" w:firstColumn="1" w:lastColumn="0" w:noHBand="0" w:noVBand="1"/>
      </w:tblPr>
      <w:tblGrid>
        <w:gridCol w:w="3600"/>
        <w:gridCol w:w="451"/>
        <w:gridCol w:w="449"/>
        <w:gridCol w:w="411"/>
        <w:gridCol w:w="489"/>
      </w:tblGrid>
      <w:tr w:rsidR="00AD734E" w:rsidRPr="003975B4" w14:paraId="56FE97C8" w14:textId="77777777" w:rsidTr="00AD734E">
        <w:tc>
          <w:tcPr>
            <w:tcW w:w="3600" w:type="dxa"/>
            <w:tcBorders>
              <w:top w:val="nil"/>
              <w:left w:val="nil"/>
            </w:tcBorders>
          </w:tcPr>
          <w:p w14:paraId="3A03864A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2F2F2" w:themeFill="background1" w:themeFillShade="F2"/>
          </w:tcPr>
          <w:p w14:paraId="34439E20" w14:textId="77777777" w:rsidR="00AD734E" w:rsidRPr="003975B4" w:rsidRDefault="00AD734E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975B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14:paraId="2115F1EA" w14:textId="77777777" w:rsidR="00AD734E" w:rsidRPr="003975B4" w:rsidRDefault="00AD734E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975B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61EE7200" w14:textId="77777777" w:rsidR="00AD734E" w:rsidRPr="003975B4" w:rsidRDefault="00AD734E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975B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13985B98" w14:textId="77777777" w:rsidR="00AD734E" w:rsidRPr="003975B4" w:rsidRDefault="00AD734E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975B4">
              <w:rPr>
                <w:b/>
                <w:sz w:val="18"/>
                <w:szCs w:val="18"/>
              </w:rPr>
              <w:t>12</w:t>
            </w:r>
          </w:p>
        </w:tc>
      </w:tr>
      <w:tr w:rsidR="00AD734E" w:rsidRPr="003975B4" w14:paraId="25557FC5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0011AB07" w14:textId="77777777" w:rsidR="00AD734E" w:rsidRPr="003975B4" w:rsidRDefault="00AD734E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Observes Critically: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0DAD714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2679E233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</w:tcPr>
          <w:p w14:paraId="2CE78E07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4A4071AB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734E" w:rsidRPr="003975B4" w14:paraId="6FC16C84" w14:textId="77777777" w:rsidTr="00AD734E">
        <w:tc>
          <w:tcPr>
            <w:tcW w:w="5400" w:type="dxa"/>
            <w:gridSpan w:val="5"/>
          </w:tcPr>
          <w:p w14:paraId="5C136974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Carefully attends to visual sources of information.</w:t>
            </w:r>
          </w:p>
        </w:tc>
      </w:tr>
      <w:tr w:rsidR="00AD734E" w:rsidRPr="003975B4" w14:paraId="71E3B41C" w14:textId="77777777" w:rsidTr="00AD734E">
        <w:tc>
          <w:tcPr>
            <w:tcW w:w="5400" w:type="dxa"/>
            <w:gridSpan w:val="5"/>
          </w:tcPr>
          <w:p w14:paraId="6A6CFAF0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Evaluates the information for accuracy, bias and usefulness.</w:t>
            </w:r>
          </w:p>
        </w:tc>
      </w:tr>
      <w:tr w:rsidR="00AD734E" w:rsidRPr="003975B4" w14:paraId="4CDB0797" w14:textId="77777777" w:rsidTr="00AD734E">
        <w:tc>
          <w:tcPr>
            <w:tcW w:w="5400" w:type="dxa"/>
            <w:gridSpan w:val="5"/>
          </w:tcPr>
          <w:p w14:paraId="478177BA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Develops a clear understanding of the information.</w:t>
            </w:r>
          </w:p>
        </w:tc>
      </w:tr>
      <w:tr w:rsidR="00AD734E" w:rsidRPr="003975B4" w14:paraId="5289D656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09BF10B6" w14:textId="77777777" w:rsidR="00AD734E" w:rsidRPr="003975B4" w:rsidRDefault="00AD734E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Takes Responsibility for Learning: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01F0DC54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10413D90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</w:tcPr>
          <w:p w14:paraId="31E375E3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7E2E5543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734E" w:rsidRPr="003975B4" w14:paraId="02E20CF5" w14:textId="77777777" w:rsidTr="00AD734E">
        <w:tc>
          <w:tcPr>
            <w:tcW w:w="5400" w:type="dxa"/>
            <w:gridSpan w:val="5"/>
          </w:tcPr>
          <w:p w14:paraId="0CF089C5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Identifies one’s strengths and weaknesses.</w:t>
            </w:r>
          </w:p>
        </w:tc>
      </w:tr>
      <w:tr w:rsidR="00AD734E" w:rsidRPr="003975B4" w14:paraId="6BC472C1" w14:textId="77777777" w:rsidTr="00AD734E">
        <w:tc>
          <w:tcPr>
            <w:tcW w:w="5400" w:type="dxa"/>
            <w:gridSpan w:val="5"/>
          </w:tcPr>
          <w:p w14:paraId="3517C3EF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Sets goals for learning.</w:t>
            </w:r>
          </w:p>
        </w:tc>
      </w:tr>
      <w:tr w:rsidR="00AD734E" w:rsidRPr="003975B4" w14:paraId="6165058E" w14:textId="77777777" w:rsidTr="00AD734E">
        <w:tc>
          <w:tcPr>
            <w:tcW w:w="5400" w:type="dxa"/>
            <w:gridSpan w:val="5"/>
          </w:tcPr>
          <w:p w14:paraId="6A73392B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Identifies and pursues opportunities for learning.</w:t>
            </w:r>
          </w:p>
        </w:tc>
      </w:tr>
      <w:tr w:rsidR="00AD734E" w:rsidRPr="003975B4" w14:paraId="50372816" w14:textId="77777777" w:rsidTr="00AD734E">
        <w:tc>
          <w:tcPr>
            <w:tcW w:w="5400" w:type="dxa"/>
            <w:gridSpan w:val="5"/>
          </w:tcPr>
          <w:p w14:paraId="7B92F7BE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Monitors one’s progress toward achieving goals.</w:t>
            </w:r>
          </w:p>
        </w:tc>
      </w:tr>
      <w:tr w:rsidR="00AD734E" w:rsidRPr="003975B4" w14:paraId="1B0CEBCC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6F09BBC4" w14:textId="77777777" w:rsidR="00AD734E" w:rsidRPr="003975B4" w:rsidRDefault="00AD734E" w:rsidP="000019B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975B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Reads with Understanding: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63753DFF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23D839C7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</w:tcPr>
          <w:p w14:paraId="392D4E7A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1A28673A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734E" w:rsidRPr="003975B4" w14:paraId="0343CE94" w14:textId="77777777" w:rsidTr="00AD734E">
        <w:tc>
          <w:tcPr>
            <w:tcW w:w="5400" w:type="dxa"/>
            <w:gridSpan w:val="5"/>
          </w:tcPr>
          <w:p w14:paraId="59BEAEC6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Reads print materials in a variety of formats (signs, books, instruction sheets, forms, charts, etc.) to locate, understand, &amp; apply information they contain.</w:t>
            </w:r>
          </w:p>
        </w:tc>
      </w:tr>
      <w:tr w:rsidR="00AD734E" w:rsidRPr="003975B4" w14:paraId="0DC2D749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5B58C5C7" w14:textId="77777777" w:rsidR="00AD734E" w:rsidRPr="003975B4" w:rsidRDefault="00AD734E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Solve Problems Using Math: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77A83E1B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0C638859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</w:tcPr>
          <w:p w14:paraId="61727F98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0095CC14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734E" w:rsidRPr="003975B4" w14:paraId="07885918" w14:textId="77777777" w:rsidTr="00AD734E">
        <w:tc>
          <w:tcPr>
            <w:tcW w:w="5400" w:type="dxa"/>
            <w:gridSpan w:val="5"/>
          </w:tcPr>
          <w:p w14:paraId="06C9D1F5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Works with mathematical information (numbers, symbols, etc.), procedures, and tools.</w:t>
            </w:r>
          </w:p>
        </w:tc>
      </w:tr>
      <w:tr w:rsidR="00AD734E" w:rsidRPr="003975B4" w14:paraId="5725F019" w14:textId="77777777" w:rsidTr="00AD734E">
        <w:tc>
          <w:tcPr>
            <w:tcW w:w="5400" w:type="dxa"/>
            <w:gridSpan w:val="5"/>
          </w:tcPr>
          <w:p w14:paraId="14CEA894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Applies mathematical skills to answer a question, solve a problem, verify the reasonableness of results, make a prediction, or carry out a task that has mathematical dimensions.</w:t>
            </w:r>
          </w:p>
        </w:tc>
      </w:tr>
      <w:tr w:rsidR="00AD734E" w:rsidRPr="003975B4" w14:paraId="0BD971C1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6578C55C" w14:textId="77777777" w:rsidR="00AD734E" w:rsidRPr="003975B4" w:rsidRDefault="00AD734E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Health and Safety: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65384D83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3C02746E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</w:tcPr>
          <w:p w14:paraId="453971A2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47C92D3E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734E" w:rsidRPr="003975B4" w14:paraId="49E686D7" w14:textId="77777777" w:rsidTr="00AD734E">
        <w:tc>
          <w:tcPr>
            <w:tcW w:w="5400" w:type="dxa"/>
            <w:gridSpan w:val="5"/>
          </w:tcPr>
          <w:p w14:paraId="2FED9E81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Complies with health &amp; safety rules for specific workplace.</w:t>
            </w:r>
          </w:p>
        </w:tc>
      </w:tr>
      <w:tr w:rsidR="00AD734E" w:rsidRPr="003975B4" w14:paraId="7BAEF13F" w14:textId="77777777" w:rsidTr="00AD734E">
        <w:tc>
          <w:tcPr>
            <w:tcW w:w="3600" w:type="dxa"/>
            <w:shd w:val="clear" w:color="auto" w:fill="F2F2F2" w:themeFill="background1" w:themeFillShade="F2"/>
          </w:tcPr>
          <w:p w14:paraId="2BCFC6FD" w14:textId="77777777" w:rsidR="00AD734E" w:rsidRPr="003975B4" w:rsidRDefault="00AD734E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75B4">
              <w:rPr>
                <w:rFonts w:cstheme="minorHAnsi"/>
                <w:b/>
                <w:iCs/>
                <w:sz w:val="18"/>
                <w:szCs w:val="18"/>
              </w:rPr>
              <w:t>Technology: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5D11AC6E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0A10CD9C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</w:tcPr>
          <w:p w14:paraId="41AC7E63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117975F5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734E" w:rsidRPr="003975B4" w14:paraId="58F8191A" w14:textId="77777777" w:rsidTr="00AD734E">
        <w:tc>
          <w:tcPr>
            <w:tcW w:w="5400" w:type="dxa"/>
            <w:gridSpan w:val="5"/>
          </w:tcPr>
          <w:p w14:paraId="0169F567" w14:textId="77777777" w:rsidR="00AD734E" w:rsidRPr="003975B4" w:rsidRDefault="00AD734E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3975B4">
              <w:rPr>
                <w:rFonts w:cstheme="minorHAnsi"/>
                <w:sz w:val="18"/>
                <w:szCs w:val="18"/>
              </w:rPr>
              <w:t>Uses job-related tools, technologies, &amp; materials appropriately.</w:t>
            </w:r>
          </w:p>
        </w:tc>
      </w:tr>
    </w:tbl>
    <w:p w14:paraId="68C4E403" w14:textId="4C68337D" w:rsidR="00AD734E" w:rsidRPr="00D54338" w:rsidRDefault="00AD734E" w:rsidP="000019BB">
      <w:pPr>
        <w:spacing w:after="0" w:line="240" w:lineRule="auto"/>
        <w:rPr>
          <w:rFonts w:cstheme="minorHAnsi"/>
          <w:b/>
          <w:iCs/>
          <w:sz w:val="20"/>
          <w:szCs w:val="20"/>
        </w:rPr>
      </w:pPr>
      <w:bookmarkStart w:id="1" w:name="_Hlk498420888"/>
      <w:bookmarkStart w:id="2" w:name="_Hlk499548488"/>
    </w:p>
    <w:tbl>
      <w:tblPr>
        <w:tblStyle w:val="TableGrid4"/>
        <w:tblW w:w="5400" w:type="dxa"/>
        <w:tblInd w:w="-5" w:type="dxa"/>
        <w:tblLook w:val="04A0" w:firstRow="1" w:lastRow="0" w:firstColumn="1" w:lastColumn="0" w:noHBand="0" w:noVBand="1"/>
      </w:tblPr>
      <w:tblGrid>
        <w:gridCol w:w="3510"/>
        <w:gridCol w:w="990"/>
        <w:gridCol w:w="900"/>
      </w:tblGrid>
      <w:tr w:rsidR="00FA74CF" w14:paraId="016FC170" w14:textId="77777777" w:rsidTr="00FA74CF">
        <w:trPr>
          <w:trHeight w:val="236"/>
        </w:trPr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9625F" w14:textId="0A70FE38" w:rsidR="00FA74CF" w:rsidRDefault="00FA74CF" w:rsidP="00FA74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74CF">
              <w:rPr>
                <w:b/>
              </w:rPr>
              <w:t>WORK-BASED LEARNING</w:t>
            </w:r>
          </w:p>
        </w:tc>
      </w:tr>
      <w:tr w:rsidR="00FA74CF" w14:paraId="62C96547" w14:textId="77777777" w:rsidTr="00FA74CF">
        <w:trPr>
          <w:trHeight w:val="236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C96BB2" w14:textId="2EB51167" w:rsidR="00FA74CF" w:rsidRPr="00AD734E" w:rsidRDefault="00FA74CF" w:rsidP="00FA74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WBL Experience</w:t>
            </w:r>
            <w:r w:rsidRPr="00AD734E">
              <w:rPr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3567C1" w14:textId="7871837C" w:rsidR="00FA74CF" w:rsidRPr="00AD734E" w:rsidRDefault="00FA74CF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DA13A7" w14:textId="2D648EF6" w:rsidR="00FA74CF" w:rsidRPr="00AD734E" w:rsidRDefault="00FA74CF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</w:t>
            </w:r>
          </w:p>
        </w:tc>
      </w:tr>
      <w:tr w:rsidR="00FA74CF" w14:paraId="3566A365" w14:textId="77777777" w:rsidTr="00FA74CF">
        <w:trPr>
          <w:trHeight w:val="215"/>
        </w:trPr>
        <w:tc>
          <w:tcPr>
            <w:tcW w:w="3510" w:type="dxa"/>
            <w:vAlign w:val="center"/>
          </w:tcPr>
          <w:p w14:paraId="633F30F4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45EA85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74296AE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0BBEEC64" w14:textId="77777777" w:rsidTr="00FA74CF">
        <w:trPr>
          <w:trHeight w:val="170"/>
        </w:trPr>
        <w:tc>
          <w:tcPr>
            <w:tcW w:w="3510" w:type="dxa"/>
            <w:vAlign w:val="center"/>
          </w:tcPr>
          <w:p w14:paraId="3D973315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8F7ADA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768EF4F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5D92E21F" w14:textId="77777777" w:rsidTr="00FA74CF">
        <w:trPr>
          <w:trHeight w:val="116"/>
        </w:trPr>
        <w:tc>
          <w:tcPr>
            <w:tcW w:w="3510" w:type="dxa"/>
            <w:vAlign w:val="center"/>
          </w:tcPr>
          <w:p w14:paraId="367F6283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F31F8B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D0DFD2D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6E3B3D4F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66F9A251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D4DC37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E10D4D7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48D60AE3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093905D0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A0C338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16E2033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67F40D1C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4CC02F80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EB265C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F2B3744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57A61051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491CBA86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2C701B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9D5BC50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0AA6CE6E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13911AC8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BD1810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50FA80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3610D8F9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74DFCD20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CD4D4B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71B1C14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3AA4621E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1617D27B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F272FB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231C6CD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3B5D0BD5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730E364D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462BC7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60A11E3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1E8D01FD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0A83DD16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C538E1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C24102A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4571981F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43B62A93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8C2D22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2AC4220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2AF7C8C8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520DEDB0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645D57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45DBBBB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03CE0B2C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22555AB3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854BAF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7B55D6D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0670914F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5CCFD496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1B62D3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AAF472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7D64CB08" w14:textId="77777777" w:rsidTr="00FA74CF">
        <w:trPr>
          <w:trHeight w:val="50"/>
        </w:trPr>
        <w:tc>
          <w:tcPr>
            <w:tcW w:w="3510" w:type="dxa"/>
            <w:vAlign w:val="center"/>
          </w:tcPr>
          <w:p w14:paraId="21C5CE53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88F86E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DAF693A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50E775A2" w14:textId="77777777" w:rsidTr="00FA74CF">
        <w:trPr>
          <w:trHeight w:val="50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CF1F098" w14:textId="77777777" w:rsidR="00FA74CF" w:rsidRPr="00AD734E" w:rsidRDefault="00FA74CF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8A7AF7E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24043810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74CF" w14:paraId="696F7C17" w14:textId="77777777" w:rsidTr="00FA74CF">
        <w:trPr>
          <w:trHeight w:val="50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495715" w14:textId="43791089" w:rsidR="00FA74CF" w:rsidRPr="00FA74CF" w:rsidRDefault="00FA74CF" w:rsidP="00FA74C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FA74CF">
              <w:rPr>
                <w:b/>
                <w:bCs/>
                <w:sz w:val="18"/>
                <w:szCs w:val="18"/>
              </w:rPr>
              <w:t>TOTAL WBL HOURS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EC16E" w14:textId="77777777" w:rsidR="00FA74CF" w:rsidRPr="00AD734E" w:rsidRDefault="00FA74CF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E22E896" w14:textId="77777777" w:rsidR="00D54338" w:rsidRDefault="00D54338" w:rsidP="000019BB">
      <w:pPr>
        <w:spacing w:after="0" w:line="240" w:lineRule="auto"/>
        <w:rPr>
          <w:b/>
          <w:iCs/>
        </w:rPr>
      </w:pPr>
    </w:p>
    <w:p w14:paraId="2D744163" w14:textId="77777777" w:rsidR="006F27E7" w:rsidRDefault="006F27E7" w:rsidP="000019BB">
      <w:pPr>
        <w:spacing w:after="0" w:line="240" w:lineRule="auto"/>
        <w:rPr>
          <w:b/>
          <w:iCs/>
        </w:rPr>
      </w:pPr>
    </w:p>
    <w:p w14:paraId="1ACDDA28" w14:textId="21B4BAF0" w:rsidR="00D870B0" w:rsidRDefault="00FC7CF1" w:rsidP="000019BB">
      <w:pPr>
        <w:spacing w:after="0" w:line="240" w:lineRule="auto"/>
        <w:rPr>
          <w:b/>
          <w:iCs/>
        </w:rPr>
      </w:pPr>
      <w:r>
        <w:rPr>
          <w:b/>
          <w:iCs/>
        </w:rPr>
        <w:br w:type="page"/>
      </w:r>
      <w:r w:rsidR="000019BB">
        <w:rPr>
          <w:b/>
          <w:iCs/>
        </w:rPr>
        <w:lastRenderedPageBreak/>
        <w:t>T</w:t>
      </w:r>
      <w:r w:rsidR="00BF7E6B" w:rsidRPr="00454C6C">
        <w:rPr>
          <w:b/>
          <w:iCs/>
        </w:rPr>
        <w:t>ECHNICAL KNOWLEDGE AND SKILLS</w:t>
      </w:r>
      <w:bookmarkEnd w:id="1"/>
      <w:r w:rsidR="00BF7E6B" w:rsidRPr="00454C6C">
        <w:rPr>
          <w:b/>
          <w:iCs/>
        </w:rPr>
        <w:t xml:space="preserve"> </w:t>
      </w:r>
      <w:bookmarkEnd w:id="2"/>
    </w:p>
    <w:p w14:paraId="71AD53A5" w14:textId="77777777" w:rsidR="000019BB" w:rsidRDefault="000019BB" w:rsidP="000019BB">
      <w:pPr>
        <w:spacing w:after="0" w:line="240" w:lineRule="auto"/>
        <w:rPr>
          <w:b/>
          <w:iCs/>
        </w:rPr>
      </w:pPr>
    </w:p>
    <w:tbl>
      <w:tblPr>
        <w:tblStyle w:val="TableGrid"/>
        <w:tblW w:w="5220" w:type="dxa"/>
        <w:tblLook w:val="04A0" w:firstRow="1" w:lastRow="0" w:firstColumn="1" w:lastColumn="0" w:noHBand="0" w:noVBand="1"/>
      </w:tblPr>
      <w:tblGrid>
        <w:gridCol w:w="3295"/>
        <w:gridCol w:w="27"/>
        <w:gridCol w:w="8"/>
        <w:gridCol w:w="414"/>
        <w:gridCol w:w="28"/>
        <w:gridCol w:w="8"/>
        <w:gridCol w:w="424"/>
        <w:gridCol w:w="22"/>
        <w:gridCol w:w="450"/>
        <w:gridCol w:w="544"/>
      </w:tblGrid>
      <w:tr w:rsidR="000019BB" w:rsidRPr="000019BB" w14:paraId="2F755401" w14:textId="77777777" w:rsidTr="000019BB">
        <w:tc>
          <w:tcPr>
            <w:tcW w:w="32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6B5384E" w14:textId="77777777" w:rsidR="000019BB" w:rsidRPr="000019BB" w:rsidRDefault="000019BB" w:rsidP="000019B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gridSpan w:val="3"/>
            <w:shd w:val="clear" w:color="auto" w:fill="F2F2F2" w:themeFill="background1" w:themeFillShade="F2"/>
          </w:tcPr>
          <w:p w14:paraId="113DC541" w14:textId="77777777" w:rsidR="000019BB" w:rsidRPr="000019BB" w:rsidRDefault="000019BB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gridSpan w:val="3"/>
            <w:shd w:val="clear" w:color="auto" w:fill="F2F2F2" w:themeFill="background1" w:themeFillShade="F2"/>
          </w:tcPr>
          <w:p w14:paraId="09C51BF1" w14:textId="77777777" w:rsidR="000019BB" w:rsidRPr="000019BB" w:rsidRDefault="000019BB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2" w:type="dxa"/>
            <w:gridSpan w:val="2"/>
            <w:shd w:val="clear" w:color="auto" w:fill="F2F2F2" w:themeFill="background1" w:themeFillShade="F2"/>
          </w:tcPr>
          <w:p w14:paraId="69CDB168" w14:textId="77777777" w:rsidR="000019BB" w:rsidRPr="000019BB" w:rsidRDefault="000019BB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14:paraId="131BE037" w14:textId="77777777" w:rsidR="000019BB" w:rsidRPr="000019BB" w:rsidRDefault="000019BB" w:rsidP="00001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12</w:t>
            </w:r>
          </w:p>
        </w:tc>
      </w:tr>
      <w:tr w:rsidR="000019BB" w:rsidRPr="000019BB" w14:paraId="070471CC" w14:textId="77777777" w:rsidTr="000019BB">
        <w:tc>
          <w:tcPr>
            <w:tcW w:w="3295" w:type="dxa"/>
            <w:shd w:val="clear" w:color="auto" w:fill="F2F2F2" w:themeFill="background1" w:themeFillShade="F2"/>
          </w:tcPr>
          <w:p w14:paraId="432482C7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019BB">
              <w:rPr>
                <w:rFonts w:cstheme="minorHAnsi"/>
                <w:b/>
                <w:bCs/>
                <w:sz w:val="18"/>
                <w:szCs w:val="18"/>
              </w:rPr>
              <w:t>Insert Skill/Practice Here</w:t>
            </w:r>
          </w:p>
        </w:tc>
        <w:tc>
          <w:tcPr>
            <w:tcW w:w="449" w:type="dxa"/>
            <w:gridSpan w:val="3"/>
            <w:shd w:val="clear" w:color="auto" w:fill="F2F2F2" w:themeFill="background1" w:themeFillShade="F2"/>
          </w:tcPr>
          <w:p w14:paraId="6AB9F304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shd w:val="clear" w:color="auto" w:fill="F2F2F2" w:themeFill="background1" w:themeFillShade="F2"/>
          </w:tcPr>
          <w:p w14:paraId="7AACE1C7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F2F2F2" w:themeFill="background1" w:themeFillShade="F2"/>
          </w:tcPr>
          <w:p w14:paraId="555E7CC3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4E52D38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FDD8C55" w14:textId="77777777" w:rsidTr="000019BB">
        <w:tc>
          <w:tcPr>
            <w:tcW w:w="5220" w:type="dxa"/>
            <w:gridSpan w:val="10"/>
            <w:shd w:val="clear" w:color="auto" w:fill="auto"/>
          </w:tcPr>
          <w:p w14:paraId="508E5847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  <w:r w:rsidRPr="000019BB">
              <w:rPr>
                <w:sz w:val="18"/>
                <w:szCs w:val="18"/>
              </w:rPr>
              <w:t>Insert description of how skill/practice will be demonstrated</w:t>
            </w:r>
          </w:p>
        </w:tc>
      </w:tr>
      <w:tr w:rsidR="000019BB" w:rsidRPr="000019BB" w14:paraId="2DC3D804" w14:textId="77777777" w:rsidTr="000019BB">
        <w:tc>
          <w:tcPr>
            <w:tcW w:w="5220" w:type="dxa"/>
            <w:gridSpan w:val="10"/>
            <w:shd w:val="clear" w:color="auto" w:fill="auto"/>
          </w:tcPr>
          <w:p w14:paraId="715D9256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A5DB886" w14:textId="77777777" w:rsidTr="000019BB">
        <w:tc>
          <w:tcPr>
            <w:tcW w:w="5220" w:type="dxa"/>
            <w:gridSpan w:val="10"/>
            <w:shd w:val="clear" w:color="auto" w:fill="auto"/>
          </w:tcPr>
          <w:p w14:paraId="4D42E526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4843BDC" w14:textId="77777777" w:rsidTr="000019B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CBEBB" w14:textId="77777777" w:rsidR="000019BB" w:rsidRPr="000019BB" w:rsidRDefault="000019BB" w:rsidP="000019B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gridSpan w:val="3"/>
            <w:shd w:val="clear" w:color="auto" w:fill="F2F2F2" w:themeFill="background1" w:themeFillShade="F2"/>
          </w:tcPr>
          <w:p w14:paraId="04ADBB71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shd w:val="clear" w:color="auto" w:fill="F2F2F2" w:themeFill="background1" w:themeFillShade="F2"/>
          </w:tcPr>
          <w:p w14:paraId="17FC97AC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F2F2F2" w:themeFill="background1" w:themeFillShade="F2"/>
          </w:tcPr>
          <w:p w14:paraId="50536F1C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BDA65E8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E914163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0FF96B2C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E5C9411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55865AF7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52EEE1F2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0A91DF3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CEC1B1D" w14:textId="77777777" w:rsidTr="000019BB">
        <w:tc>
          <w:tcPr>
            <w:tcW w:w="3295" w:type="dxa"/>
            <w:shd w:val="clear" w:color="auto" w:fill="F2F2F2" w:themeFill="background1" w:themeFillShade="F2"/>
          </w:tcPr>
          <w:p w14:paraId="315EE59E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gridSpan w:val="3"/>
            <w:shd w:val="clear" w:color="auto" w:fill="F2F2F2" w:themeFill="background1" w:themeFillShade="F2"/>
          </w:tcPr>
          <w:p w14:paraId="209BBD09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shd w:val="clear" w:color="auto" w:fill="F2F2F2" w:themeFill="background1" w:themeFillShade="F2"/>
          </w:tcPr>
          <w:p w14:paraId="11AFC58F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F2F2F2" w:themeFill="background1" w:themeFillShade="F2"/>
          </w:tcPr>
          <w:p w14:paraId="1F3AB6C6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A8289C5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99AA03C" w14:textId="77777777" w:rsidTr="000019BB"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90B7E" w14:textId="77777777" w:rsidR="000019BB" w:rsidRPr="000019BB" w:rsidRDefault="000019BB" w:rsidP="000019B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376861C8" w14:textId="77777777" w:rsidTr="000019BB"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2183B" w14:textId="77777777" w:rsidR="000019BB" w:rsidRPr="000019BB" w:rsidRDefault="000019BB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0019BB" w:rsidRPr="000019BB" w14:paraId="424085C5" w14:textId="77777777" w:rsidTr="000019BB"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C0109" w14:textId="77777777" w:rsidR="000019BB" w:rsidRPr="000019BB" w:rsidRDefault="000019BB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0019BB" w:rsidRPr="000019BB" w14:paraId="23D949F3" w14:textId="77777777" w:rsidTr="000019BB"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A5B1" w14:textId="77777777" w:rsidR="000019BB" w:rsidRPr="000019BB" w:rsidRDefault="000019BB" w:rsidP="000019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0019BB" w:rsidRPr="000019BB" w14:paraId="4FD120A3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1F6B02A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E9445AA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24DDDDD7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6DE52615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49416C50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0E926716" w14:textId="77777777" w:rsidTr="000019BB">
        <w:tc>
          <w:tcPr>
            <w:tcW w:w="3295" w:type="dxa"/>
            <w:shd w:val="clear" w:color="auto" w:fill="F2F2F2" w:themeFill="background1" w:themeFillShade="F2"/>
          </w:tcPr>
          <w:p w14:paraId="0AF2D87C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gridSpan w:val="3"/>
            <w:shd w:val="clear" w:color="auto" w:fill="F2F2F2" w:themeFill="background1" w:themeFillShade="F2"/>
          </w:tcPr>
          <w:p w14:paraId="2167D368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shd w:val="clear" w:color="auto" w:fill="F2F2F2" w:themeFill="background1" w:themeFillShade="F2"/>
          </w:tcPr>
          <w:p w14:paraId="272605C3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F2F2F2" w:themeFill="background1" w:themeFillShade="F2"/>
          </w:tcPr>
          <w:p w14:paraId="78B7E087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12DA151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16CDC42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2189757C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EC41DC1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384A8B05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C0C1159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4B62DE8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0113CF3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360244AC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1CCFB27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005BEE2E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1F411EB9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0FCBF9F6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78ABEF2A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20445635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4D5B4A8C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77031C22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56102D7D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4247C2FD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3EBC065A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45ADFC7C" w14:textId="77777777" w:rsidR="000019BB" w:rsidRPr="000019BB" w:rsidRDefault="000019BB" w:rsidP="000019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66186960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4E4C7459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5BE2E7B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518F690E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6F37D4A" w14:textId="77777777" w:rsidTr="000019BB">
        <w:tc>
          <w:tcPr>
            <w:tcW w:w="3322" w:type="dxa"/>
            <w:gridSpan w:val="2"/>
            <w:shd w:val="clear" w:color="auto" w:fill="F2F2F2" w:themeFill="background1" w:themeFillShade="F2"/>
          </w:tcPr>
          <w:p w14:paraId="6C09E9D7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35CD00B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shd w:val="clear" w:color="auto" w:fill="F2F2F2" w:themeFill="background1" w:themeFillShade="F2"/>
          </w:tcPr>
          <w:p w14:paraId="2AA6286A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3692BFF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4C9A609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9337F70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361A4771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58812BC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37ACA6CF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40EB1C2E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0043B7B4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4C9F479F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16A4D580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2E65A63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158B7A7A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980BBAE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7A26470D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7D4A27B" w14:textId="77777777" w:rsidTr="000019BB">
        <w:tc>
          <w:tcPr>
            <w:tcW w:w="3330" w:type="dxa"/>
            <w:gridSpan w:val="3"/>
            <w:shd w:val="clear" w:color="auto" w:fill="F2F2F2" w:themeFill="background1" w:themeFillShade="F2"/>
          </w:tcPr>
          <w:p w14:paraId="4AACC2B9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60B71C1B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F2F2F2" w:themeFill="background1" w:themeFillShade="F2"/>
          </w:tcPr>
          <w:p w14:paraId="6BBE1D09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76CCB51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3C0D5BE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47B2F7C2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736A14F5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9B8C363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37D7B7F3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80B5531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702C8C32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1A31C0B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5D042E4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939E547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9778518" w14:textId="77777777" w:rsidR="000019BB" w:rsidRPr="000019BB" w:rsidRDefault="000019BB" w:rsidP="000019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4CA818F" w14:textId="77777777" w:rsidTr="000019BB">
        <w:tc>
          <w:tcPr>
            <w:tcW w:w="3322" w:type="dxa"/>
            <w:gridSpan w:val="2"/>
            <w:shd w:val="clear" w:color="auto" w:fill="F2F2F2" w:themeFill="background1" w:themeFillShade="F2"/>
          </w:tcPr>
          <w:p w14:paraId="7B5FB333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216A9B53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shd w:val="clear" w:color="auto" w:fill="F2F2F2" w:themeFill="background1" w:themeFillShade="F2"/>
          </w:tcPr>
          <w:p w14:paraId="11D572EE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44A6DBA5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504511D9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C2C5BAF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7D9089D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490F74D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1CC60A97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D811743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786C4ADE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4F5DD6BA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0C6665D8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448A7A04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5E036D71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26DEDB0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0F77CFDC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951ADB6" w14:textId="77777777" w:rsidTr="000019BB">
        <w:tc>
          <w:tcPr>
            <w:tcW w:w="3330" w:type="dxa"/>
            <w:gridSpan w:val="3"/>
            <w:shd w:val="clear" w:color="auto" w:fill="F2F2F2" w:themeFill="background1" w:themeFillShade="F2"/>
          </w:tcPr>
          <w:p w14:paraId="4E442658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277FDAA9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F2F2F2" w:themeFill="background1" w:themeFillShade="F2"/>
          </w:tcPr>
          <w:p w14:paraId="6EF443F5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BE0018B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BA80EEE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781AE04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1D81CC27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DE22721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64FD8B9E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E2911D8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18040B10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095AE61" w14:textId="77777777" w:rsidTr="000019BB">
        <w:tc>
          <w:tcPr>
            <w:tcW w:w="5220" w:type="dxa"/>
            <w:gridSpan w:val="10"/>
            <w:shd w:val="clear" w:color="auto" w:fill="FFFFFF" w:themeFill="background1"/>
          </w:tcPr>
          <w:p w14:paraId="389E6BAD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14FE105" w14:textId="012F4FA3" w:rsidR="000019BB" w:rsidRDefault="000019BB" w:rsidP="000019BB">
      <w:pPr>
        <w:spacing w:after="0" w:line="240" w:lineRule="auto"/>
        <w:rPr>
          <w:b/>
          <w:iCs/>
        </w:rPr>
      </w:pPr>
    </w:p>
    <w:p w14:paraId="0F0EDA23" w14:textId="77777777" w:rsidR="000019BB" w:rsidRDefault="000019BB" w:rsidP="000019BB">
      <w:pPr>
        <w:spacing w:after="0" w:line="240" w:lineRule="auto"/>
        <w:rPr>
          <w:b/>
          <w:iCs/>
        </w:rPr>
      </w:pPr>
    </w:p>
    <w:p w14:paraId="7F23ADBF" w14:textId="69D75B53" w:rsidR="000019BB" w:rsidRDefault="000019BB" w:rsidP="000019BB">
      <w:pPr>
        <w:spacing w:after="0" w:line="240" w:lineRule="auto"/>
        <w:rPr>
          <w:b/>
          <w:iCs/>
        </w:rPr>
      </w:pPr>
    </w:p>
    <w:tbl>
      <w:tblPr>
        <w:tblStyle w:val="TableGrid"/>
        <w:tblW w:w="5400" w:type="dxa"/>
        <w:tblLook w:val="04A0" w:firstRow="1" w:lastRow="0" w:firstColumn="1" w:lastColumn="0" w:noHBand="0" w:noVBand="1"/>
      </w:tblPr>
      <w:tblGrid>
        <w:gridCol w:w="3295"/>
        <w:gridCol w:w="449"/>
        <w:gridCol w:w="460"/>
        <w:gridCol w:w="472"/>
        <w:gridCol w:w="724"/>
      </w:tblGrid>
      <w:tr w:rsidR="000019BB" w:rsidRPr="000019BB" w14:paraId="7D0A6ACB" w14:textId="77777777" w:rsidTr="00FA74CF">
        <w:tc>
          <w:tcPr>
            <w:tcW w:w="32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2FCD62E" w14:textId="77777777" w:rsidR="000019BB" w:rsidRPr="000019BB" w:rsidRDefault="000019BB" w:rsidP="006C05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28B16D1E" w14:textId="77777777" w:rsidR="000019BB" w:rsidRPr="000019BB" w:rsidRDefault="000019BB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F2F2F2" w:themeFill="background1" w:themeFillShade="F2"/>
          </w:tcPr>
          <w:p w14:paraId="39B3D989" w14:textId="77777777" w:rsidR="000019BB" w:rsidRPr="000019BB" w:rsidRDefault="000019BB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14:paraId="43AD3B1B" w14:textId="77777777" w:rsidR="000019BB" w:rsidRPr="000019BB" w:rsidRDefault="000019BB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14:paraId="67C14895" w14:textId="77777777" w:rsidR="000019BB" w:rsidRPr="000019BB" w:rsidRDefault="000019BB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19BB">
              <w:rPr>
                <w:b/>
                <w:sz w:val="18"/>
                <w:szCs w:val="18"/>
              </w:rPr>
              <w:t>12</w:t>
            </w:r>
          </w:p>
        </w:tc>
      </w:tr>
      <w:tr w:rsidR="000019BB" w:rsidRPr="000019BB" w14:paraId="3A127846" w14:textId="77777777" w:rsidTr="00FA74CF">
        <w:tc>
          <w:tcPr>
            <w:tcW w:w="3295" w:type="dxa"/>
            <w:shd w:val="clear" w:color="auto" w:fill="F2F2F2" w:themeFill="background1" w:themeFillShade="F2"/>
          </w:tcPr>
          <w:p w14:paraId="13AFF8D1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019BB">
              <w:rPr>
                <w:rFonts w:cstheme="minorHAnsi"/>
                <w:b/>
                <w:bCs/>
                <w:sz w:val="18"/>
                <w:szCs w:val="18"/>
              </w:rPr>
              <w:t>Insert Skill/Practice Here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14:paraId="60E92232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14:paraId="6AD1C1D0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</w:tcPr>
          <w:p w14:paraId="0C0526C0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14:paraId="3CAC53AA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D79F165" w14:textId="77777777" w:rsidTr="00FA74CF">
        <w:tc>
          <w:tcPr>
            <w:tcW w:w="5400" w:type="dxa"/>
            <w:gridSpan w:val="5"/>
            <w:shd w:val="clear" w:color="auto" w:fill="auto"/>
          </w:tcPr>
          <w:p w14:paraId="719CF543" w14:textId="77777777" w:rsidR="000019BB" w:rsidRPr="000019BB" w:rsidRDefault="000019BB" w:rsidP="006C05D5">
            <w:pPr>
              <w:spacing w:after="0" w:line="240" w:lineRule="auto"/>
              <w:rPr>
                <w:sz w:val="18"/>
                <w:szCs w:val="18"/>
              </w:rPr>
            </w:pPr>
            <w:r w:rsidRPr="000019BB">
              <w:rPr>
                <w:sz w:val="18"/>
                <w:szCs w:val="18"/>
              </w:rPr>
              <w:t>Insert description of how skill/practice will be demonstrated</w:t>
            </w:r>
          </w:p>
        </w:tc>
      </w:tr>
      <w:tr w:rsidR="000019BB" w:rsidRPr="000019BB" w14:paraId="22E99FEA" w14:textId="77777777" w:rsidTr="00FA74CF">
        <w:tc>
          <w:tcPr>
            <w:tcW w:w="5400" w:type="dxa"/>
            <w:gridSpan w:val="5"/>
            <w:shd w:val="clear" w:color="auto" w:fill="auto"/>
          </w:tcPr>
          <w:p w14:paraId="3A2E7274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7CFACCF" w14:textId="77777777" w:rsidTr="00FA74CF">
        <w:tc>
          <w:tcPr>
            <w:tcW w:w="5400" w:type="dxa"/>
            <w:gridSpan w:val="5"/>
            <w:shd w:val="clear" w:color="auto" w:fill="auto"/>
          </w:tcPr>
          <w:p w14:paraId="77A88A54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6AE639A7" w14:textId="77777777" w:rsidTr="00FA74CF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53115" w14:textId="77777777" w:rsidR="000019BB" w:rsidRPr="000019BB" w:rsidRDefault="000019BB" w:rsidP="006C05D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4ED8A8BA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14:paraId="68CDC6F4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</w:tcPr>
          <w:p w14:paraId="3956613F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14:paraId="41DD8939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09CE765E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1D3EB5BB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7CED839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509FA6CD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8D90F7F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7549BCB3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2174674C" w14:textId="77777777" w:rsidTr="00FA74CF">
        <w:tc>
          <w:tcPr>
            <w:tcW w:w="3295" w:type="dxa"/>
            <w:shd w:val="clear" w:color="auto" w:fill="F2F2F2" w:themeFill="background1" w:themeFillShade="F2"/>
          </w:tcPr>
          <w:p w14:paraId="2A344757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32A1A408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14:paraId="7E1E8F0F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</w:tcPr>
          <w:p w14:paraId="75632F94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14:paraId="792527CA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15314614" w14:textId="77777777" w:rsidTr="00FA74CF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B8C47" w14:textId="77777777" w:rsidR="000019BB" w:rsidRPr="000019BB" w:rsidRDefault="000019BB" w:rsidP="006C05D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04D4919C" w14:textId="77777777" w:rsidTr="00FA74CF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A2F48" w14:textId="77777777" w:rsidR="000019BB" w:rsidRPr="000019BB" w:rsidRDefault="000019BB" w:rsidP="006C05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0019BB" w:rsidRPr="000019BB" w14:paraId="3BF316A6" w14:textId="77777777" w:rsidTr="00FA74CF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C6D7" w14:textId="77777777" w:rsidR="000019BB" w:rsidRPr="000019BB" w:rsidRDefault="000019BB" w:rsidP="006C05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0019BB" w:rsidRPr="000019BB" w14:paraId="037A80C2" w14:textId="77777777" w:rsidTr="00FA74CF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B166" w14:textId="77777777" w:rsidR="000019BB" w:rsidRPr="000019BB" w:rsidRDefault="000019BB" w:rsidP="006C05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0019BB" w:rsidRPr="000019BB" w14:paraId="56508A13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0DAA38C5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4CC15AD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6ACDD0B1" w14:textId="77777777" w:rsidR="000019BB" w:rsidRPr="000019BB" w:rsidRDefault="000019BB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48E7E870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546885F5" w14:textId="77777777" w:rsidR="000019BB" w:rsidRPr="000019BB" w:rsidRDefault="000019BB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9BB" w:rsidRPr="000019BB" w14:paraId="7651A3EE" w14:textId="77777777" w:rsidTr="00FA74CF">
        <w:tc>
          <w:tcPr>
            <w:tcW w:w="3295" w:type="dxa"/>
            <w:shd w:val="clear" w:color="auto" w:fill="F2F2F2" w:themeFill="background1" w:themeFillShade="F2"/>
          </w:tcPr>
          <w:p w14:paraId="03CCE1C4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14:paraId="65FDBDD8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14:paraId="5268F6A9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</w:tcPr>
          <w:p w14:paraId="1FCBA084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14:paraId="61D9A9BD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7A750B79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350ACD5C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59058D1F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774624FA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A029765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4503B34E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19BB" w:rsidRPr="000019BB" w14:paraId="396E1722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1076D24A" w14:textId="77777777" w:rsidR="000019BB" w:rsidRPr="000019BB" w:rsidRDefault="000019BB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27E7" w:rsidRPr="006F27E7" w14:paraId="64F72DED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0E3366B0" w14:textId="77777777" w:rsidR="006F27E7" w:rsidRPr="006F27E7" w:rsidRDefault="006F27E7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27E7" w:rsidRPr="006F27E7" w14:paraId="0A420489" w14:textId="77777777" w:rsidTr="00FA74CF">
        <w:tc>
          <w:tcPr>
            <w:tcW w:w="5400" w:type="dxa"/>
            <w:gridSpan w:val="5"/>
            <w:shd w:val="clear" w:color="auto" w:fill="FFFFFF" w:themeFill="background1"/>
          </w:tcPr>
          <w:p w14:paraId="7F8E1ED6" w14:textId="77777777" w:rsidR="006F27E7" w:rsidRPr="006F27E7" w:rsidRDefault="006F27E7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40B4658" w14:textId="77777777" w:rsidR="006F27E7" w:rsidRPr="00D54338" w:rsidRDefault="006F27E7" w:rsidP="006F27E7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tbl>
      <w:tblPr>
        <w:tblStyle w:val="TableGrid4"/>
        <w:tblW w:w="5400" w:type="dxa"/>
        <w:tblLook w:val="04A0" w:firstRow="1" w:lastRow="0" w:firstColumn="1" w:lastColumn="0" w:noHBand="0" w:noVBand="1"/>
      </w:tblPr>
      <w:tblGrid>
        <w:gridCol w:w="1800"/>
        <w:gridCol w:w="1620"/>
        <w:gridCol w:w="630"/>
        <w:gridCol w:w="720"/>
        <w:gridCol w:w="630"/>
      </w:tblGrid>
      <w:tr w:rsidR="006F27E7" w14:paraId="05187015" w14:textId="77777777" w:rsidTr="006C05D5">
        <w:trPr>
          <w:trHeight w:val="197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653C5" w14:textId="77777777" w:rsidR="006F27E7" w:rsidRPr="00C46E1B" w:rsidRDefault="006F27E7" w:rsidP="006C05D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POSTSECONDARY CREDIT</w:t>
            </w:r>
            <w:r w:rsidRPr="0047034F">
              <w:rPr>
                <w:b/>
                <w:bCs/>
              </w:rPr>
              <w:t xml:space="preserve"> </w:t>
            </w:r>
          </w:p>
        </w:tc>
      </w:tr>
      <w:tr w:rsidR="006F27E7" w14:paraId="136AE12B" w14:textId="77777777" w:rsidTr="00FA74CF">
        <w:trPr>
          <w:trHeight w:val="236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907BFF" w14:textId="77777777" w:rsidR="006F27E7" w:rsidRPr="00AD734E" w:rsidRDefault="006F27E7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4E">
              <w:rPr>
                <w:b/>
                <w:sz w:val="18"/>
                <w:szCs w:val="18"/>
              </w:rPr>
              <w:t xml:space="preserve">HS Course                  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F1991C" w14:textId="77777777" w:rsidR="006F27E7" w:rsidRPr="00AD734E" w:rsidRDefault="006F27E7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4E">
              <w:rPr>
                <w:b/>
                <w:sz w:val="18"/>
                <w:szCs w:val="18"/>
              </w:rPr>
              <w:t xml:space="preserve"> College Course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8BBF34" w14:textId="77777777" w:rsidR="006F27E7" w:rsidRPr="00AD734E" w:rsidRDefault="006F27E7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4E">
              <w:rPr>
                <w:b/>
                <w:sz w:val="18"/>
                <w:szCs w:val="18"/>
              </w:rPr>
              <w:t>Cr.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332DA5" w14:textId="77777777" w:rsidR="006F27E7" w:rsidRPr="00AD734E" w:rsidRDefault="006F27E7" w:rsidP="006C05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4E">
              <w:rPr>
                <w:b/>
                <w:sz w:val="18"/>
                <w:szCs w:val="18"/>
              </w:rPr>
              <w:t>Attained</w:t>
            </w:r>
          </w:p>
        </w:tc>
      </w:tr>
      <w:tr w:rsidR="006F27E7" w14:paraId="4FFE4FD6" w14:textId="77777777" w:rsidTr="00FA74CF">
        <w:trPr>
          <w:trHeight w:val="215"/>
        </w:trPr>
        <w:tc>
          <w:tcPr>
            <w:tcW w:w="1800" w:type="dxa"/>
            <w:vAlign w:val="center"/>
          </w:tcPr>
          <w:p w14:paraId="064CFA61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22E00DA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E38C14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81AFC9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vAlign w:val="center"/>
          </w:tcPr>
          <w:p w14:paraId="3F4187AA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  <w:tr w:rsidR="006F27E7" w14:paraId="030BB6C3" w14:textId="77777777" w:rsidTr="00FA74CF">
        <w:trPr>
          <w:trHeight w:val="170"/>
        </w:trPr>
        <w:tc>
          <w:tcPr>
            <w:tcW w:w="1800" w:type="dxa"/>
            <w:vAlign w:val="center"/>
          </w:tcPr>
          <w:p w14:paraId="6A499EBB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55B4B8B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6DE4A5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95CEB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vAlign w:val="center"/>
          </w:tcPr>
          <w:p w14:paraId="279E6815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  <w:tr w:rsidR="006F27E7" w14:paraId="0C201EFA" w14:textId="77777777" w:rsidTr="00FA74CF">
        <w:trPr>
          <w:trHeight w:val="116"/>
        </w:trPr>
        <w:tc>
          <w:tcPr>
            <w:tcW w:w="1800" w:type="dxa"/>
            <w:vAlign w:val="center"/>
          </w:tcPr>
          <w:p w14:paraId="736F151A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789847B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AC1ACE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8D2C8D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vAlign w:val="center"/>
          </w:tcPr>
          <w:p w14:paraId="7CF2DD48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  <w:tr w:rsidR="006F27E7" w14:paraId="6A14835A" w14:textId="77777777" w:rsidTr="00FA74CF">
        <w:trPr>
          <w:trHeight w:val="50"/>
        </w:trPr>
        <w:tc>
          <w:tcPr>
            <w:tcW w:w="1800" w:type="dxa"/>
            <w:vAlign w:val="center"/>
          </w:tcPr>
          <w:p w14:paraId="47512520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F0A2155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AD7227" w14:textId="77777777" w:rsidR="006F27E7" w:rsidRPr="00AD734E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010575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vAlign w:val="center"/>
          </w:tcPr>
          <w:p w14:paraId="793B1153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</w:tbl>
    <w:p w14:paraId="30000A9C" w14:textId="77777777" w:rsidR="006F27E7" w:rsidRPr="00AD734E" w:rsidRDefault="006F27E7" w:rsidP="006F27E7">
      <w:pPr>
        <w:spacing w:after="0" w:line="240" w:lineRule="auto"/>
        <w:rPr>
          <w:sz w:val="18"/>
          <w:szCs w:val="18"/>
        </w:rPr>
      </w:pPr>
    </w:p>
    <w:tbl>
      <w:tblPr>
        <w:tblStyle w:val="TableGrid3"/>
        <w:tblW w:w="5400" w:type="dxa"/>
        <w:tblLook w:val="04A0" w:firstRow="1" w:lastRow="0" w:firstColumn="1" w:lastColumn="0" w:noHBand="0" w:noVBand="1"/>
      </w:tblPr>
      <w:tblGrid>
        <w:gridCol w:w="4050"/>
        <w:gridCol w:w="720"/>
        <w:gridCol w:w="630"/>
      </w:tblGrid>
      <w:tr w:rsidR="006F27E7" w:rsidRPr="00B64DFE" w14:paraId="6B5475F2" w14:textId="77777777" w:rsidTr="00FA74CF">
        <w:tc>
          <w:tcPr>
            <w:tcW w:w="405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CA3C044" w14:textId="77777777" w:rsidR="006F27E7" w:rsidRPr="00AD734E" w:rsidRDefault="006F27E7" w:rsidP="006C05D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8"/>
                <w:szCs w:val="8"/>
              </w:rPr>
            </w:pPr>
            <w:r w:rsidRPr="00AD734E">
              <w:rPr>
                <w:rFonts w:asciiTheme="minorHAnsi" w:hAnsiTheme="minorHAnsi"/>
                <w:b/>
                <w:iCs/>
                <w:sz w:val="22"/>
              </w:rPr>
              <w:t>TECHNICAL ASSESSMENT</w:t>
            </w:r>
            <w:r w:rsidRPr="00AD734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14:paraId="0113B006" w14:textId="77777777" w:rsidR="006F27E7" w:rsidRPr="00B64DFE" w:rsidRDefault="006F27E7" w:rsidP="006C05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34E">
              <w:rPr>
                <w:b/>
                <w:sz w:val="18"/>
                <w:szCs w:val="18"/>
              </w:rPr>
              <w:t>Passed</w:t>
            </w:r>
          </w:p>
        </w:tc>
      </w:tr>
      <w:tr w:rsidR="006F27E7" w:rsidRPr="00B64DFE" w14:paraId="022023DD" w14:textId="77777777" w:rsidTr="00FA74CF">
        <w:tc>
          <w:tcPr>
            <w:tcW w:w="4050" w:type="dxa"/>
            <w:shd w:val="clear" w:color="auto" w:fill="F2F2F2" w:themeFill="background1" w:themeFillShade="F2"/>
          </w:tcPr>
          <w:p w14:paraId="223DC5B8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D734E">
              <w:rPr>
                <w:rFonts w:cstheme="minorHAnsi"/>
                <w:b/>
                <w:bCs/>
                <w:sz w:val="18"/>
                <w:szCs w:val="18"/>
              </w:rPr>
              <w:t xml:space="preserve">Written: </w:t>
            </w:r>
            <w:r w:rsidRPr="00AD734E">
              <w:rPr>
                <w:rFonts w:cstheme="minorHAnsi"/>
                <w:sz w:val="18"/>
                <w:szCs w:val="18"/>
              </w:rPr>
              <w:t xml:space="preserve">Insert </w:t>
            </w:r>
            <w:r>
              <w:rPr>
                <w:rFonts w:cstheme="minorHAnsi"/>
                <w:sz w:val="18"/>
                <w:szCs w:val="18"/>
              </w:rPr>
              <w:t>exam name here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36D6EC27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E2E5281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  <w:tr w:rsidR="006F27E7" w:rsidRPr="00B64DFE" w14:paraId="7AA222B0" w14:textId="77777777" w:rsidTr="00FA74CF">
        <w:tc>
          <w:tcPr>
            <w:tcW w:w="4050" w:type="dxa"/>
            <w:shd w:val="clear" w:color="auto" w:fill="F2F2F2" w:themeFill="background1" w:themeFillShade="F2"/>
          </w:tcPr>
          <w:p w14:paraId="260C98A6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D734E">
              <w:rPr>
                <w:rFonts w:cstheme="minorHAnsi"/>
                <w:b/>
                <w:sz w:val="18"/>
                <w:szCs w:val="18"/>
              </w:rPr>
              <w:t xml:space="preserve">Performance: </w:t>
            </w:r>
            <w:r w:rsidRPr="00AD734E">
              <w:rPr>
                <w:rFonts w:cstheme="minorHAnsi"/>
                <w:sz w:val="18"/>
                <w:szCs w:val="18"/>
              </w:rPr>
              <w:t xml:space="preserve">Insert </w:t>
            </w:r>
            <w:r>
              <w:rPr>
                <w:rFonts w:cstheme="minorHAnsi"/>
                <w:sz w:val="18"/>
                <w:szCs w:val="18"/>
              </w:rPr>
              <w:t>exam name here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C48D719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170ACCE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  <w:tr w:rsidR="006F27E7" w:rsidRPr="00B64DFE" w14:paraId="4BD5D628" w14:textId="77777777" w:rsidTr="00FA74CF">
        <w:tc>
          <w:tcPr>
            <w:tcW w:w="4050" w:type="dxa"/>
            <w:shd w:val="clear" w:color="auto" w:fill="F2F2F2" w:themeFill="background1" w:themeFillShade="F2"/>
          </w:tcPr>
          <w:p w14:paraId="3919C18F" w14:textId="77777777" w:rsidR="006F27E7" w:rsidRPr="00AD734E" w:rsidRDefault="006F27E7" w:rsidP="006C05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D734E">
              <w:rPr>
                <w:rFonts w:cstheme="minorHAnsi"/>
                <w:b/>
                <w:sz w:val="18"/>
                <w:szCs w:val="18"/>
              </w:rPr>
              <w:t xml:space="preserve">Local: </w:t>
            </w:r>
            <w:r w:rsidRPr="00AD734E">
              <w:rPr>
                <w:rFonts w:cstheme="minorHAnsi"/>
                <w:sz w:val="18"/>
                <w:szCs w:val="18"/>
              </w:rPr>
              <w:t xml:space="preserve">Insert </w:t>
            </w:r>
            <w:r>
              <w:rPr>
                <w:rFonts w:cstheme="minorHAnsi"/>
                <w:sz w:val="18"/>
                <w:szCs w:val="18"/>
              </w:rPr>
              <w:t>exam name here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C235C19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390FA0E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</w:tbl>
    <w:p w14:paraId="6585AC06" w14:textId="77777777" w:rsidR="006F27E7" w:rsidRDefault="006F27E7" w:rsidP="006F27E7">
      <w:pPr>
        <w:spacing w:after="0" w:line="240" w:lineRule="auto"/>
        <w:rPr>
          <w:b/>
          <w:iCs/>
        </w:rPr>
      </w:pPr>
    </w:p>
    <w:tbl>
      <w:tblPr>
        <w:tblStyle w:val="TableGrid4"/>
        <w:tblW w:w="5400" w:type="dxa"/>
        <w:tblLook w:val="04A0" w:firstRow="1" w:lastRow="0" w:firstColumn="1" w:lastColumn="0" w:noHBand="0" w:noVBand="1"/>
      </w:tblPr>
      <w:tblGrid>
        <w:gridCol w:w="4050"/>
        <w:gridCol w:w="1350"/>
      </w:tblGrid>
      <w:tr w:rsidR="006F27E7" w:rsidRPr="00225957" w14:paraId="351A4ADE" w14:textId="77777777" w:rsidTr="006C05D5">
        <w:trPr>
          <w:trHeight w:val="50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546CF" w14:textId="69702D79" w:rsidR="006F27E7" w:rsidRPr="00225957" w:rsidRDefault="006F27E7" w:rsidP="006C05D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4338">
              <w:rPr>
                <w:b/>
              </w:rPr>
              <w:t xml:space="preserve">CERTIFICATIONS, ENDORSEMENTS, LICENSES </w:t>
            </w:r>
          </w:p>
        </w:tc>
      </w:tr>
      <w:tr w:rsidR="006F27E7" w:rsidRPr="00225957" w14:paraId="037976EB" w14:textId="77777777" w:rsidTr="00FA74CF">
        <w:trPr>
          <w:trHeight w:val="50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B6EE0E" w14:textId="77777777" w:rsidR="006F27E7" w:rsidRPr="00D54338" w:rsidRDefault="006F27E7" w:rsidP="006C05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4338">
              <w:rPr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D76CE6" w14:textId="77777777" w:rsidR="006F27E7" w:rsidRPr="00D54338" w:rsidRDefault="006F27E7" w:rsidP="006C05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4338">
              <w:rPr>
                <w:b/>
                <w:bCs/>
                <w:sz w:val="18"/>
                <w:szCs w:val="18"/>
              </w:rPr>
              <w:t>Date Obtained</w:t>
            </w:r>
          </w:p>
        </w:tc>
      </w:tr>
      <w:tr w:rsidR="006F27E7" w:rsidRPr="00F94CF7" w14:paraId="46D4E9BE" w14:textId="77777777" w:rsidTr="00FA74CF">
        <w:trPr>
          <w:trHeight w:val="179"/>
        </w:trPr>
        <w:tc>
          <w:tcPr>
            <w:tcW w:w="4050" w:type="dxa"/>
          </w:tcPr>
          <w:p w14:paraId="65D3D429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A7F0AFB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27E7" w:rsidRPr="00F94CF7" w14:paraId="7ABBB8EB" w14:textId="77777777" w:rsidTr="00FA74CF">
        <w:trPr>
          <w:trHeight w:val="50"/>
        </w:trPr>
        <w:tc>
          <w:tcPr>
            <w:tcW w:w="4050" w:type="dxa"/>
          </w:tcPr>
          <w:p w14:paraId="7117FE74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0899F94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27E7" w:rsidRPr="00F94CF7" w14:paraId="298E1885" w14:textId="77777777" w:rsidTr="00FA74CF">
        <w:trPr>
          <w:trHeight w:val="50"/>
        </w:trPr>
        <w:tc>
          <w:tcPr>
            <w:tcW w:w="4050" w:type="dxa"/>
          </w:tcPr>
          <w:p w14:paraId="0EB20C81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F967186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4F5CF0" w14:textId="77777777" w:rsidR="006F27E7" w:rsidRDefault="006F27E7" w:rsidP="006F27E7">
      <w:pPr>
        <w:spacing w:after="0" w:line="240" w:lineRule="auto"/>
        <w:rPr>
          <w:b/>
          <w:iCs/>
        </w:rPr>
      </w:pPr>
    </w:p>
    <w:tbl>
      <w:tblPr>
        <w:tblStyle w:val="TableGrid4"/>
        <w:tblW w:w="5400" w:type="dxa"/>
        <w:tblLook w:val="04A0" w:firstRow="1" w:lastRow="0" w:firstColumn="1" w:lastColumn="0" w:noHBand="0" w:noVBand="1"/>
      </w:tblPr>
      <w:tblGrid>
        <w:gridCol w:w="5400"/>
      </w:tblGrid>
      <w:tr w:rsidR="006F27E7" w:rsidRPr="00225957" w14:paraId="196F4BAC" w14:textId="77777777" w:rsidTr="006C05D5">
        <w:trPr>
          <w:trHeight w:val="5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D4CFD" w14:textId="77777777" w:rsidR="006F27E7" w:rsidRPr="00225957" w:rsidRDefault="006F27E7" w:rsidP="006C05D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AWARDS, SPECIAL RECOGNITION, SCHOLARSHIPS</w:t>
            </w:r>
            <w:r w:rsidRPr="00D54338">
              <w:rPr>
                <w:b/>
              </w:rPr>
              <w:t xml:space="preserve"> </w:t>
            </w:r>
          </w:p>
        </w:tc>
      </w:tr>
      <w:tr w:rsidR="006F27E7" w:rsidRPr="00F94CF7" w14:paraId="4F842402" w14:textId="77777777" w:rsidTr="006C05D5">
        <w:trPr>
          <w:trHeight w:val="179"/>
        </w:trPr>
        <w:tc>
          <w:tcPr>
            <w:tcW w:w="5400" w:type="dxa"/>
          </w:tcPr>
          <w:p w14:paraId="5DB6BD14" w14:textId="68FAFFCD" w:rsidR="006F27E7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  <w:p w14:paraId="0034449A" w14:textId="70387559" w:rsidR="00BC765D" w:rsidRDefault="00BC765D" w:rsidP="006C05D5">
            <w:pPr>
              <w:spacing w:after="0" w:line="240" w:lineRule="auto"/>
              <w:rPr>
                <w:sz w:val="18"/>
                <w:szCs w:val="18"/>
              </w:rPr>
            </w:pPr>
          </w:p>
          <w:p w14:paraId="40FADA62" w14:textId="7298BDFC" w:rsidR="00BC765D" w:rsidRDefault="00BC765D" w:rsidP="006C05D5">
            <w:pPr>
              <w:spacing w:after="0" w:line="240" w:lineRule="auto"/>
              <w:rPr>
                <w:sz w:val="18"/>
                <w:szCs w:val="18"/>
              </w:rPr>
            </w:pPr>
          </w:p>
          <w:p w14:paraId="1FDED3B4" w14:textId="77777777" w:rsidR="00BC765D" w:rsidRDefault="00BC765D" w:rsidP="006C05D5">
            <w:pPr>
              <w:spacing w:after="0" w:line="240" w:lineRule="auto"/>
              <w:rPr>
                <w:sz w:val="18"/>
                <w:szCs w:val="18"/>
              </w:rPr>
            </w:pPr>
          </w:p>
          <w:p w14:paraId="46809FED" w14:textId="77777777" w:rsidR="006F27E7" w:rsidRPr="00D54338" w:rsidRDefault="006F27E7" w:rsidP="006C05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B66438F" w14:textId="17F780A0" w:rsidR="006F27E7" w:rsidRDefault="006F27E7" w:rsidP="006F27E7">
      <w:pPr>
        <w:spacing w:after="0" w:line="240" w:lineRule="auto"/>
        <w:rPr>
          <w:b/>
          <w:iCs/>
        </w:rPr>
      </w:pPr>
    </w:p>
    <w:tbl>
      <w:tblPr>
        <w:tblStyle w:val="TableGrid3"/>
        <w:tblW w:w="5400" w:type="dxa"/>
        <w:tblLook w:val="04A0" w:firstRow="1" w:lastRow="0" w:firstColumn="1" w:lastColumn="0" w:noHBand="0" w:noVBand="1"/>
      </w:tblPr>
      <w:tblGrid>
        <w:gridCol w:w="4050"/>
        <w:gridCol w:w="720"/>
        <w:gridCol w:w="630"/>
      </w:tblGrid>
      <w:tr w:rsidR="00FA74CF" w:rsidRPr="00B64DFE" w14:paraId="541AC58B" w14:textId="77777777" w:rsidTr="00FA74CF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29C42" w14:textId="77777777" w:rsidR="00FA74CF" w:rsidRPr="00B64DFE" w:rsidRDefault="00FA74CF" w:rsidP="006F27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Cs/>
              </w:rPr>
              <w:t>DIPLOMA</w:t>
            </w:r>
            <w:r w:rsidRPr="00AD734E"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65E42" w14:textId="41A4467D" w:rsidR="00FA74CF" w:rsidRPr="00FA74CF" w:rsidRDefault="00FA74CF" w:rsidP="006F27E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74CF">
              <w:rPr>
                <w:b/>
                <w:sz w:val="18"/>
                <w:szCs w:val="18"/>
              </w:rPr>
              <w:t>Date Obtained</w:t>
            </w:r>
          </w:p>
        </w:tc>
      </w:tr>
      <w:tr w:rsidR="00FA74CF" w:rsidRPr="00B64DFE" w14:paraId="20BD8241" w14:textId="77777777" w:rsidTr="00FA74CF">
        <w:tc>
          <w:tcPr>
            <w:tcW w:w="40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13E149" w14:textId="77777777" w:rsidR="00FA74CF" w:rsidRPr="006F27E7" w:rsidRDefault="00FA74CF" w:rsidP="006F27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Diploma Earned: </w:t>
            </w:r>
            <w:r>
              <w:rPr>
                <w:rFonts w:cstheme="minorHAnsi"/>
                <w:sz w:val="18"/>
                <w:szCs w:val="18"/>
              </w:rPr>
              <w:t>Insert diploma type here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8364C3" w14:textId="234CD1A8" w:rsidR="00FA74CF" w:rsidRPr="006F27E7" w:rsidRDefault="00FA74CF" w:rsidP="006F27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A74CF" w:rsidRPr="00B64DFE" w14:paraId="133ABC8C" w14:textId="77777777" w:rsidTr="00FA74CF">
        <w:tc>
          <w:tcPr>
            <w:tcW w:w="4050" w:type="dxa"/>
            <w:shd w:val="clear" w:color="auto" w:fill="F2F2F2" w:themeFill="background1" w:themeFillShade="F2"/>
          </w:tcPr>
          <w:p w14:paraId="213AC34B" w14:textId="00339CE3" w:rsidR="006F27E7" w:rsidRPr="00AD734E" w:rsidRDefault="006F27E7" w:rsidP="006C05D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Technical Endorsement on Diploma?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662D941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935779D" w14:textId="77777777" w:rsidR="006F27E7" w:rsidRPr="00AD734E" w:rsidRDefault="006F27E7" w:rsidP="006C05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734E">
              <w:rPr>
                <w:sz w:val="18"/>
                <w:szCs w:val="18"/>
              </w:rPr>
              <w:t>N</w:t>
            </w:r>
          </w:p>
        </w:tc>
      </w:tr>
    </w:tbl>
    <w:p w14:paraId="4F8F38BE" w14:textId="67AD0480" w:rsidR="00D870B0" w:rsidRDefault="00D870B0"/>
    <w:sectPr w:rsidR="00D870B0" w:rsidSect="003975B4">
      <w:type w:val="continuous"/>
      <w:pgSz w:w="12240" w:h="15840"/>
      <w:pgMar w:top="576" w:right="576" w:bottom="576" w:left="720" w:header="720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A953D" w14:textId="77777777" w:rsidR="00C163DE" w:rsidRDefault="00C163DE" w:rsidP="00D870B0">
      <w:pPr>
        <w:spacing w:after="0" w:line="240" w:lineRule="auto"/>
      </w:pPr>
      <w:r>
        <w:separator/>
      </w:r>
    </w:p>
  </w:endnote>
  <w:endnote w:type="continuationSeparator" w:id="0">
    <w:p w14:paraId="583486B4" w14:textId="77777777" w:rsidR="00C163DE" w:rsidRDefault="00C163DE" w:rsidP="00D8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9061" w14:textId="77777777" w:rsidR="00C163DE" w:rsidRDefault="00C163DE" w:rsidP="00D870B0">
      <w:pPr>
        <w:spacing w:after="0" w:line="240" w:lineRule="auto"/>
      </w:pPr>
      <w:r>
        <w:separator/>
      </w:r>
    </w:p>
  </w:footnote>
  <w:footnote w:type="continuationSeparator" w:id="0">
    <w:p w14:paraId="20E8046E" w14:textId="77777777" w:rsidR="00C163DE" w:rsidRDefault="00C163DE" w:rsidP="00D8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1710"/>
      <w:gridCol w:w="2749"/>
    </w:tblGrid>
    <w:tr w:rsidR="003975B4" w:rsidRPr="00DD6853" w14:paraId="094EF8A1" w14:textId="77777777" w:rsidTr="003975B4">
      <w:tc>
        <w:tcPr>
          <w:tcW w:w="6475" w:type="dxa"/>
          <w:vAlign w:val="bottom"/>
        </w:tcPr>
        <w:p w14:paraId="176A1E8F" w14:textId="77777777" w:rsidR="003975B4" w:rsidRPr="00DD6853" w:rsidRDefault="003975B4" w:rsidP="00FC7CF1">
          <w:pPr>
            <w:pStyle w:val="Header"/>
            <w:spacing w:before="60"/>
            <w:rPr>
              <w:sz w:val="24"/>
              <w:szCs w:val="24"/>
            </w:rPr>
          </w:pPr>
          <w:r w:rsidRPr="00DD6853">
            <w:rPr>
              <w:b/>
              <w:bCs/>
              <w:sz w:val="32"/>
              <w:szCs w:val="32"/>
            </w:rPr>
            <w:t>SCHOOL NAME</w:t>
          </w:r>
        </w:p>
      </w:tc>
      <w:tc>
        <w:tcPr>
          <w:tcW w:w="4459" w:type="dxa"/>
          <w:gridSpan w:val="2"/>
          <w:vAlign w:val="bottom"/>
        </w:tcPr>
        <w:p w14:paraId="27C34586" w14:textId="77777777" w:rsidR="003975B4" w:rsidRPr="00DD6853" w:rsidRDefault="003975B4" w:rsidP="00FC7CF1">
          <w:pPr>
            <w:pStyle w:val="Header"/>
            <w:spacing w:before="60"/>
            <w:jc w:val="right"/>
            <w:rPr>
              <w:sz w:val="24"/>
              <w:szCs w:val="24"/>
            </w:rPr>
          </w:pPr>
        </w:p>
      </w:tc>
    </w:tr>
    <w:tr w:rsidR="003975B4" w:rsidRPr="00DD6853" w14:paraId="145EEEC2" w14:textId="77777777" w:rsidTr="003975B4">
      <w:tc>
        <w:tcPr>
          <w:tcW w:w="6475" w:type="dxa"/>
          <w:vAlign w:val="center"/>
        </w:tcPr>
        <w:p w14:paraId="6BCA23BD" w14:textId="77777777" w:rsidR="003975B4" w:rsidRDefault="003975B4" w:rsidP="00FC7CF1">
          <w:pPr>
            <w:pStyle w:val="Header"/>
            <w:spacing w:before="60"/>
            <w:rPr>
              <w:sz w:val="24"/>
              <w:szCs w:val="24"/>
            </w:rPr>
          </w:pPr>
          <w:r>
            <w:rPr>
              <w:sz w:val="24"/>
              <w:szCs w:val="24"/>
            </w:rPr>
            <w:t>PROGRAM OF STUDY</w:t>
          </w:r>
        </w:p>
      </w:tc>
      <w:tc>
        <w:tcPr>
          <w:tcW w:w="1710" w:type="dxa"/>
          <w:vAlign w:val="bottom"/>
        </w:tcPr>
        <w:p w14:paraId="44C9FE06" w14:textId="46E0C135" w:rsidR="003975B4" w:rsidRDefault="003975B4" w:rsidP="00FC7CF1">
          <w:pPr>
            <w:pStyle w:val="Header"/>
            <w:spacing w:before="6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Student Name:</w:t>
          </w:r>
        </w:p>
      </w:tc>
      <w:tc>
        <w:tcPr>
          <w:tcW w:w="2749" w:type="dxa"/>
          <w:tcBorders>
            <w:bottom w:val="single" w:sz="4" w:space="0" w:color="auto"/>
          </w:tcBorders>
          <w:vAlign w:val="bottom"/>
        </w:tcPr>
        <w:p w14:paraId="6165AB06" w14:textId="194E1B34" w:rsidR="003975B4" w:rsidRDefault="003975B4" w:rsidP="00FC7CF1">
          <w:pPr>
            <w:pStyle w:val="Header"/>
            <w:spacing w:before="60"/>
            <w:jc w:val="center"/>
            <w:rPr>
              <w:sz w:val="24"/>
              <w:szCs w:val="24"/>
            </w:rPr>
          </w:pPr>
        </w:p>
      </w:tc>
    </w:tr>
  </w:tbl>
  <w:p w14:paraId="43F50649" w14:textId="77777777" w:rsidR="00FC7CF1" w:rsidRDefault="00FC7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1710"/>
      <w:gridCol w:w="687"/>
      <w:gridCol w:w="687"/>
      <w:gridCol w:w="687"/>
      <w:gridCol w:w="688"/>
    </w:tblGrid>
    <w:tr w:rsidR="00FC7CF1" w:rsidRPr="00DD6853" w14:paraId="030ACD02" w14:textId="25BA2305" w:rsidTr="00FC7CF1">
      <w:tc>
        <w:tcPr>
          <w:tcW w:w="6475" w:type="dxa"/>
          <w:vMerge w:val="restart"/>
          <w:vAlign w:val="bottom"/>
        </w:tcPr>
        <w:p w14:paraId="24804910" w14:textId="46F60C5A" w:rsidR="00FC7CF1" w:rsidRPr="00DD6853" w:rsidRDefault="00FC7CF1" w:rsidP="00FC7CF1">
          <w:pPr>
            <w:pStyle w:val="Header"/>
            <w:spacing w:before="120"/>
            <w:rPr>
              <w:sz w:val="24"/>
              <w:szCs w:val="24"/>
            </w:rPr>
          </w:pPr>
          <w:r w:rsidRPr="00DD6853">
            <w:rPr>
              <w:b/>
              <w:bCs/>
              <w:sz w:val="32"/>
              <w:szCs w:val="32"/>
            </w:rPr>
            <w:t>SCHOOL NAME</w:t>
          </w:r>
        </w:p>
      </w:tc>
      <w:tc>
        <w:tcPr>
          <w:tcW w:w="1710" w:type="dxa"/>
          <w:vAlign w:val="bottom"/>
        </w:tcPr>
        <w:p w14:paraId="687F9F2F" w14:textId="461943D8" w:rsidR="00FC7CF1" w:rsidRPr="00DD6853" w:rsidRDefault="00FC7CF1" w:rsidP="00FC7CF1">
          <w:pPr>
            <w:pStyle w:val="Header"/>
            <w:spacing w:before="12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School Year:</w:t>
          </w:r>
        </w:p>
      </w:tc>
      <w:tc>
        <w:tcPr>
          <w:tcW w:w="2749" w:type="dxa"/>
          <w:gridSpan w:val="4"/>
          <w:tcBorders>
            <w:bottom w:val="single" w:sz="4" w:space="0" w:color="auto"/>
          </w:tcBorders>
          <w:vAlign w:val="bottom"/>
        </w:tcPr>
        <w:p w14:paraId="70DE2B0A" w14:textId="77777777" w:rsidR="00FC7CF1" w:rsidRPr="00DD6853" w:rsidRDefault="00FC7CF1" w:rsidP="00FC7CF1">
          <w:pPr>
            <w:pStyle w:val="Header"/>
            <w:spacing w:before="120"/>
            <w:jc w:val="right"/>
            <w:rPr>
              <w:sz w:val="24"/>
              <w:szCs w:val="24"/>
            </w:rPr>
          </w:pPr>
        </w:p>
      </w:tc>
    </w:tr>
    <w:tr w:rsidR="00FC7CF1" w:rsidRPr="00DD6853" w14:paraId="48C19BD5" w14:textId="16260FA1" w:rsidTr="00FC7CF1">
      <w:tc>
        <w:tcPr>
          <w:tcW w:w="6475" w:type="dxa"/>
          <w:vMerge/>
          <w:vAlign w:val="center"/>
        </w:tcPr>
        <w:p w14:paraId="76FE7E8A" w14:textId="05774F28" w:rsidR="00FC7CF1" w:rsidRPr="00DD6853" w:rsidRDefault="00FC7CF1" w:rsidP="00FC7CF1">
          <w:pPr>
            <w:pStyle w:val="Header"/>
            <w:spacing w:before="120"/>
            <w:rPr>
              <w:sz w:val="24"/>
              <w:szCs w:val="24"/>
            </w:rPr>
          </w:pPr>
        </w:p>
      </w:tc>
      <w:tc>
        <w:tcPr>
          <w:tcW w:w="1710" w:type="dxa"/>
          <w:vAlign w:val="bottom"/>
        </w:tcPr>
        <w:p w14:paraId="1C4972B0" w14:textId="118A4D17" w:rsidR="00FC7CF1" w:rsidRPr="00DD6853" w:rsidRDefault="00FC7CF1" w:rsidP="00FC7CF1">
          <w:pPr>
            <w:pStyle w:val="Header"/>
            <w:spacing w:before="12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Student Name:</w:t>
          </w:r>
        </w:p>
      </w:tc>
      <w:tc>
        <w:tcPr>
          <w:tcW w:w="2749" w:type="dxa"/>
          <w:gridSpan w:val="4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D3243AB" w14:textId="221ABCB0" w:rsidR="00FC7CF1" w:rsidRPr="00DD6853" w:rsidRDefault="00FC7CF1" w:rsidP="00FC7CF1">
          <w:pPr>
            <w:pStyle w:val="Header"/>
            <w:spacing w:before="120"/>
            <w:jc w:val="right"/>
            <w:rPr>
              <w:sz w:val="24"/>
              <w:szCs w:val="24"/>
            </w:rPr>
          </w:pPr>
        </w:p>
      </w:tc>
    </w:tr>
    <w:tr w:rsidR="00FC7CF1" w:rsidRPr="00DD6853" w14:paraId="125A8FC3" w14:textId="77777777" w:rsidTr="00FC7CF1">
      <w:tc>
        <w:tcPr>
          <w:tcW w:w="6475" w:type="dxa"/>
          <w:vAlign w:val="center"/>
        </w:tcPr>
        <w:p w14:paraId="1EF4B096" w14:textId="4D246575" w:rsidR="00FC7CF1" w:rsidRDefault="00FC7CF1" w:rsidP="00FC7CF1">
          <w:pPr>
            <w:pStyle w:val="Header"/>
            <w:spacing w:before="120"/>
            <w:rPr>
              <w:sz w:val="24"/>
              <w:szCs w:val="24"/>
            </w:rPr>
          </w:pPr>
          <w:r>
            <w:rPr>
              <w:sz w:val="24"/>
              <w:szCs w:val="24"/>
            </w:rPr>
            <w:t>PROGRAM OF STUDY</w:t>
          </w:r>
        </w:p>
      </w:tc>
      <w:tc>
        <w:tcPr>
          <w:tcW w:w="1710" w:type="dxa"/>
          <w:vAlign w:val="bottom"/>
        </w:tcPr>
        <w:p w14:paraId="2C273845" w14:textId="54537E22" w:rsidR="00FC7CF1" w:rsidRDefault="00FC7CF1" w:rsidP="00FC7CF1">
          <w:pPr>
            <w:pStyle w:val="Header"/>
            <w:spacing w:before="12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Grade:</w:t>
          </w:r>
        </w:p>
      </w:tc>
      <w:tc>
        <w:tcPr>
          <w:tcW w:w="687" w:type="dxa"/>
          <w:tcBorders>
            <w:top w:val="single" w:sz="4" w:space="0" w:color="auto"/>
          </w:tcBorders>
          <w:vAlign w:val="bottom"/>
        </w:tcPr>
        <w:p w14:paraId="77A6775E" w14:textId="34E4356D" w:rsidR="00FC7CF1" w:rsidRDefault="00FC7CF1" w:rsidP="00FC7CF1">
          <w:pPr>
            <w:pStyle w:val="Header"/>
            <w:spacing w:before="12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9</w:t>
          </w:r>
        </w:p>
      </w:tc>
      <w:tc>
        <w:tcPr>
          <w:tcW w:w="687" w:type="dxa"/>
          <w:tcBorders>
            <w:top w:val="single" w:sz="4" w:space="0" w:color="auto"/>
          </w:tcBorders>
          <w:vAlign w:val="bottom"/>
        </w:tcPr>
        <w:p w14:paraId="483E5C37" w14:textId="53D88EB3" w:rsidR="00FC7CF1" w:rsidRDefault="00FC7CF1" w:rsidP="00FC7CF1">
          <w:pPr>
            <w:pStyle w:val="Header"/>
            <w:spacing w:before="12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10</w:t>
          </w:r>
        </w:p>
      </w:tc>
      <w:tc>
        <w:tcPr>
          <w:tcW w:w="687" w:type="dxa"/>
          <w:tcBorders>
            <w:top w:val="single" w:sz="4" w:space="0" w:color="auto"/>
          </w:tcBorders>
          <w:vAlign w:val="bottom"/>
        </w:tcPr>
        <w:p w14:paraId="1B64889E" w14:textId="04FCE4D0" w:rsidR="00FC7CF1" w:rsidRDefault="00FC7CF1" w:rsidP="00FC7CF1">
          <w:pPr>
            <w:pStyle w:val="Header"/>
            <w:spacing w:before="12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11</w:t>
          </w:r>
        </w:p>
      </w:tc>
      <w:tc>
        <w:tcPr>
          <w:tcW w:w="688" w:type="dxa"/>
          <w:tcBorders>
            <w:top w:val="single" w:sz="4" w:space="0" w:color="auto"/>
          </w:tcBorders>
          <w:vAlign w:val="bottom"/>
        </w:tcPr>
        <w:p w14:paraId="7AD9D8AE" w14:textId="3A70DBFC" w:rsidR="00FC7CF1" w:rsidRDefault="00FC7CF1" w:rsidP="00FC7CF1">
          <w:pPr>
            <w:pStyle w:val="Header"/>
            <w:spacing w:before="12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12</w:t>
          </w:r>
        </w:p>
      </w:tc>
    </w:tr>
  </w:tbl>
  <w:p w14:paraId="677F118A" w14:textId="77777777" w:rsidR="00DD6853" w:rsidRPr="008D4EB7" w:rsidRDefault="00DD6853" w:rsidP="008D4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233A"/>
    <w:multiLevelType w:val="hybridMultilevel"/>
    <w:tmpl w:val="79AACF2A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307E5"/>
    <w:multiLevelType w:val="hybridMultilevel"/>
    <w:tmpl w:val="0C6001C4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C74DE"/>
    <w:multiLevelType w:val="hybridMultilevel"/>
    <w:tmpl w:val="4FDADE50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42AF3"/>
    <w:multiLevelType w:val="hybridMultilevel"/>
    <w:tmpl w:val="AB4883AE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707FA"/>
    <w:multiLevelType w:val="hybridMultilevel"/>
    <w:tmpl w:val="72348F40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A6119"/>
    <w:multiLevelType w:val="hybridMultilevel"/>
    <w:tmpl w:val="6BBED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41C73"/>
    <w:multiLevelType w:val="hybridMultilevel"/>
    <w:tmpl w:val="605875D4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B76EA"/>
    <w:multiLevelType w:val="hybridMultilevel"/>
    <w:tmpl w:val="F37A2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63906"/>
    <w:multiLevelType w:val="hybridMultilevel"/>
    <w:tmpl w:val="98C0ABAA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6473E"/>
    <w:multiLevelType w:val="hybridMultilevel"/>
    <w:tmpl w:val="940AA796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8060F"/>
    <w:multiLevelType w:val="hybridMultilevel"/>
    <w:tmpl w:val="57129E68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C2478"/>
    <w:multiLevelType w:val="hybridMultilevel"/>
    <w:tmpl w:val="2AAC68D8"/>
    <w:lvl w:ilvl="0" w:tplc="3E604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007D5"/>
    <w:multiLevelType w:val="hybridMultilevel"/>
    <w:tmpl w:val="DD8A9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700EB"/>
    <w:multiLevelType w:val="hybridMultilevel"/>
    <w:tmpl w:val="E08E6A5C"/>
    <w:lvl w:ilvl="0" w:tplc="3E604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E0858"/>
    <w:multiLevelType w:val="hybridMultilevel"/>
    <w:tmpl w:val="A2AAF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2C2FFD"/>
    <w:multiLevelType w:val="hybridMultilevel"/>
    <w:tmpl w:val="632602CA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B5A89"/>
    <w:multiLevelType w:val="hybridMultilevel"/>
    <w:tmpl w:val="20F838C8"/>
    <w:lvl w:ilvl="0" w:tplc="3E604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D70CF"/>
    <w:multiLevelType w:val="hybridMultilevel"/>
    <w:tmpl w:val="03622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801026"/>
    <w:multiLevelType w:val="hybridMultilevel"/>
    <w:tmpl w:val="BEE050F2"/>
    <w:lvl w:ilvl="0" w:tplc="B332FF5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82E97"/>
    <w:multiLevelType w:val="hybridMultilevel"/>
    <w:tmpl w:val="0F5EE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81216"/>
    <w:multiLevelType w:val="hybridMultilevel"/>
    <w:tmpl w:val="F1B2F4DC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604DB"/>
    <w:multiLevelType w:val="hybridMultilevel"/>
    <w:tmpl w:val="DABC20D6"/>
    <w:lvl w:ilvl="0" w:tplc="3E604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47911"/>
    <w:multiLevelType w:val="hybridMultilevel"/>
    <w:tmpl w:val="0AA60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42C59"/>
    <w:multiLevelType w:val="hybridMultilevel"/>
    <w:tmpl w:val="FF367D50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E463A1"/>
    <w:multiLevelType w:val="hybridMultilevel"/>
    <w:tmpl w:val="D918FC02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8F5DC2"/>
    <w:multiLevelType w:val="hybridMultilevel"/>
    <w:tmpl w:val="43F8D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16F59"/>
    <w:multiLevelType w:val="hybridMultilevel"/>
    <w:tmpl w:val="0CBA7DD8"/>
    <w:lvl w:ilvl="0" w:tplc="9FB8EC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6"/>
  </w:num>
  <w:num w:numId="7">
    <w:abstractNumId w:val="21"/>
  </w:num>
  <w:num w:numId="8">
    <w:abstractNumId w:val="15"/>
  </w:num>
  <w:num w:numId="9">
    <w:abstractNumId w:val="1"/>
  </w:num>
  <w:num w:numId="10">
    <w:abstractNumId w:val="3"/>
  </w:num>
  <w:num w:numId="11">
    <w:abstractNumId w:val="23"/>
  </w:num>
  <w:num w:numId="12">
    <w:abstractNumId w:val="10"/>
  </w:num>
  <w:num w:numId="13">
    <w:abstractNumId w:val="24"/>
  </w:num>
  <w:num w:numId="14">
    <w:abstractNumId w:val="26"/>
  </w:num>
  <w:num w:numId="15">
    <w:abstractNumId w:val="6"/>
  </w:num>
  <w:num w:numId="16">
    <w:abstractNumId w:val="2"/>
  </w:num>
  <w:num w:numId="17">
    <w:abstractNumId w:val="4"/>
  </w:num>
  <w:num w:numId="18">
    <w:abstractNumId w:val="0"/>
  </w:num>
  <w:num w:numId="19">
    <w:abstractNumId w:val="20"/>
  </w:num>
  <w:num w:numId="20">
    <w:abstractNumId w:val="22"/>
  </w:num>
  <w:num w:numId="21">
    <w:abstractNumId w:val="25"/>
  </w:num>
  <w:num w:numId="22">
    <w:abstractNumId w:val="14"/>
  </w:num>
  <w:num w:numId="23">
    <w:abstractNumId w:val="19"/>
  </w:num>
  <w:num w:numId="24">
    <w:abstractNumId w:val="5"/>
  </w:num>
  <w:num w:numId="25">
    <w:abstractNumId w:val="17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B0"/>
    <w:rsid w:val="000019BB"/>
    <w:rsid w:val="000214F0"/>
    <w:rsid w:val="00037A7C"/>
    <w:rsid w:val="0005524C"/>
    <w:rsid w:val="00060123"/>
    <w:rsid w:val="00084579"/>
    <w:rsid w:val="000C31E4"/>
    <w:rsid w:val="000D27BC"/>
    <w:rsid w:val="000F359B"/>
    <w:rsid w:val="001428A1"/>
    <w:rsid w:val="001456A5"/>
    <w:rsid w:val="00147FF6"/>
    <w:rsid w:val="0015153D"/>
    <w:rsid w:val="00151BBE"/>
    <w:rsid w:val="001659C1"/>
    <w:rsid w:val="00183CC0"/>
    <w:rsid w:val="00192690"/>
    <w:rsid w:val="001A4C15"/>
    <w:rsid w:val="001B26DA"/>
    <w:rsid w:val="001C2BEE"/>
    <w:rsid w:val="001E7EC0"/>
    <w:rsid w:val="00220112"/>
    <w:rsid w:val="00225957"/>
    <w:rsid w:val="00232D7F"/>
    <w:rsid w:val="002635E9"/>
    <w:rsid w:val="00265921"/>
    <w:rsid w:val="00275884"/>
    <w:rsid w:val="0028132F"/>
    <w:rsid w:val="00283B8B"/>
    <w:rsid w:val="002A1594"/>
    <w:rsid w:val="002B7AFA"/>
    <w:rsid w:val="002C41EC"/>
    <w:rsid w:val="002C733A"/>
    <w:rsid w:val="002D2830"/>
    <w:rsid w:val="002E2AB5"/>
    <w:rsid w:val="002F7A63"/>
    <w:rsid w:val="00334A8C"/>
    <w:rsid w:val="0033699F"/>
    <w:rsid w:val="00353BEB"/>
    <w:rsid w:val="003662A0"/>
    <w:rsid w:val="003665BF"/>
    <w:rsid w:val="00392CE1"/>
    <w:rsid w:val="003975B4"/>
    <w:rsid w:val="003B21DF"/>
    <w:rsid w:val="003C154F"/>
    <w:rsid w:val="003C29C2"/>
    <w:rsid w:val="003D35BE"/>
    <w:rsid w:val="003D572F"/>
    <w:rsid w:val="003D7353"/>
    <w:rsid w:val="003E45D9"/>
    <w:rsid w:val="00402F7F"/>
    <w:rsid w:val="00416CB2"/>
    <w:rsid w:val="004227B1"/>
    <w:rsid w:val="00453266"/>
    <w:rsid w:val="00454C6C"/>
    <w:rsid w:val="0047034F"/>
    <w:rsid w:val="00470DF5"/>
    <w:rsid w:val="0048621F"/>
    <w:rsid w:val="004863B9"/>
    <w:rsid w:val="00493385"/>
    <w:rsid w:val="00497797"/>
    <w:rsid w:val="004A4EE9"/>
    <w:rsid w:val="004D0514"/>
    <w:rsid w:val="004D53CD"/>
    <w:rsid w:val="004D5441"/>
    <w:rsid w:val="005313D5"/>
    <w:rsid w:val="00540667"/>
    <w:rsid w:val="0059373A"/>
    <w:rsid w:val="00593FAC"/>
    <w:rsid w:val="005A31E4"/>
    <w:rsid w:val="005B3E10"/>
    <w:rsid w:val="005C7EBA"/>
    <w:rsid w:val="005D6A23"/>
    <w:rsid w:val="005F5ADC"/>
    <w:rsid w:val="00606DA1"/>
    <w:rsid w:val="0061779A"/>
    <w:rsid w:val="00634C64"/>
    <w:rsid w:val="006A6430"/>
    <w:rsid w:val="006D4E81"/>
    <w:rsid w:val="006E6D5D"/>
    <w:rsid w:val="006F27E7"/>
    <w:rsid w:val="00702374"/>
    <w:rsid w:val="00713165"/>
    <w:rsid w:val="00715DA9"/>
    <w:rsid w:val="007514CC"/>
    <w:rsid w:val="00756BC7"/>
    <w:rsid w:val="00783678"/>
    <w:rsid w:val="00790EE4"/>
    <w:rsid w:val="007E2336"/>
    <w:rsid w:val="007E5E0F"/>
    <w:rsid w:val="007F0E6B"/>
    <w:rsid w:val="0080061B"/>
    <w:rsid w:val="00816A40"/>
    <w:rsid w:val="0082491E"/>
    <w:rsid w:val="00860C09"/>
    <w:rsid w:val="00863636"/>
    <w:rsid w:val="008736FE"/>
    <w:rsid w:val="00892578"/>
    <w:rsid w:val="008C76BC"/>
    <w:rsid w:val="008D4EB7"/>
    <w:rsid w:val="008E2322"/>
    <w:rsid w:val="00921CEE"/>
    <w:rsid w:val="00952735"/>
    <w:rsid w:val="009703F6"/>
    <w:rsid w:val="00974319"/>
    <w:rsid w:val="009751CC"/>
    <w:rsid w:val="009B632F"/>
    <w:rsid w:val="009C2BB6"/>
    <w:rsid w:val="009E0469"/>
    <w:rsid w:val="009E5C9B"/>
    <w:rsid w:val="009F2754"/>
    <w:rsid w:val="009F36CF"/>
    <w:rsid w:val="009F7798"/>
    <w:rsid w:val="00A21527"/>
    <w:rsid w:val="00A30479"/>
    <w:rsid w:val="00A343E3"/>
    <w:rsid w:val="00AB29F5"/>
    <w:rsid w:val="00AC2086"/>
    <w:rsid w:val="00AD734E"/>
    <w:rsid w:val="00AF5EB3"/>
    <w:rsid w:val="00B12C2B"/>
    <w:rsid w:val="00B1480A"/>
    <w:rsid w:val="00B27426"/>
    <w:rsid w:val="00B64DFE"/>
    <w:rsid w:val="00B6607D"/>
    <w:rsid w:val="00B96EF0"/>
    <w:rsid w:val="00BA4CED"/>
    <w:rsid w:val="00BA641B"/>
    <w:rsid w:val="00BC117D"/>
    <w:rsid w:val="00BC765D"/>
    <w:rsid w:val="00BD383A"/>
    <w:rsid w:val="00BF610F"/>
    <w:rsid w:val="00BF7E6B"/>
    <w:rsid w:val="00C05F41"/>
    <w:rsid w:val="00C12BBF"/>
    <w:rsid w:val="00C163DE"/>
    <w:rsid w:val="00C46E1B"/>
    <w:rsid w:val="00C70AFE"/>
    <w:rsid w:val="00CA202B"/>
    <w:rsid w:val="00CD7981"/>
    <w:rsid w:val="00D03C9F"/>
    <w:rsid w:val="00D04D64"/>
    <w:rsid w:val="00D161BB"/>
    <w:rsid w:val="00D4166E"/>
    <w:rsid w:val="00D54338"/>
    <w:rsid w:val="00D65D70"/>
    <w:rsid w:val="00D66E3D"/>
    <w:rsid w:val="00D678BF"/>
    <w:rsid w:val="00D712EA"/>
    <w:rsid w:val="00D870B0"/>
    <w:rsid w:val="00D94448"/>
    <w:rsid w:val="00DD6853"/>
    <w:rsid w:val="00DE60C8"/>
    <w:rsid w:val="00E05F6E"/>
    <w:rsid w:val="00E14A15"/>
    <w:rsid w:val="00E27D03"/>
    <w:rsid w:val="00E41497"/>
    <w:rsid w:val="00E64AF9"/>
    <w:rsid w:val="00E666E6"/>
    <w:rsid w:val="00E704AF"/>
    <w:rsid w:val="00E97EE2"/>
    <w:rsid w:val="00EA506E"/>
    <w:rsid w:val="00EB6D95"/>
    <w:rsid w:val="00EC09D0"/>
    <w:rsid w:val="00EC6C8D"/>
    <w:rsid w:val="00EE0CA1"/>
    <w:rsid w:val="00EE7F01"/>
    <w:rsid w:val="00F0261B"/>
    <w:rsid w:val="00F02643"/>
    <w:rsid w:val="00F12419"/>
    <w:rsid w:val="00F14277"/>
    <w:rsid w:val="00F63B2E"/>
    <w:rsid w:val="00F94CF7"/>
    <w:rsid w:val="00FA2FBA"/>
    <w:rsid w:val="00FA74CF"/>
    <w:rsid w:val="00FB0B6B"/>
    <w:rsid w:val="00FB6021"/>
    <w:rsid w:val="00FC7CF1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8E2168"/>
  <w15:chartTrackingRefBased/>
  <w15:docId w15:val="{AB2DE434-F006-4279-B12F-E61DBA37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B0"/>
  </w:style>
  <w:style w:type="paragraph" w:styleId="Footer">
    <w:name w:val="footer"/>
    <w:basedOn w:val="Normal"/>
    <w:link w:val="FooterChar"/>
    <w:uiPriority w:val="99"/>
    <w:unhideWhenUsed/>
    <w:rsid w:val="00D87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B0"/>
  </w:style>
  <w:style w:type="table" w:customStyle="1" w:styleId="TableGrid1">
    <w:name w:val="Table Grid1"/>
    <w:basedOn w:val="TableNormal"/>
    <w:next w:val="TableGrid"/>
    <w:uiPriority w:val="39"/>
    <w:rsid w:val="00D870B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70B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8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870B0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Hyperlink">
    <w:name w:val="Hyperlink"/>
    <w:rsid w:val="00D870B0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48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338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D6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E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4E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4EB7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59"/>
    <w:rsid w:val="00D1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4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12.nysed.gov/specialed/publications/CDOScredential-att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Employability Profile Template 1</vt:lpstr>
    </vt:vector>
  </TitlesOfParts>
  <Company>NYSED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Profile Template 1</dc:title>
  <dc:subject>CTE</dc:subject>
  <dc:creator>NYSED</dc:creator>
  <cp:keywords>Employability Profile; Template; Program Approval; NYSED-Approved CTE Program</cp:keywords>
  <dc:description/>
  <cp:lastModifiedBy>Kelsey Roman</cp:lastModifiedBy>
  <cp:revision>2</cp:revision>
  <cp:lastPrinted>2018-12-09T20:40:00Z</cp:lastPrinted>
  <dcterms:created xsi:type="dcterms:W3CDTF">2021-03-22T19:59:00Z</dcterms:created>
  <dcterms:modified xsi:type="dcterms:W3CDTF">2021-03-22T19:59:00Z</dcterms:modified>
  <cp:category>CTE Program Approval</cp:category>
</cp:coreProperties>
</file>