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31" w:rsidRDefault="00E83831">
      <w:pPr>
        <w:rPr>
          <w:sz w:val="24"/>
          <w:szCs w:val="24"/>
        </w:rPr>
      </w:pPr>
      <w:bookmarkStart w:id="0" w:name="_GoBack"/>
      <w:bookmarkEnd w:id="0"/>
    </w:p>
    <w:p w:rsidR="00E83831" w:rsidRDefault="00E83831">
      <w:pPr>
        <w:rPr>
          <w:sz w:val="24"/>
          <w:szCs w:val="24"/>
        </w:rPr>
      </w:pPr>
    </w:p>
    <w:p w:rsidR="00B309EF" w:rsidRPr="002809E8" w:rsidRDefault="00B26AD9" w:rsidP="004C2A6C">
      <w:pPr>
        <w:jc w:val="both"/>
        <w:rPr>
          <w:sz w:val="24"/>
          <w:szCs w:val="24"/>
        </w:rPr>
      </w:pPr>
      <w:r w:rsidRPr="002809E8">
        <w:rPr>
          <w:sz w:val="24"/>
          <w:szCs w:val="24"/>
        </w:rPr>
        <w:t>Dat________________</w:t>
      </w:r>
    </w:p>
    <w:p w:rsidR="00B26AD9" w:rsidRPr="002809E8" w:rsidRDefault="00B26AD9" w:rsidP="004C2A6C">
      <w:pPr>
        <w:jc w:val="both"/>
        <w:rPr>
          <w:sz w:val="24"/>
          <w:szCs w:val="24"/>
        </w:rPr>
      </w:pPr>
    </w:p>
    <w:p w:rsidR="00B26AD9" w:rsidRPr="002809E8" w:rsidRDefault="00D322AF" w:rsidP="004C2A6C">
      <w:pPr>
        <w:jc w:val="both"/>
        <w:rPr>
          <w:sz w:val="24"/>
          <w:szCs w:val="24"/>
        </w:rPr>
      </w:pPr>
      <w:r w:rsidRPr="002809E8">
        <w:rPr>
          <w:sz w:val="24"/>
          <w:szCs w:val="24"/>
        </w:rPr>
        <w:t>Onè Paran / Responsab Legal:</w:t>
      </w:r>
    </w:p>
    <w:p w:rsidR="00E83831" w:rsidRDefault="00E83831" w:rsidP="004C2A6C">
      <w:pPr>
        <w:spacing w:after="0" w:line="240" w:lineRule="auto"/>
        <w:jc w:val="both"/>
        <w:rPr>
          <w:sz w:val="24"/>
          <w:szCs w:val="24"/>
        </w:rPr>
      </w:pPr>
    </w:p>
    <w:p w:rsidR="00D322AF" w:rsidRPr="002809E8" w:rsidRDefault="00B01FA1" w:rsidP="004C2A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Nan prenta</w:t>
      </w:r>
      <w:r w:rsidR="00963E63" w:rsidRPr="002809E8">
        <w:rPr>
          <w:sz w:val="24"/>
          <w:szCs w:val="24"/>
        </w:rPr>
        <w:t xml:space="preserve"> ki sot pase a, lekòl pitit ou_________________________________te ba li yon egzamen ki rele Egzamen Eta Nouyòk pou Evalye Nivo Pwogrè</w:t>
      </w:r>
      <w:r w:rsidR="002F04B4" w:rsidRPr="002809E8">
        <w:rPr>
          <w:sz w:val="24"/>
          <w:szCs w:val="24"/>
        </w:rPr>
        <w:t xml:space="preserve"> nan</w:t>
      </w:r>
      <w:r w:rsidR="00F91D41" w:rsidRPr="002809E8">
        <w:rPr>
          <w:sz w:val="24"/>
          <w:szCs w:val="24"/>
        </w:rPr>
        <w:t xml:space="preserve"> </w:t>
      </w:r>
      <w:r w:rsidR="00963E63" w:rsidRPr="002809E8">
        <w:rPr>
          <w:sz w:val="24"/>
          <w:szCs w:val="24"/>
        </w:rPr>
        <w:t>Anglè kòm Dezyèm Lang (New York State</w:t>
      </w:r>
      <w:r>
        <w:rPr>
          <w:sz w:val="24"/>
          <w:szCs w:val="24"/>
        </w:rPr>
        <w:t xml:space="preserve"> </w:t>
      </w:r>
      <w:r w:rsidR="00963E63" w:rsidRPr="002809E8">
        <w:rPr>
          <w:sz w:val="24"/>
          <w:szCs w:val="24"/>
        </w:rPr>
        <w:t>English as a Second Language Achievement Test, NYSESLAT)</w:t>
      </w:r>
      <w:r w:rsidR="00F91D41" w:rsidRPr="002809E8">
        <w:rPr>
          <w:sz w:val="24"/>
          <w:szCs w:val="24"/>
        </w:rPr>
        <w:t xml:space="preserve"> pou detèmine nivo pwogrè ak konpetans pitit ou ann anglè.  Piti ou fè nòt nan nivo_____________________ nan egzamen NYESESLAT la</w:t>
      </w:r>
      <w:r>
        <w:rPr>
          <w:sz w:val="24"/>
          <w:szCs w:val="24"/>
        </w:rPr>
        <w:t>.  Nòt sa a vle di pitit ou</w:t>
      </w:r>
      <w:r w:rsidR="00D6073C" w:rsidRPr="002809E8">
        <w:rPr>
          <w:sz w:val="24"/>
          <w:szCs w:val="24"/>
        </w:rPr>
        <w:t xml:space="preserve"> toujou kalifye pou resevwa sèvis pou elè</w:t>
      </w:r>
      <w:r w:rsidR="00B947AC" w:rsidRPr="002809E8">
        <w:rPr>
          <w:sz w:val="24"/>
          <w:szCs w:val="24"/>
        </w:rPr>
        <w:t>v k ap aprann</w:t>
      </w:r>
      <w:r w:rsidR="00D6073C" w:rsidRPr="002809E8">
        <w:rPr>
          <w:sz w:val="24"/>
          <w:szCs w:val="24"/>
        </w:rPr>
        <w:t xml:space="preserve"> pale anglè</w:t>
      </w:r>
      <w:r w:rsidR="00B947AC" w:rsidRPr="002809E8">
        <w:rPr>
          <w:sz w:val="24"/>
          <w:szCs w:val="24"/>
        </w:rPr>
        <w:t xml:space="preserve"> (English language learner, ELL)</w:t>
      </w:r>
      <w:r w:rsidR="00500298" w:rsidRPr="002809E8">
        <w:rPr>
          <w:sz w:val="24"/>
          <w:szCs w:val="24"/>
        </w:rPr>
        <w:t>.  Sèvis sa yo obligatwa baze sou atik 154 nan règleman</w:t>
      </w:r>
      <w:r w:rsidR="00387889" w:rsidRPr="002809E8">
        <w:rPr>
          <w:sz w:val="24"/>
          <w:szCs w:val="24"/>
        </w:rPr>
        <w:t xml:space="preserve"> Rektora Depatman Edikasyon</w:t>
      </w:r>
      <w:r w:rsidR="00500298" w:rsidRPr="002809E8">
        <w:rPr>
          <w:sz w:val="24"/>
          <w:szCs w:val="24"/>
        </w:rPr>
        <w:t xml:space="preserve"> Eta Nouyòk la (Commissioner’s Regulations Part 154)</w:t>
      </w:r>
      <w:r w:rsidR="00387889" w:rsidRPr="002809E8">
        <w:rPr>
          <w:sz w:val="24"/>
          <w:szCs w:val="24"/>
        </w:rPr>
        <w:t>.</w:t>
      </w:r>
    </w:p>
    <w:p w:rsidR="00421BED" w:rsidRPr="002809E8" w:rsidRDefault="00421BED" w:rsidP="004C2A6C">
      <w:pPr>
        <w:spacing w:after="0" w:line="240" w:lineRule="auto"/>
        <w:jc w:val="both"/>
        <w:rPr>
          <w:sz w:val="24"/>
          <w:szCs w:val="24"/>
        </w:rPr>
      </w:pPr>
    </w:p>
    <w:p w:rsidR="00421BED" w:rsidRPr="002809E8" w:rsidRDefault="00B01FA1" w:rsidP="004C2A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Pitit ou</w:t>
      </w:r>
      <w:r w:rsidR="00421BED" w:rsidRPr="002809E8">
        <w:rPr>
          <w:sz w:val="24"/>
          <w:szCs w:val="24"/>
        </w:rPr>
        <w:t xml:space="preserve"> ap rete nan pwogram pou elèv “ELL” yo kote lekòl la te enskri li.</w:t>
      </w:r>
      <w:r w:rsidR="00BE20BE" w:rsidRPr="002809E8">
        <w:rPr>
          <w:sz w:val="24"/>
          <w:szCs w:val="24"/>
        </w:rPr>
        <w:t xml:space="preserve">  Daprè rechèch , yon fwa ou antre nan yon pwogram, ou dwe </w:t>
      </w:r>
      <w:r w:rsidR="009A25AE" w:rsidRPr="002809E8">
        <w:rPr>
          <w:sz w:val="24"/>
          <w:szCs w:val="24"/>
        </w:rPr>
        <w:t xml:space="preserve">rete ladan l, e </w:t>
      </w:r>
      <w:r w:rsidR="00BE20BE" w:rsidRPr="002809E8">
        <w:rPr>
          <w:sz w:val="24"/>
          <w:szCs w:val="24"/>
        </w:rPr>
        <w:t xml:space="preserve">eseye pa chanje </w:t>
      </w:r>
      <w:r w:rsidR="009A25AE" w:rsidRPr="002809E8">
        <w:rPr>
          <w:sz w:val="24"/>
          <w:szCs w:val="24"/>
        </w:rPr>
        <w:t xml:space="preserve">sot nan yon </w:t>
      </w:r>
      <w:r w:rsidR="00BE20BE" w:rsidRPr="002809E8">
        <w:rPr>
          <w:sz w:val="24"/>
          <w:szCs w:val="24"/>
        </w:rPr>
        <w:t>pwogram</w:t>
      </w:r>
      <w:r w:rsidR="009A25AE" w:rsidRPr="002809E8">
        <w:rPr>
          <w:sz w:val="24"/>
          <w:szCs w:val="24"/>
        </w:rPr>
        <w:t xml:space="preserve"> al nan yon lòt,  </w:t>
      </w:r>
      <w:r w:rsidR="00BE20BE" w:rsidRPr="002809E8">
        <w:rPr>
          <w:sz w:val="24"/>
          <w:szCs w:val="24"/>
        </w:rPr>
        <w:t xml:space="preserve"> amwenske li nesesè.  Si yon elèv rete nan yon pwogram</w:t>
      </w:r>
      <w:r>
        <w:rPr>
          <w:sz w:val="24"/>
          <w:szCs w:val="24"/>
        </w:rPr>
        <w:t>,</w:t>
      </w:r>
      <w:r w:rsidR="00BE20BE" w:rsidRPr="002809E8">
        <w:rPr>
          <w:sz w:val="24"/>
          <w:szCs w:val="24"/>
        </w:rPr>
        <w:t xml:space="preserve"> san li pa cha</w:t>
      </w:r>
      <w:r w:rsidR="009A25AE" w:rsidRPr="002809E8">
        <w:rPr>
          <w:sz w:val="24"/>
          <w:szCs w:val="24"/>
        </w:rPr>
        <w:t>nje sot</w:t>
      </w:r>
      <w:r w:rsidR="00FC3DC6" w:rsidRPr="002809E8">
        <w:rPr>
          <w:sz w:val="24"/>
          <w:szCs w:val="24"/>
        </w:rPr>
        <w:t xml:space="preserve"> nan yon pwogram</w:t>
      </w:r>
      <w:r w:rsidR="00BE20BE" w:rsidRPr="002809E8">
        <w:rPr>
          <w:sz w:val="24"/>
          <w:szCs w:val="24"/>
        </w:rPr>
        <w:t xml:space="preserve"> al nan yon lòt</w:t>
      </w:r>
      <w:r w:rsidR="009A25AE" w:rsidRPr="002809E8">
        <w:rPr>
          <w:sz w:val="24"/>
          <w:szCs w:val="24"/>
        </w:rPr>
        <w:t>, sa kapab fè li gen</w:t>
      </w:r>
      <w:r>
        <w:rPr>
          <w:sz w:val="24"/>
          <w:szCs w:val="24"/>
        </w:rPr>
        <w:t xml:space="preserve"> pi</w:t>
      </w:r>
      <w:r w:rsidR="009A25AE" w:rsidRPr="002809E8">
        <w:rPr>
          <w:sz w:val="24"/>
          <w:szCs w:val="24"/>
        </w:rPr>
        <w:t xml:space="preserve"> gwo siksè nan etid li.</w:t>
      </w:r>
    </w:p>
    <w:p w:rsidR="009A25AE" w:rsidRPr="002809E8" w:rsidRDefault="009A25AE" w:rsidP="004C2A6C">
      <w:pPr>
        <w:spacing w:after="0" w:line="360" w:lineRule="auto"/>
        <w:jc w:val="both"/>
        <w:rPr>
          <w:sz w:val="24"/>
          <w:szCs w:val="24"/>
        </w:rPr>
      </w:pPr>
    </w:p>
    <w:p w:rsidR="009A25AE" w:rsidRPr="00646B1B" w:rsidRDefault="009A25AE" w:rsidP="004C2A6C">
      <w:pPr>
        <w:spacing w:after="0" w:line="360" w:lineRule="auto"/>
        <w:jc w:val="both"/>
        <w:rPr>
          <w:sz w:val="24"/>
          <w:szCs w:val="24"/>
          <w:lang w:val="de-DE"/>
        </w:rPr>
      </w:pPr>
      <w:r w:rsidRPr="00646B1B">
        <w:rPr>
          <w:sz w:val="24"/>
          <w:szCs w:val="24"/>
          <w:lang w:val="de-DE"/>
        </w:rPr>
        <w:t>Si ou gen okenn kesyon, tanpri kontakte________________________________</w:t>
      </w:r>
    </w:p>
    <w:p w:rsidR="009A25AE" w:rsidRPr="00420405" w:rsidRDefault="009A25AE" w:rsidP="004C2A6C">
      <w:pPr>
        <w:spacing w:after="0" w:line="360" w:lineRule="auto"/>
        <w:jc w:val="both"/>
        <w:rPr>
          <w:sz w:val="24"/>
          <w:szCs w:val="24"/>
          <w:lang w:val="de-DE"/>
        </w:rPr>
      </w:pPr>
      <w:r w:rsidRPr="00420405">
        <w:rPr>
          <w:sz w:val="24"/>
          <w:szCs w:val="24"/>
          <w:lang w:val="de-DE"/>
        </w:rPr>
        <w:t>nan__________________</w:t>
      </w:r>
      <w:r w:rsidR="002809E8" w:rsidRPr="00420405">
        <w:rPr>
          <w:sz w:val="24"/>
          <w:szCs w:val="24"/>
          <w:lang w:val="de-DE"/>
        </w:rPr>
        <w:t xml:space="preserve">___. Nou </w:t>
      </w:r>
      <w:r w:rsidR="00B01FA1" w:rsidRPr="00420405">
        <w:rPr>
          <w:sz w:val="24"/>
          <w:szCs w:val="24"/>
          <w:lang w:val="de-DE"/>
        </w:rPr>
        <w:t xml:space="preserve"> swete n ap kapab ede pitit ou</w:t>
      </w:r>
      <w:r w:rsidR="002809E8" w:rsidRPr="00420405">
        <w:rPr>
          <w:sz w:val="24"/>
          <w:szCs w:val="24"/>
          <w:lang w:val="de-DE"/>
        </w:rPr>
        <w:t xml:space="preserve"> devlope konpetans li nan lang anglè a.</w:t>
      </w:r>
    </w:p>
    <w:p w:rsidR="00E83831" w:rsidRPr="00420405" w:rsidRDefault="00E83831" w:rsidP="004C2A6C">
      <w:pPr>
        <w:spacing w:after="0" w:line="240" w:lineRule="auto"/>
        <w:jc w:val="both"/>
        <w:rPr>
          <w:sz w:val="24"/>
          <w:szCs w:val="24"/>
          <w:lang w:val="de-DE"/>
        </w:rPr>
      </w:pPr>
    </w:p>
    <w:p w:rsidR="002809E8" w:rsidRPr="00646B1B" w:rsidRDefault="002809E8" w:rsidP="004C2A6C">
      <w:pPr>
        <w:spacing w:after="0" w:line="240" w:lineRule="auto"/>
        <w:jc w:val="both"/>
        <w:rPr>
          <w:sz w:val="24"/>
          <w:szCs w:val="24"/>
          <w:lang w:val="de-DE"/>
        </w:rPr>
      </w:pPr>
      <w:r w:rsidRPr="00646B1B">
        <w:rPr>
          <w:sz w:val="24"/>
          <w:szCs w:val="24"/>
          <w:lang w:val="de-DE"/>
        </w:rPr>
        <w:t>Respè,</w:t>
      </w:r>
    </w:p>
    <w:p w:rsidR="002809E8" w:rsidRPr="00646B1B" w:rsidRDefault="002809E8" w:rsidP="004C2A6C">
      <w:pPr>
        <w:spacing w:after="0" w:line="240" w:lineRule="auto"/>
        <w:jc w:val="both"/>
        <w:rPr>
          <w:lang w:val="de-DE"/>
        </w:rPr>
      </w:pPr>
    </w:p>
    <w:p w:rsidR="002809E8" w:rsidRPr="00646B1B" w:rsidRDefault="002809E8" w:rsidP="004C2A6C">
      <w:pPr>
        <w:spacing w:after="0" w:line="240" w:lineRule="auto"/>
        <w:jc w:val="both"/>
        <w:rPr>
          <w:lang w:val="de-DE"/>
        </w:rPr>
      </w:pPr>
    </w:p>
    <w:p w:rsidR="002809E8" w:rsidRPr="00646B1B" w:rsidRDefault="002809E8" w:rsidP="004C2A6C">
      <w:pPr>
        <w:spacing w:after="0" w:line="240" w:lineRule="auto"/>
        <w:jc w:val="both"/>
        <w:rPr>
          <w:lang w:val="de-DE"/>
        </w:rPr>
      </w:pPr>
      <w:r w:rsidRPr="00646B1B">
        <w:rPr>
          <w:lang w:val="de-DE"/>
        </w:rPr>
        <w:t>Direktè / Direktris ou Reprezantan lekòl la</w:t>
      </w:r>
    </w:p>
    <w:p w:rsidR="00E83831" w:rsidRPr="00646B1B" w:rsidRDefault="00E83831" w:rsidP="004C2A6C">
      <w:pPr>
        <w:spacing w:after="0" w:line="240" w:lineRule="auto"/>
        <w:jc w:val="both"/>
        <w:rPr>
          <w:lang w:val="de-DE"/>
        </w:rPr>
      </w:pPr>
    </w:p>
    <w:p w:rsidR="00E83831" w:rsidRPr="00646B1B" w:rsidRDefault="00E83831" w:rsidP="00F91D41">
      <w:pPr>
        <w:spacing w:after="0" w:line="240" w:lineRule="auto"/>
        <w:rPr>
          <w:lang w:val="de-DE"/>
        </w:rPr>
      </w:pPr>
    </w:p>
    <w:p w:rsidR="00E83831" w:rsidRPr="00646B1B" w:rsidRDefault="00E83831" w:rsidP="00F91D41">
      <w:pPr>
        <w:spacing w:after="0" w:line="240" w:lineRule="auto"/>
        <w:rPr>
          <w:lang w:val="de-DE"/>
        </w:rPr>
      </w:pPr>
    </w:p>
    <w:p w:rsidR="00E83831" w:rsidRPr="00646B1B" w:rsidRDefault="00E83831" w:rsidP="00E83831">
      <w:pPr>
        <w:rPr>
          <w:rFonts w:ascii="Arial" w:eastAsia="Times New Roman" w:hAnsi="Arial" w:cs="Arial"/>
          <w:bCs/>
          <w:color w:val="030A13"/>
          <w:sz w:val="21"/>
          <w:lang w:val="de-DE"/>
        </w:rPr>
      </w:pPr>
    </w:p>
    <w:p w:rsidR="00E83831" w:rsidRDefault="00AE5924" w:rsidP="00E83831">
      <w:pPr>
        <w:rPr>
          <w:rFonts w:ascii="Arial" w:eastAsia="Arial" w:hAnsi="Arial" w:cs="Arial"/>
          <w:sz w:val="14"/>
          <w:szCs w:val="14"/>
        </w:rPr>
      </w:pPr>
      <w:r>
        <w:rPr>
          <w:noProof/>
        </w:rPr>
        <w:pict>
          <v:group id="Group 3" o:spid="_x0000_s1026" style="position:absolute;margin-left:52.55pt;margin-top:-1.8pt;width:506.9pt;height:.1pt;z-index:-251658240;mso-position-horizontal-relative:page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">
            <v:shape id="Freeform 4" o:spid="_x0000_s1027" style="position:absolute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<v:path arrowok="t" o:connecttype="custom" o:connectlocs="0,0;10138,0" o:connectangles="0,0"/>
            </v:shape>
            <w10:wrap anchorx="page"/>
          </v:group>
        </w:pict>
      </w:r>
      <w:r w:rsidR="00E8383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0B46" w:rsidRPr="00420405">
        <w:t xml:space="preserve"> </w:t>
      </w:r>
      <w:r w:rsidR="00160B46" w:rsidRPr="00160B46">
        <w:rPr>
          <w:rFonts w:ascii="Arial" w:eastAsia="Arial" w:hAnsi="Arial" w:cs="Arial"/>
          <w:b/>
          <w:bCs/>
          <w:sz w:val="14"/>
          <w:szCs w:val="14"/>
        </w:rPr>
        <w:t xml:space="preserve">ELL CONTINUED ELIGIBILITY LETTER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E83831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MUST</w:t>
      </w:r>
      <w:r w:rsidR="00E83831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E83831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COPY</w:t>
      </w:r>
      <w:r w:rsidR="00E83831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IN</w:t>
      </w:r>
      <w:r w:rsidR="00E83831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E83831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E83831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E83831">
        <w:rPr>
          <w:rFonts w:ascii="Arial" w:eastAsia="Arial" w:hAnsi="Arial" w:cs="Arial"/>
          <w:b/>
          <w:bCs/>
          <w:sz w:val="14"/>
          <w:szCs w:val="14"/>
        </w:rPr>
        <w:t>RECORD</w:t>
      </w:r>
    </w:p>
    <w:sectPr w:rsidR="00E83831" w:rsidSect="00646B1B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24" w:rsidRDefault="00AE5924" w:rsidP="00646B1B">
      <w:pPr>
        <w:spacing w:after="0" w:line="240" w:lineRule="auto"/>
      </w:pPr>
      <w:r>
        <w:separator/>
      </w:r>
    </w:p>
  </w:endnote>
  <w:endnote w:type="continuationSeparator" w:id="0">
    <w:p w:rsidR="00AE5924" w:rsidRDefault="00AE5924" w:rsidP="0064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1B" w:rsidRPr="00646B1B" w:rsidRDefault="00646B1B">
    <w:pPr>
      <w:pStyle w:val="Footer"/>
      <w:rPr>
        <w:rFonts w:ascii="Arial" w:hAnsi="Arial" w:cs="Arial"/>
        <w:sz w:val="20"/>
        <w:szCs w:val="20"/>
      </w:rPr>
    </w:pPr>
    <w:r w:rsidRPr="00646B1B">
      <w:rPr>
        <w:rFonts w:ascii="Arial" w:hAnsi="Arial" w:cs="Arial"/>
        <w:sz w:val="20"/>
        <w:szCs w:val="20"/>
      </w:rPr>
      <w:t>HAITIAN</w:t>
    </w:r>
  </w:p>
  <w:p w:rsidR="00646B1B" w:rsidRDefault="00646B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24" w:rsidRDefault="00AE5924" w:rsidP="00646B1B">
      <w:pPr>
        <w:spacing w:after="0" w:line="240" w:lineRule="auto"/>
      </w:pPr>
      <w:r>
        <w:separator/>
      </w:r>
    </w:p>
  </w:footnote>
  <w:footnote w:type="continuationSeparator" w:id="0">
    <w:p w:rsidR="00AE5924" w:rsidRDefault="00AE5924" w:rsidP="00646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AD9"/>
    <w:rsid w:val="00001687"/>
    <w:rsid w:val="00003CB1"/>
    <w:rsid w:val="0001030C"/>
    <w:rsid w:val="00010851"/>
    <w:rsid w:val="00010932"/>
    <w:rsid w:val="00014384"/>
    <w:rsid w:val="00020A1E"/>
    <w:rsid w:val="00020C7D"/>
    <w:rsid w:val="00027F8C"/>
    <w:rsid w:val="00032707"/>
    <w:rsid w:val="00032F94"/>
    <w:rsid w:val="000330F6"/>
    <w:rsid w:val="00035A05"/>
    <w:rsid w:val="00044C2A"/>
    <w:rsid w:val="0004520E"/>
    <w:rsid w:val="0004572B"/>
    <w:rsid w:val="00052369"/>
    <w:rsid w:val="00053605"/>
    <w:rsid w:val="000566EE"/>
    <w:rsid w:val="00061EDB"/>
    <w:rsid w:val="00066546"/>
    <w:rsid w:val="00070521"/>
    <w:rsid w:val="000705F1"/>
    <w:rsid w:val="00072CCE"/>
    <w:rsid w:val="00075004"/>
    <w:rsid w:val="00075741"/>
    <w:rsid w:val="00076729"/>
    <w:rsid w:val="00084006"/>
    <w:rsid w:val="000859F9"/>
    <w:rsid w:val="00086167"/>
    <w:rsid w:val="00090205"/>
    <w:rsid w:val="0009196E"/>
    <w:rsid w:val="00091D0D"/>
    <w:rsid w:val="00092243"/>
    <w:rsid w:val="00092423"/>
    <w:rsid w:val="000932B2"/>
    <w:rsid w:val="000933A4"/>
    <w:rsid w:val="000A0AD8"/>
    <w:rsid w:val="000A24CB"/>
    <w:rsid w:val="000A3E81"/>
    <w:rsid w:val="000A472A"/>
    <w:rsid w:val="000B5A37"/>
    <w:rsid w:val="000C554B"/>
    <w:rsid w:val="000C7922"/>
    <w:rsid w:val="000C79C8"/>
    <w:rsid w:val="000D08FB"/>
    <w:rsid w:val="000D28F1"/>
    <w:rsid w:val="000D2B77"/>
    <w:rsid w:val="000D54DB"/>
    <w:rsid w:val="000E1A4E"/>
    <w:rsid w:val="000E3058"/>
    <w:rsid w:val="000F0ECA"/>
    <w:rsid w:val="000F3E5E"/>
    <w:rsid w:val="001009FC"/>
    <w:rsid w:val="00101B1B"/>
    <w:rsid w:val="001071AB"/>
    <w:rsid w:val="00107635"/>
    <w:rsid w:val="001122E5"/>
    <w:rsid w:val="00115DD2"/>
    <w:rsid w:val="0012164E"/>
    <w:rsid w:val="00124674"/>
    <w:rsid w:val="00126551"/>
    <w:rsid w:val="0012789B"/>
    <w:rsid w:val="001464A3"/>
    <w:rsid w:val="001468D3"/>
    <w:rsid w:val="0014693F"/>
    <w:rsid w:val="00150300"/>
    <w:rsid w:val="00154B84"/>
    <w:rsid w:val="0015550B"/>
    <w:rsid w:val="00155E8B"/>
    <w:rsid w:val="00155F71"/>
    <w:rsid w:val="00160B46"/>
    <w:rsid w:val="00162BA3"/>
    <w:rsid w:val="001655BF"/>
    <w:rsid w:val="00167DE7"/>
    <w:rsid w:val="0017078E"/>
    <w:rsid w:val="00182FDC"/>
    <w:rsid w:val="00184D06"/>
    <w:rsid w:val="0018608E"/>
    <w:rsid w:val="0019157E"/>
    <w:rsid w:val="00192E0B"/>
    <w:rsid w:val="0019422B"/>
    <w:rsid w:val="001942A0"/>
    <w:rsid w:val="001A1031"/>
    <w:rsid w:val="001A186F"/>
    <w:rsid w:val="001A7D73"/>
    <w:rsid w:val="001B25C8"/>
    <w:rsid w:val="001B2C87"/>
    <w:rsid w:val="001B3A07"/>
    <w:rsid w:val="001B4485"/>
    <w:rsid w:val="001B5BE8"/>
    <w:rsid w:val="001B5F34"/>
    <w:rsid w:val="001B6771"/>
    <w:rsid w:val="001B6DF8"/>
    <w:rsid w:val="001C031F"/>
    <w:rsid w:val="001C2568"/>
    <w:rsid w:val="001C29A5"/>
    <w:rsid w:val="001C6EA3"/>
    <w:rsid w:val="001D0E6E"/>
    <w:rsid w:val="001D25D1"/>
    <w:rsid w:val="001D47A8"/>
    <w:rsid w:val="001D6F31"/>
    <w:rsid w:val="001E5C1D"/>
    <w:rsid w:val="001F2084"/>
    <w:rsid w:val="001F42A9"/>
    <w:rsid w:val="00200EF3"/>
    <w:rsid w:val="00201CD1"/>
    <w:rsid w:val="00202A2A"/>
    <w:rsid w:val="00207E70"/>
    <w:rsid w:val="002149B5"/>
    <w:rsid w:val="002153F0"/>
    <w:rsid w:val="0021558F"/>
    <w:rsid w:val="002313AB"/>
    <w:rsid w:val="00241B71"/>
    <w:rsid w:val="0024379F"/>
    <w:rsid w:val="002464AE"/>
    <w:rsid w:val="00251ED8"/>
    <w:rsid w:val="0025392D"/>
    <w:rsid w:val="002539FB"/>
    <w:rsid w:val="0025590A"/>
    <w:rsid w:val="00261DC8"/>
    <w:rsid w:val="00263F75"/>
    <w:rsid w:val="00265652"/>
    <w:rsid w:val="002663F4"/>
    <w:rsid w:val="00267A6B"/>
    <w:rsid w:val="002711C1"/>
    <w:rsid w:val="00274345"/>
    <w:rsid w:val="00275B05"/>
    <w:rsid w:val="00275B81"/>
    <w:rsid w:val="002809E8"/>
    <w:rsid w:val="00282454"/>
    <w:rsid w:val="00285FCC"/>
    <w:rsid w:val="002877B1"/>
    <w:rsid w:val="00294126"/>
    <w:rsid w:val="00297300"/>
    <w:rsid w:val="002A2C4D"/>
    <w:rsid w:val="002A3181"/>
    <w:rsid w:val="002A5107"/>
    <w:rsid w:val="002A681F"/>
    <w:rsid w:val="002A6ADD"/>
    <w:rsid w:val="002A6F55"/>
    <w:rsid w:val="002B3A0D"/>
    <w:rsid w:val="002B43E4"/>
    <w:rsid w:val="002B5064"/>
    <w:rsid w:val="002B7919"/>
    <w:rsid w:val="002C2D03"/>
    <w:rsid w:val="002D2D21"/>
    <w:rsid w:val="002D325A"/>
    <w:rsid w:val="002D4F19"/>
    <w:rsid w:val="002E15F7"/>
    <w:rsid w:val="002E2955"/>
    <w:rsid w:val="002E33CA"/>
    <w:rsid w:val="002F04B4"/>
    <w:rsid w:val="002F0DF5"/>
    <w:rsid w:val="00307890"/>
    <w:rsid w:val="00313AF2"/>
    <w:rsid w:val="0031671C"/>
    <w:rsid w:val="003173A6"/>
    <w:rsid w:val="0031791D"/>
    <w:rsid w:val="003179C8"/>
    <w:rsid w:val="00327DFB"/>
    <w:rsid w:val="00327E4D"/>
    <w:rsid w:val="003301A7"/>
    <w:rsid w:val="003373E9"/>
    <w:rsid w:val="00340F3E"/>
    <w:rsid w:val="00350422"/>
    <w:rsid w:val="00350EA3"/>
    <w:rsid w:val="00351631"/>
    <w:rsid w:val="003544EF"/>
    <w:rsid w:val="00357654"/>
    <w:rsid w:val="003606CE"/>
    <w:rsid w:val="00360906"/>
    <w:rsid w:val="00360C0A"/>
    <w:rsid w:val="003617B4"/>
    <w:rsid w:val="003651A3"/>
    <w:rsid w:val="0036551F"/>
    <w:rsid w:val="00367278"/>
    <w:rsid w:val="003719AD"/>
    <w:rsid w:val="003740DE"/>
    <w:rsid w:val="003745C0"/>
    <w:rsid w:val="00376A9E"/>
    <w:rsid w:val="0038608C"/>
    <w:rsid w:val="003875A4"/>
    <w:rsid w:val="00387889"/>
    <w:rsid w:val="00390EED"/>
    <w:rsid w:val="0039659A"/>
    <w:rsid w:val="0039796A"/>
    <w:rsid w:val="00397DD6"/>
    <w:rsid w:val="003A05FB"/>
    <w:rsid w:val="003A2071"/>
    <w:rsid w:val="003A51E5"/>
    <w:rsid w:val="003A56FD"/>
    <w:rsid w:val="003A77B1"/>
    <w:rsid w:val="003B30AD"/>
    <w:rsid w:val="003B759F"/>
    <w:rsid w:val="003B7FE5"/>
    <w:rsid w:val="003C57BA"/>
    <w:rsid w:val="003C601E"/>
    <w:rsid w:val="003C6250"/>
    <w:rsid w:val="003D34BA"/>
    <w:rsid w:val="003D4711"/>
    <w:rsid w:val="003D4F05"/>
    <w:rsid w:val="003D5833"/>
    <w:rsid w:val="003D6BED"/>
    <w:rsid w:val="003E2B6C"/>
    <w:rsid w:val="003E6FAA"/>
    <w:rsid w:val="003E788F"/>
    <w:rsid w:val="003F5666"/>
    <w:rsid w:val="0040041A"/>
    <w:rsid w:val="00405C0E"/>
    <w:rsid w:val="0040757F"/>
    <w:rsid w:val="00407C17"/>
    <w:rsid w:val="00411677"/>
    <w:rsid w:val="00420405"/>
    <w:rsid w:val="00421BED"/>
    <w:rsid w:val="004255DB"/>
    <w:rsid w:val="00427FC4"/>
    <w:rsid w:val="00432B8E"/>
    <w:rsid w:val="00433484"/>
    <w:rsid w:val="004336EE"/>
    <w:rsid w:val="00437CB8"/>
    <w:rsid w:val="00441090"/>
    <w:rsid w:val="004412F3"/>
    <w:rsid w:val="00445481"/>
    <w:rsid w:val="00446FCC"/>
    <w:rsid w:val="0044764C"/>
    <w:rsid w:val="00452439"/>
    <w:rsid w:val="00455104"/>
    <w:rsid w:val="00455E57"/>
    <w:rsid w:val="00456161"/>
    <w:rsid w:val="00456911"/>
    <w:rsid w:val="004607DC"/>
    <w:rsid w:val="00461929"/>
    <w:rsid w:val="00461A55"/>
    <w:rsid w:val="00463614"/>
    <w:rsid w:val="00465B85"/>
    <w:rsid w:val="00467DF0"/>
    <w:rsid w:val="00470BEC"/>
    <w:rsid w:val="00471151"/>
    <w:rsid w:val="00472BB0"/>
    <w:rsid w:val="00472E1E"/>
    <w:rsid w:val="00472E45"/>
    <w:rsid w:val="00472E71"/>
    <w:rsid w:val="004747D7"/>
    <w:rsid w:val="00476B86"/>
    <w:rsid w:val="00477196"/>
    <w:rsid w:val="00480595"/>
    <w:rsid w:val="004825F1"/>
    <w:rsid w:val="0048379E"/>
    <w:rsid w:val="004977E6"/>
    <w:rsid w:val="004A0CB5"/>
    <w:rsid w:val="004A2778"/>
    <w:rsid w:val="004A354D"/>
    <w:rsid w:val="004C1A0E"/>
    <w:rsid w:val="004C1E3D"/>
    <w:rsid w:val="004C2A6C"/>
    <w:rsid w:val="004C3A41"/>
    <w:rsid w:val="004C4B77"/>
    <w:rsid w:val="004D27EF"/>
    <w:rsid w:val="004D30D8"/>
    <w:rsid w:val="004D646F"/>
    <w:rsid w:val="004E165E"/>
    <w:rsid w:val="004E1C9E"/>
    <w:rsid w:val="004E55BF"/>
    <w:rsid w:val="004E5F9C"/>
    <w:rsid w:val="004F117B"/>
    <w:rsid w:val="00500298"/>
    <w:rsid w:val="005040ED"/>
    <w:rsid w:val="00512C74"/>
    <w:rsid w:val="00512E91"/>
    <w:rsid w:val="00514618"/>
    <w:rsid w:val="00514CE3"/>
    <w:rsid w:val="0051573A"/>
    <w:rsid w:val="00516A4B"/>
    <w:rsid w:val="005277B1"/>
    <w:rsid w:val="00527A0C"/>
    <w:rsid w:val="00535EAA"/>
    <w:rsid w:val="00537DBD"/>
    <w:rsid w:val="00541918"/>
    <w:rsid w:val="00545393"/>
    <w:rsid w:val="00547682"/>
    <w:rsid w:val="00552C86"/>
    <w:rsid w:val="00554150"/>
    <w:rsid w:val="00556015"/>
    <w:rsid w:val="005572F8"/>
    <w:rsid w:val="0055741A"/>
    <w:rsid w:val="00557E08"/>
    <w:rsid w:val="00557FE5"/>
    <w:rsid w:val="005600AD"/>
    <w:rsid w:val="0056462D"/>
    <w:rsid w:val="0056591A"/>
    <w:rsid w:val="00571594"/>
    <w:rsid w:val="00573352"/>
    <w:rsid w:val="00585247"/>
    <w:rsid w:val="00591EFD"/>
    <w:rsid w:val="00592FEE"/>
    <w:rsid w:val="005954CF"/>
    <w:rsid w:val="00595760"/>
    <w:rsid w:val="0059684B"/>
    <w:rsid w:val="00596EEF"/>
    <w:rsid w:val="00597053"/>
    <w:rsid w:val="005979C5"/>
    <w:rsid w:val="00597F2F"/>
    <w:rsid w:val="005A1BE0"/>
    <w:rsid w:val="005A6460"/>
    <w:rsid w:val="005B1120"/>
    <w:rsid w:val="005B1EE0"/>
    <w:rsid w:val="005B251B"/>
    <w:rsid w:val="005B637A"/>
    <w:rsid w:val="005C0631"/>
    <w:rsid w:val="005C1409"/>
    <w:rsid w:val="005D11A3"/>
    <w:rsid w:val="005D34E6"/>
    <w:rsid w:val="005E26D9"/>
    <w:rsid w:val="005E2A4C"/>
    <w:rsid w:val="005E2F4F"/>
    <w:rsid w:val="005E3B85"/>
    <w:rsid w:val="005F189D"/>
    <w:rsid w:val="005F1A3E"/>
    <w:rsid w:val="005F5570"/>
    <w:rsid w:val="005F62C0"/>
    <w:rsid w:val="005F7272"/>
    <w:rsid w:val="0060023E"/>
    <w:rsid w:val="00602AE0"/>
    <w:rsid w:val="00602F58"/>
    <w:rsid w:val="006043FF"/>
    <w:rsid w:val="00605E03"/>
    <w:rsid w:val="00606C12"/>
    <w:rsid w:val="006102EE"/>
    <w:rsid w:val="006121C5"/>
    <w:rsid w:val="00616B76"/>
    <w:rsid w:val="00620317"/>
    <w:rsid w:val="00626BCC"/>
    <w:rsid w:val="006305DF"/>
    <w:rsid w:val="0063102D"/>
    <w:rsid w:val="00631283"/>
    <w:rsid w:val="0063530D"/>
    <w:rsid w:val="0063787E"/>
    <w:rsid w:val="006414F3"/>
    <w:rsid w:val="00642810"/>
    <w:rsid w:val="00644A63"/>
    <w:rsid w:val="00645357"/>
    <w:rsid w:val="00646B1B"/>
    <w:rsid w:val="00647C20"/>
    <w:rsid w:val="00647DB3"/>
    <w:rsid w:val="00654F14"/>
    <w:rsid w:val="00665AA4"/>
    <w:rsid w:val="006679F0"/>
    <w:rsid w:val="006828B7"/>
    <w:rsid w:val="00682E12"/>
    <w:rsid w:val="006838E1"/>
    <w:rsid w:val="00684100"/>
    <w:rsid w:val="00686C1A"/>
    <w:rsid w:val="0069004B"/>
    <w:rsid w:val="00690152"/>
    <w:rsid w:val="00690AE8"/>
    <w:rsid w:val="00694FE7"/>
    <w:rsid w:val="0069508D"/>
    <w:rsid w:val="0069597B"/>
    <w:rsid w:val="006A2778"/>
    <w:rsid w:val="006A5915"/>
    <w:rsid w:val="006A5CA0"/>
    <w:rsid w:val="006B18B8"/>
    <w:rsid w:val="006B1C8A"/>
    <w:rsid w:val="006B2C80"/>
    <w:rsid w:val="006B2EB5"/>
    <w:rsid w:val="006B5E0A"/>
    <w:rsid w:val="006B7FC1"/>
    <w:rsid w:val="006C1B1B"/>
    <w:rsid w:val="006C24BE"/>
    <w:rsid w:val="006C3BF4"/>
    <w:rsid w:val="006C3E63"/>
    <w:rsid w:val="006C53C7"/>
    <w:rsid w:val="006D489A"/>
    <w:rsid w:val="006D6A37"/>
    <w:rsid w:val="006D6B83"/>
    <w:rsid w:val="006D6E26"/>
    <w:rsid w:val="006E78FA"/>
    <w:rsid w:val="006F1B7E"/>
    <w:rsid w:val="006F2788"/>
    <w:rsid w:val="006F3737"/>
    <w:rsid w:val="006F40B1"/>
    <w:rsid w:val="0070045D"/>
    <w:rsid w:val="007025C8"/>
    <w:rsid w:val="00707680"/>
    <w:rsid w:val="00713C13"/>
    <w:rsid w:val="00713D9B"/>
    <w:rsid w:val="007210C3"/>
    <w:rsid w:val="0072746F"/>
    <w:rsid w:val="00731540"/>
    <w:rsid w:val="007317AF"/>
    <w:rsid w:val="00733D9E"/>
    <w:rsid w:val="007347F6"/>
    <w:rsid w:val="00741998"/>
    <w:rsid w:val="00742411"/>
    <w:rsid w:val="007432DD"/>
    <w:rsid w:val="00743328"/>
    <w:rsid w:val="00743D02"/>
    <w:rsid w:val="00746F1B"/>
    <w:rsid w:val="00751E7B"/>
    <w:rsid w:val="007567AA"/>
    <w:rsid w:val="00757783"/>
    <w:rsid w:val="007628AB"/>
    <w:rsid w:val="00762BEC"/>
    <w:rsid w:val="007654A0"/>
    <w:rsid w:val="007664D3"/>
    <w:rsid w:val="00775AAF"/>
    <w:rsid w:val="00776486"/>
    <w:rsid w:val="00777DBE"/>
    <w:rsid w:val="00783CEE"/>
    <w:rsid w:val="007840CA"/>
    <w:rsid w:val="0078555C"/>
    <w:rsid w:val="0079545B"/>
    <w:rsid w:val="00796294"/>
    <w:rsid w:val="007A0689"/>
    <w:rsid w:val="007A1D6B"/>
    <w:rsid w:val="007A3BB7"/>
    <w:rsid w:val="007A518A"/>
    <w:rsid w:val="007B3ECE"/>
    <w:rsid w:val="007C23F6"/>
    <w:rsid w:val="007C3302"/>
    <w:rsid w:val="007C6CCB"/>
    <w:rsid w:val="007D384F"/>
    <w:rsid w:val="007D5CED"/>
    <w:rsid w:val="007D64FA"/>
    <w:rsid w:val="007D6778"/>
    <w:rsid w:val="007E02DD"/>
    <w:rsid w:val="007E1890"/>
    <w:rsid w:val="007E5BF3"/>
    <w:rsid w:val="007E661C"/>
    <w:rsid w:val="007E7550"/>
    <w:rsid w:val="007E7FF6"/>
    <w:rsid w:val="007F711A"/>
    <w:rsid w:val="0080226E"/>
    <w:rsid w:val="00802DA1"/>
    <w:rsid w:val="008035B5"/>
    <w:rsid w:val="0080784D"/>
    <w:rsid w:val="00811265"/>
    <w:rsid w:val="00812B9E"/>
    <w:rsid w:val="008217A7"/>
    <w:rsid w:val="00831406"/>
    <w:rsid w:val="00833BE0"/>
    <w:rsid w:val="00835651"/>
    <w:rsid w:val="00836B81"/>
    <w:rsid w:val="008375B0"/>
    <w:rsid w:val="00840775"/>
    <w:rsid w:val="008454D0"/>
    <w:rsid w:val="00846698"/>
    <w:rsid w:val="00847D5D"/>
    <w:rsid w:val="00850576"/>
    <w:rsid w:val="00851EC0"/>
    <w:rsid w:val="00853E50"/>
    <w:rsid w:val="00854635"/>
    <w:rsid w:val="00854908"/>
    <w:rsid w:val="00855301"/>
    <w:rsid w:val="0085530E"/>
    <w:rsid w:val="00856848"/>
    <w:rsid w:val="008600AF"/>
    <w:rsid w:val="00861901"/>
    <w:rsid w:val="00861DC2"/>
    <w:rsid w:val="008661B4"/>
    <w:rsid w:val="008676F8"/>
    <w:rsid w:val="008728C6"/>
    <w:rsid w:val="00874EDB"/>
    <w:rsid w:val="008751F6"/>
    <w:rsid w:val="00875D8E"/>
    <w:rsid w:val="00876586"/>
    <w:rsid w:val="00877D10"/>
    <w:rsid w:val="0088122B"/>
    <w:rsid w:val="00881245"/>
    <w:rsid w:val="00882504"/>
    <w:rsid w:val="00882C7F"/>
    <w:rsid w:val="00883FD7"/>
    <w:rsid w:val="008852B9"/>
    <w:rsid w:val="00885F92"/>
    <w:rsid w:val="00887EAD"/>
    <w:rsid w:val="00890BB7"/>
    <w:rsid w:val="00891909"/>
    <w:rsid w:val="00892364"/>
    <w:rsid w:val="0089395A"/>
    <w:rsid w:val="00897CF8"/>
    <w:rsid w:val="008A232A"/>
    <w:rsid w:val="008A2474"/>
    <w:rsid w:val="008A2FDE"/>
    <w:rsid w:val="008A391C"/>
    <w:rsid w:val="008A4A4C"/>
    <w:rsid w:val="008A6DF1"/>
    <w:rsid w:val="008B107C"/>
    <w:rsid w:val="008B3859"/>
    <w:rsid w:val="008B5432"/>
    <w:rsid w:val="008B5858"/>
    <w:rsid w:val="008B5AF9"/>
    <w:rsid w:val="008C1648"/>
    <w:rsid w:val="008C16EC"/>
    <w:rsid w:val="008C1CFB"/>
    <w:rsid w:val="008C3BAA"/>
    <w:rsid w:val="008C3FB8"/>
    <w:rsid w:val="008C5EAC"/>
    <w:rsid w:val="008D096D"/>
    <w:rsid w:val="008D2130"/>
    <w:rsid w:val="008D7C92"/>
    <w:rsid w:val="008D7FEF"/>
    <w:rsid w:val="008E2FCD"/>
    <w:rsid w:val="008E4100"/>
    <w:rsid w:val="008E762B"/>
    <w:rsid w:val="008E7EE5"/>
    <w:rsid w:val="008F391B"/>
    <w:rsid w:val="008F4701"/>
    <w:rsid w:val="00902196"/>
    <w:rsid w:val="00906C90"/>
    <w:rsid w:val="009115BF"/>
    <w:rsid w:val="00915F59"/>
    <w:rsid w:val="00925260"/>
    <w:rsid w:val="009271C7"/>
    <w:rsid w:val="00927D46"/>
    <w:rsid w:val="009302C6"/>
    <w:rsid w:val="009326C8"/>
    <w:rsid w:val="00934389"/>
    <w:rsid w:val="009461B7"/>
    <w:rsid w:val="0095219A"/>
    <w:rsid w:val="00956F1F"/>
    <w:rsid w:val="009602F0"/>
    <w:rsid w:val="00960B90"/>
    <w:rsid w:val="009620E2"/>
    <w:rsid w:val="00962EEB"/>
    <w:rsid w:val="00963859"/>
    <w:rsid w:val="00963E63"/>
    <w:rsid w:val="00965F64"/>
    <w:rsid w:val="0096756D"/>
    <w:rsid w:val="00971083"/>
    <w:rsid w:val="00971347"/>
    <w:rsid w:val="00974CDE"/>
    <w:rsid w:val="00975BE1"/>
    <w:rsid w:val="00976690"/>
    <w:rsid w:val="00980ADB"/>
    <w:rsid w:val="009872FC"/>
    <w:rsid w:val="009935F2"/>
    <w:rsid w:val="0099659E"/>
    <w:rsid w:val="00997B15"/>
    <w:rsid w:val="00997F4D"/>
    <w:rsid w:val="009A25AE"/>
    <w:rsid w:val="009A2A37"/>
    <w:rsid w:val="009A5866"/>
    <w:rsid w:val="009B1D6A"/>
    <w:rsid w:val="009B221C"/>
    <w:rsid w:val="009B6C7D"/>
    <w:rsid w:val="009C3669"/>
    <w:rsid w:val="009C5FDF"/>
    <w:rsid w:val="009C762F"/>
    <w:rsid w:val="009D0DA0"/>
    <w:rsid w:val="009D11EB"/>
    <w:rsid w:val="009D6A74"/>
    <w:rsid w:val="009E03E3"/>
    <w:rsid w:val="009E26BC"/>
    <w:rsid w:val="009E3A53"/>
    <w:rsid w:val="009F07FA"/>
    <w:rsid w:val="009F6030"/>
    <w:rsid w:val="009F61B0"/>
    <w:rsid w:val="009F676D"/>
    <w:rsid w:val="009F7EED"/>
    <w:rsid w:val="00A035FB"/>
    <w:rsid w:val="00A077E8"/>
    <w:rsid w:val="00A1345F"/>
    <w:rsid w:val="00A13519"/>
    <w:rsid w:val="00A15150"/>
    <w:rsid w:val="00A15D28"/>
    <w:rsid w:val="00A15FFE"/>
    <w:rsid w:val="00A2141C"/>
    <w:rsid w:val="00A30839"/>
    <w:rsid w:val="00A33B06"/>
    <w:rsid w:val="00A35135"/>
    <w:rsid w:val="00A36C96"/>
    <w:rsid w:val="00A37029"/>
    <w:rsid w:val="00A37519"/>
    <w:rsid w:val="00A403C9"/>
    <w:rsid w:val="00A410D3"/>
    <w:rsid w:val="00A42342"/>
    <w:rsid w:val="00A44AA9"/>
    <w:rsid w:val="00A473CC"/>
    <w:rsid w:val="00A47568"/>
    <w:rsid w:val="00A52DCC"/>
    <w:rsid w:val="00A55083"/>
    <w:rsid w:val="00A56DEA"/>
    <w:rsid w:val="00A56EB8"/>
    <w:rsid w:val="00A63DB5"/>
    <w:rsid w:val="00A64866"/>
    <w:rsid w:val="00A64DFD"/>
    <w:rsid w:val="00A70224"/>
    <w:rsid w:val="00A721B1"/>
    <w:rsid w:val="00A75A60"/>
    <w:rsid w:val="00A82386"/>
    <w:rsid w:val="00A93E9E"/>
    <w:rsid w:val="00A957DA"/>
    <w:rsid w:val="00AA2003"/>
    <w:rsid w:val="00AA2599"/>
    <w:rsid w:val="00AA278B"/>
    <w:rsid w:val="00AA4015"/>
    <w:rsid w:val="00AA5AAC"/>
    <w:rsid w:val="00AA6873"/>
    <w:rsid w:val="00AB678B"/>
    <w:rsid w:val="00AB6CD3"/>
    <w:rsid w:val="00AB7D8E"/>
    <w:rsid w:val="00AC010C"/>
    <w:rsid w:val="00AC0AB4"/>
    <w:rsid w:val="00AD0413"/>
    <w:rsid w:val="00AD1378"/>
    <w:rsid w:val="00AD3B16"/>
    <w:rsid w:val="00AD596F"/>
    <w:rsid w:val="00AE08D4"/>
    <w:rsid w:val="00AE0E80"/>
    <w:rsid w:val="00AE334E"/>
    <w:rsid w:val="00AE3CD3"/>
    <w:rsid w:val="00AE44DB"/>
    <w:rsid w:val="00AE575F"/>
    <w:rsid w:val="00AE5924"/>
    <w:rsid w:val="00AF35EF"/>
    <w:rsid w:val="00AF3B79"/>
    <w:rsid w:val="00AF6577"/>
    <w:rsid w:val="00B0142C"/>
    <w:rsid w:val="00B0186F"/>
    <w:rsid w:val="00B01B36"/>
    <w:rsid w:val="00B01FA1"/>
    <w:rsid w:val="00B0393B"/>
    <w:rsid w:val="00B04A78"/>
    <w:rsid w:val="00B1336E"/>
    <w:rsid w:val="00B15265"/>
    <w:rsid w:val="00B1762F"/>
    <w:rsid w:val="00B2385D"/>
    <w:rsid w:val="00B2662D"/>
    <w:rsid w:val="00B26AD9"/>
    <w:rsid w:val="00B27DBB"/>
    <w:rsid w:val="00B309EF"/>
    <w:rsid w:val="00B334B3"/>
    <w:rsid w:val="00B338D5"/>
    <w:rsid w:val="00B36F68"/>
    <w:rsid w:val="00B40427"/>
    <w:rsid w:val="00B454D0"/>
    <w:rsid w:val="00B459A8"/>
    <w:rsid w:val="00B4719B"/>
    <w:rsid w:val="00B52386"/>
    <w:rsid w:val="00B62628"/>
    <w:rsid w:val="00B718F2"/>
    <w:rsid w:val="00B8087D"/>
    <w:rsid w:val="00B80D7A"/>
    <w:rsid w:val="00B82CA1"/>
    <w:rsid w:val="00B8427B"/>
    <w:rsid w:val="00B86BD2"/>
    <w:rsid w:val="00B86D7E"/>
    <w:rsid w:val="00B9159D"/>
    <w:rsid w:val="00B92024"/>
    <w:rsid w:val="00B947AC"/>
    <w:rsid w:val="00BA0759"/>
    <w:rsid w:val="00BA478F"/>
    <w:rsid w:val="00BB1278"/>
    <w:rsid w:val="00BB1513"/>
    <w:rsid w:val="00BB3D5F"/>
    <w:rsid w:val="00BB55DB"/>
    <w:rsid w:val="00BB6A0F"/>
    <w:rsid w:val="00BC106D"/>
    <w:rsid w:val="00BC16BA"/>
    <w:rsid w:val="00BC5F6F"/>
    <w:rsid w:val="00BC65D6"/>
    <w:rsid w:val="00BC6D6B"/>
    <w:rsid w:val="00BD63EC"/>
    <w:rsid w:val="00BD6920"/>
    <w:rsid w:val="00BD7B5C"/>
    <w:rsid w:val="00BE20BE"/>
    <w:rsid w:val="00BE2A63"/>
    <w:rsid w:val="00BE30D8"/>
    <w:rsid w:val="00BE34C9"/>
    <w:rsid w:val="00BE59AE"/>
    <w:rsid w:val="00BF1DBF"/>
    <w:rsid w:val="00BF2540"/>
    <w:rsid w:val="00BF4151"/>
    <w:rsid w:val="00C0088F"/>
    <w:rsid w:val="00C04F1A"/>
    <w:rsid w:val="00C0603E"/>
    <w:rsid w:val="00C0705D"/>
    <w:rsid w:val="00C10E4F"/>
    <w:rsid w:val="00C10F16"/>
    <w:rsid w:val="00C14B6B"/>
    <w:rsid w:val="00C14F08"/>
    <w:rsid w:val="00C16F27"/>
    <w:rsid w:val="00C17298"/>
    <w:rsid w:val="00C22969"/>
    <w:rsid w:val="00C261BD"/>
    <w:rsid w:val="00C31813"/>
    <w:rsid w:val="00C33832"/>
    <w:rsid w:val="00C359FA"/>
    <w:rsid w:val="00C36A37"/>
    <w:rsid w:val="00C37192"/>
    <w:rsid w:val="00C45674"/>
    <w:rsid w:val="00C45A13"/>
    <w:rsid w:val="00C510BF"/>
    <w:rsid w:val="00C52F70"/>
    <w:rsid w:val="00C531EE"/>
    <w:rsid w:val="00C53E25"/>
    <w:rsid w:val="00C67E41"/>
    <w:rsid w:val="00C7210C"/>
    <w:rsid w:val="00C73437"/>
    <w:rsid w:val="00C7386E"/>
    <w:rsid w:val="00C74056"/>
    <w:rsid w:val="00C76F7E"/>
    <w:rsid w:val="00C80A49"/>
    <w:rsid w:val="00C811FA"/>
    <w:rsid w:val="00C846B9"/>
    <w:rsid w:val="00C84769"/>
    <w:rsid w:val="00C94501"/>
    <w:rsid w:val="00C95032"/>
    <w:rsid w:val="00C9582F"/>
    <w:rsid w:val="00C96CD5"/>
    <w:rsid w:val="00CA372C"/>
    <w:rsid w:val="00CA59FF"/>
    <w:rsid w:val="00CA6644"/>
    <w:rsid w:val="00CA7DBA"/>
    <w:rsid w:val="00CB091E"/>
    <w:rsid w:val="00CC78D7"/>
    <w:rsid w:val="00CD022A"/>
    <w:rsid w:val="00CD7890"/>
    <w:rsid w:val="00CE7840"/>
    <w:rsid w:val="00CE7BB2"/>
    <w:rsid w:val="00CF5CCE"/>
    <w:rsid w:val="00CF6F25"/>
    <w:rsid w:val="00CF73C8"/>
    <w:rsid w:val="00D05AB2"/>
    <w:rsid w:val="00D0652A"/>
    <w:rsid w:val="00D068A5"/>
    <w:rsid w:val="00D11A20"/>
    <w:rsid w:val="00D1222B"/>
    <w:rsid w:val="00D12AD8"/>
    <w:rsid w:val="00D178F1"/>
    <w:rsid w:val="00D20417"/>
    <w:rsid w:val="00D20467"/>
    <w:rsid w:val="00D2077E"/>
    <w:rsid w:val="00D24068"/>
    <w:rsid w:val="00D24164"/>
    <w:rsid w:val="00D25448"/>
    <w:rsid w:val="00D269F3"/>
    <w:rsid w:val="00D275A7"/>
    <w:rsid w:val="00D31AE8"/>
    <w:rsid w:val="00D322AF"/>
    <w:rsid w:val="00D35E7C"/>
    <w:rsid w:val="00D4230D"/>
    <w:rsid w:val="00D4316D"/>
    <w:rsid w:val="00D431ED"/>
    <w:rsid w:val="00D43A7F"/>
    <w:rsid w:val="00D4427C"/>
    <w:rsid w:val="00D46D34"/>
    <w:rsid w:val="00D51DF7"/>
    <w:rsid w:val="00D51FB5"/>
    <w:rsid w:val="00D540A4"/>
    <w:rsid w:val="00D55C48"/>
    <w:rsid w:val="00D6073C"/>
    <w:rsid w:val="00D6468B"/>
    <w:rsid w:val="00D663BA"/>
    <w:rsid w:val="00D66D23"/>
    <w:rsid w:val="00D67244"/>
    <w:rsid w:val="00D6768B"/>
    <w:rsid w:val="00D737F9"/>
    <w:rsid w:val="00D73F1F"/>
    <w:rsid w:val="00D7747A"/>
    <w:rsid w:val="00D80E93"/>
    <w:rsid w:val="00D86CFF"/>
    <w:rsid w:val="00D93097"/>
    <w:rsid w:val="00D930EA"/>
    <w:rsid w:val="00D9724A"/>
    <w:rsid w:val="00D97731"/>
    <w:rsid w:val="00DA258D"/>
    <w:rsid w:val="00DA268E"/>
    <w:rsid w:val="00DA7DEE"/>
    <w:rsid w:val="00DA7EC1"/>
    <w:rsid w:val="00DB0C3B"/>
    <w:rsid w:val="00DB1F3F"/>
    <w:rsid w:val="00DB25EE"/>
    <w:rsid w:val="00DB54ED"/>
    <w:rsid w:val="00DC0994"/>
    <w:rsid w:val="00DD3370"/>
    <w:rsid w:val="00DE143F"/>
    <w:rsid w:val="00DF011F"/>
    <w:rsid w:val="00DF2F02"/>
    <w:rsid w:val="00DF7FA9"/>
    <w:rsid w:val="00E01F37"/>
    <w:rsid w:val="00E02673"/>
    <w:rsid w:val="00E040CE"/>
    <w:rsid w:val="00E04AC9"/>
    <w:rsid w:val="00E06A97"/>
    <w:rsid w:val="00E06D80"/>
    <w:rsid w:val="00E119B5"/>
    <w:rsid w:val="00E122D4"/>
    <w:rsid w:val="00E14F1B"/>
    <w:rsid w:val="00E20664"/>
    <w:rsid w:val="00E22290"/>
    <w:rsid w:val="00E250FA"/>
    <w:rsid w:val="00E302C1"/>
    <w:rsid w:val="00E3096D"/>
    <w:rsid w:val="00E30B76"/>
    <w:rsid w:val="00E40375"/>
    <w:rsid w:val="00E44F8F"/>
    <w:rsid w:val="00E4599D"/>
    <w:rsid w:val="00E52942"/>
    <w:rsid w:val="00E553A8"/>
    <w:rsid w:val="00E55460"/>
    <w:rsid w:val="00E619AA"/>
    <w:rsid w:val="00E6309F"/>
    <w:rsid w:val="00E666E3"/>
    <w:rsid w:val="00E66BE6"/>
    <w:rsid w:val="00E6789B"/>
    <w:rsid w:val="00E738A5"/>
    <w:rsid w:val="00E75F97"/>
    <w:rsid w:val="00E80640"/>
    <w:rsid w:val="00E82875"/>
    <w:rsid w:val="00E82CFF"/>
    <w:rsid w:val="00E83831"/>
    <w:rsid w:val="00E86328"/>
    <w:rsid w:val="00E9044F"/>
    <w:rsid w:val="00E92732"/>
    <w:rsid w:val="00E9278F"/>
    <w:rsid w:val="00E92CB7"/>
    <w:rsid w:val="00E947C8"/>
    <w:rsid w:val="00E95FB1"/>
    <w:rsid w:val="00E97E67"/>
    <w:rsid w:val="00EA02F7"/>
    <w:rsid w:val="00EA1925"/>
    <w:rsid w:val="00EA31AD"/>
    <w:rsid w:val="00EA386B"/>
    <w:rsid w:val="00EB4067"/>
    <w:rsid w:val="00EB4FF6"/>
    <w:rsid w:val="00EB74DC"/>
    <w:rsid w:val="00EC759D"/>
    <w:rsid w:val="00ED6351"/>
    <w:rsid w:val="00EE2053"/>
    <w:rsid w:val="00EE23EE"/>
    <w:rsid w:val="00EE38CE"/>
    <w:rsid w:val="00EF181D"/>
    <w:rsid w:val="00EF25D3"/>
    <w:rsid w:val="00EF3F76"/>
    <w:rsid w:val="00F01222"/>
    <w:rsid w:val="00F0191A"/>
    <w:rsid w:val="00F01DBD"/>
    <w:rsid w:val="00F032E2"/>
    <w:rsid w:val="00F033DD"/>
    <w:rsid w:val="00F071E1"/>
    <w:rsid w:val="00F130DA"/>
    <w:rsid w:val="00F14ACD"/>
    <w:rsid w:val="00F20450"/>
    <w:rsid w:val="00F2073F"/>
    <w:rsid w:val="00F21E2E"/>
    <w:rsid w:val="00F27A4E"/>
    <w:rsid w:val="00F31314"/>
    <w:rsid w:val="00F33250"/>
    <w:rsid w:val="00F370AF"/>
    <w:rsid w:val="00F3763E"/>
    <w:rsid w:val="00F37EAA"/>
    <w:rsid w:val="00F408A4"/>
    <w:rsid w:val="00F40B23"/>
    <w:rsid w:val="00F510EF"/>
    <w:rsid w:val="00F53ADD"/>
    <w:rsid w:val="00F552C7"/>
    <w:rsid w:val="00F62D0B"/>
    <w:rsid w:val="00F668A6"/>
    <w:rsid w:val="00F66C62"/>
    <w:rsid w:val="00F66D56"/>
    <w:rsid w:val="00F704A4"/>
    <w:rsid w:val="00F708B8"/>
    <w:rsid w:val="00F746CB"/>
    <w:rsid w:val="00F75358"/>
    <w:rsid w:val="00F80BC1"/>
    <w:rsid w:val="00F83E8C"/>
    <w:rsid w:val="00F8781F"/>
    <w:rsid w:val="00F91B8A"/>
    <w:rsid w:val="00F91D41"/>
    <w:rsid w:val="00F92C70"/>
    <w:rsid w:val="00F92FB3"/>
    <w:rsid w:val="00F93EE6"/>
    <w:rsid w:val="00F94CA9"/>
    <w:rsid w:val="00F954A3"/>
    <w:rsid w:val="00F96BB9"/>
    <w:rsid w:val="00F96E6F"/>
    <w:rsid w:val="00FA293A"/>
    <w:rsid w:val="00FA545B"/>
    <w:rsid w:val="00FB1961"/>
    <w:rsid w:val="00FB2B97"/>
    <w:rsid w:val="00FC3DC6"/>
    <w:rsid w:val="00FD0A94"/>
    <w:rsid w:val="00FD1E7B"/>
    <w:rsid w:val="00FD5246"/>
    <w:rsid w:val="00FD61B2"/>
    <w:rsid w:val="00FE08D5"/>
    <w:rsid w:val="00FE3BE4"/>
    <w:rsid w:val="00FE58AF"/>
    <w:rsid w:val="00FE645D"/>
    <w:rsid w:val="00FE6ABC"/>
    <w:rsid w:val="00FE7879"/>
    <w:rsid w:val="00FF0185"/>
    <w:rsid w:val="00FF0970"/>
    <w:rsid w:val="00FF2F81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B"/>
  </w:style>
  <w:style w:type="paragraph" w:styleId="Footer">
    <w:name w:val="footer"/>
    <w:basedOn w:val="Normal"/>
    <w:link w:val="FooterChar"/>
    <w:uiPriority w:val="99"/>
    <w:unhideWhenUsed/>
    <w:rsid w:val="0064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Administrator</cp:lastModifiedBy>
  <cp:revision>2</cp:revision>
  <dcterms:created xsi:type="dcterms:W3CDTF">2015-10-13T18:00:00Z</dcterms:created>
  <dcterms:modified xsi:type="dcterms:W3CDTF">2015-10-13T18:00:00Z</dcterms:modified>
</cp:coreProperties>
</file>