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B3AD" w14:textId="27ACA4BC" w:rsidR="00F835A5" w:rsidRPr="00CE55DF" w:rsidRDefault="007D25A5" w:rsidP="00506B05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Final</w:t>
      </w:r>
      <w:r w:rsidR="00FA4670" w:rsidRPr="00CE55DF">
        <w:rPr>
          <w:rFonts w:ascii="Arial" w:hAnsi="Arial" w:cs="Arial"/>
          <w:b/>
          <w:bCs/>
          <w:u w:val="single"/>
        </w:rPr>
        <w:t xml:space="preserve"> Report Cover Page Reference Sheet:</w:t>
      </w:r>
    </w:p>
    <w:p w14:paraId="5035669C" w14:textId="77777777" w:rsidR="00506B05" w:rsidRPr="00CE55DF" w:rsidRDefault="00506B05">
      <w:pPr>
        <w:rPr>
          <w:rFonts w:ascii="Arial" w:hAnsi="Arial" w:cs="Arial"/>
        </w:rPr>
      </w:pPr>
    </w:p>
    <w:p w14:paraId="58687807" w14:textId="77777777" w:rsidR="00506B05" w:rsidRPr="00CE55DF" w:rsidRDefault="00506B05">
      <w:pPr>
        <w:rPr>
          <w:rFonts w:ascii="Arial" w:hAnsi="Arial" w:cs="Arial"/>
        </w:rPr>
      </w:pP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3960"/>
        <w:gridCol w:w="6930"/>
      </w:tblGrid>
      <w:tr w:rsidR="00506B05" w:rsidRPr="00CE55DF" w14:paraId="691FF35C" w14:textId="77777777" w:rsidTr="00506B05">
        <w:tc>
          <w:tcPr>
            <w:tcW w:w="3960" w:type="dxa"/>
          </w:tcPr>
          <w:p w14:paraId="21D0F184" w14:textId="06171D15" w:rsidR="00506B05" w:rsidRPr="00CE55DF" w:rsidRDefault="00506B05" w:rsidP="00506B05">
            <w:pPr>
              <w:jc w:val="right"/>
              <w:rPr>
                <w:rFonts w:ascii="Arial" w:hAnsi="Arial" w:cs="Arial"/>
                <w:b/>
                <w:bCs/>
              </w:rPr>
            </w:pPr>
            <w:r w:rsidRPr="00CE55DF">
              <w:rPr>
                <w:rFonts w:ascii="Arial" w:hAnsi="Arial" w:cs="Arial"/>
                <w:b/>
                <w:bCs/>
              </w:rPr>
              <w:t>Current Year Project Number</w:t>
            </w:r>
          </w:p>
        </w:tc>
        <w:tc>
          <w:tcPr>
            <w:tcW w:w="6930" w:type="dxa"/>
          </w:tcPr>
          <w:p w14:paraId="6E4CADD5" w14:textId="4DA032DD" w:rsidR="00506B05" w:rsidRPr="00CE55DF" w:rsidRDefault="00C4578B" w:rsidP="00506B05">
            <w:pPr>
              <w:rPr>
                <w:rFonts w:ascii="Arial" w:hAnsi="Arial" w:cs="Arial"/>
              </w:rPr>
            </w:pPr>
            <w:r w:rsidRPr="00CE55DF">
              <w:rPr>
                <w:rFonts w:ascii="Arial" w:hAnsi="Arial" w:cs="Arial"/>
              </w:rPr>
              <w:t>10-digit</w:t>
            </w:r>
            <w:r w:rsidR="00506B05" w:rsidRPr="00CE55DF">
              <w:rPr>
                <w:rFonts w:ascii="Arial" w:hAnsi="Arial" w:cs="Arial"/>
              </w:rPr>
              <w:t xml:space="preserve"> number: 0655-2</w:t>
            </w:r>
            <w:r w:rsidR="00E97D3D">
              <w:rPr>
                <w:rFonts w:ascii="Arial" w:hAnsi="Arial" w:cs="Arial"/>
              </w:rPr>
              <w:t>5</w:t>
            </w:r>
            <w:r w:rsidR="00506B05" w:rsidRPr="00CE55DF">
              <w:rPr>
                <w:rFonts w:ascii="Arial" w:hAnsi="Arial" w:cs="Arial"/>
              </w:rPr>
              <w:t>-xxxx</w:t>
            </w:r>
          </w:p>
          <w:p w14:paraId="67CE1C48" w14:textId="77777777" w:rsidR="00506B05" w:rsidRPr="00CE55DF" w:rsidRDefault="00506B05">
            <w:pPr>
              <w:rPr>
                <w:rFonts w:ascii="Arial" w:hAnsi="Arial" w:cs="Arial"/>
              </w:rPr>
            </w:pPr>
          </w:p>
        </w:tc>
      </w:tr>
      <w:tr w:rsidR="00506B05" w:rsidRPr="00CE55DF" w14:paraId="362C634A" w14:textId="77777777" w:rsidTr="00506B05">
        <w:tc>
          <w:tcPr>
            <w:tcW w:w="3960" w:type="dxa"/>
          </w:tcPr>
          <w:p w14:paraId="09C7FE45" w14:textId="70712127" w:rsidR="00506B05" w:rsidRPr="00CE55DF" w:rsidRDefault="00506B05" w:rsidP="00506B05">
            <w:pPr>
              <w:jc w:val="right"/>
              <w:rPr>
                <w:rFonts w:ascii="Arial" w:hAnsi="Arial" w:cs="Arial"/>
                <w:b/>
                <w:bCs/>
              </w:rPr>
            </w:pPr>
            <w:r w:rsidRPr="00CE55DF">
              <w:rPr>
                <w:rFonts w:ascii="Arial" w:hAnsi="Arial" w:cs="Arial"/>
                <w:b/>
                <w:bCs/>
              </w:rPr>
              <w:t>Contract Number</w:t>
            </w:r>
          </w:p>
        </w:tc>
        <w:tc>
          <w:tcPr>
            <w:tcW w:w="6930" w:type="dxa"/>
          </w:tcPr>
          <w:p w14:paraId="39371067" w14:textId="420D3298" w:rsidR="00506B05" w:rsidRPr="00CE55DF" w:rsidRDefault="00506B05" w:rsidP="00506B05">
            <w:pPr>
              <w:rPr>
                <w:rFonts w:ascii="Arial" w:hAnsi="Arial" w:cs="Arial"/>
              </w:rPr>
            </w:pPr>
            <w:proofErr w:type="spellStart"/>
            <w:r w:rsidRPr="00CE55DF">
              <w:rPr>
                <w:rFonts w:ascii="Arial" w:hAnsi="Arial" w:cs="Arial"/>
              </w:rPr>
              <w:t>Cxxxxxx</w:t>
            </w:r>
            <w:proofErr w:type="spellEnd"/>
          </w:p>
          <w:p w14:paraId="58725B7B" w14:textId="77777777" w:rsidR="00506B05" w:rsidRPr="00CE55DF" w:rsidRDefault="00506B05">
            <w:pPr>
              <w:rPr>
                <w:rFonts w:ascii="Arial" w:hAnsi="Arial" w:cs="Arial"/>
              </w:rPr>
            </w:pPr>
          </w:p>
        </w:tc>
      </w:tr>
      <w:tr w:rsidR="00506B05" w:rsidRPr="00CE55DF" w14:paraId="7AAAD10C" w14:textId="77777777" w:rsidTr="00506B05">
        <w:tc>
          <w:tcPr>
            <w:tcW w:w="3960" w:type="dxa"/>
          </w:tcPr>
          <w:p w14:paraId="5FE9CD0C" w14:textId="3ED28F8E" w:rsidR="00506B05" w:rsidRPr="00CE55DF" w:rsidRDefault="00506B05" w:rsidP="00506B05">
            <w:pPr>
              <w:jc w:val="right"/>
              <w:rPr>
                <w:rFonts w:ascii="Arial" w:hAnsi="Arial" w:cs="Arial"/>
                <w:b/>
                <w:bCs/>
              </w:rPr>
            </w:pPr>
            <w:r w:rsidRPr="00CE55DF">
              <w:rPr>
                <w:rFonts w:ascii="Arial" w:hAnsi="Arial" w:cs="Arial"/>
                <w:b/>
                <w:bCs/>
              </w:rPr>
              <w:t>IHE Code and Name:</w:t>
            </w:r>
          </w:p>
        </w:tc>
        <w:tc>
          <w:tcPr>
            <w:tcW w:w="6930" w:type="dxa"/>
          </w:tcPr>
          <w:p w14:paraId="276C23EC" w14:textId="6F908D53" w:rsidR="00506B05" w:rsidRPr="00CE55DF" w:rsidRDefault="00C4578B">
            <w:pPr>
              <w:rPr>
                <w:rFonts w:ascii="Arial" w:hAnsi="Arial" w:cs="Arial"/>
              </w:rPr>
            </w:pPr>
            <w:r w:rsidRPr="00CE55DF">
              <w:rPr>
                <w:rFonts w:ascii="Arial" w:hAnsi="Arial" w:cs="Arial"/>
              </w:rPr>
              <w:t>1</w:t>
            </w:r>
            <w:r w:rsidR="00FB2A35">
              <w:rPr>
                <w:rFonts w:ascii="Arial" w:hAnsi="Arial" w:cs="Arial"/>
              </w:rPr>
              <w:t>2</w:t>
            </w:r>
            <w:r w:rsidRPr="00CE55DF">
              <w:rPr>
                <w:rFonts w:ascii="Arial" w:hAnsi="Arial" w:cs="Arial"/>
              </w:rPr>
              <w:t>-digit</w:t>
            </w:r>
            <w:r w:rsidR="00506B05" w:rsidRPr="00CE55DF">
              <w:rPr>
                <w:rFonts w:ascii="Arial" w:hAnsi="Arial" w:cs="Arial"/>
              </w:rPr>
              <w:t xml:space="preserve"> SED Code (located on grant contract) and full name of Institution</w:t>
            </w:r>
          </w:p>
        </w:tc>
      </w:tr>
      <w:tr w:rsidR="00506B05" w:rsidRPr="00CE55DF" w14:paraId="399C4C95" w14:textId="77777777" w:rsidTr="00506B05">
        <w:tc>
          <w:tcPr>
            <w:tcW w:w="3960" w:type="dxa"/>
          </w:tcPr>
          <w:p w14:paraId="0622C208" w14:textId="6EE06F54" w:rsidR="00506B05" w:rsidRPr="00CE55DF" w:rsidRDefault="00506B05" w:rsidP="00506B05">
            <w:pPr>
              <w:jc w:val="right"/>
              <w:rPr>
                <w:rFonts w:ascii="Arial" w:hAnsi="Arial" w:cs="Arial"/>
                <w:b/>
                <w:bCs/>
              </w:rPr>
            </w:pPr>
            <w:r w:rsidRPr="00CE55DF">
              <w:rPr>
                <w:rFonts w:ascii="Arial" w:hAnsi="Arial" w:cs="Arial"/>
                <w:b/>
                <w:bCs/>
              </w:rPr>
              <w:t>Number of Students Contracted to Serve</w:t>
            </w:r>
          </w:p>
        </w:tc>
        <w:tc>
          <w:tcPr>
            <w:tcW w:w="6930" w:type="dxa"/>
          </w:tcPr>
          <w:p w14:paraId="33C8BB50" w14:textId="77777777" w:rsidR="00506B05" w:rsidRPr="00CE55DF" w:rsidRDefault="00506B05" w:rsidP="00506B05">
            <w:pPr>
              <w:rPr>
                <w:rFonts w:ascii="Arial" w:hAnsi="Arial" w:cs="Arial"/>
              </w:rPr>
            </w:pPr>
            <w:r w:rsidRPr="00CE55DF">
              <w:rPr>
                <w:rFonts w:ascii="Arial" w:hAnsi="Arial" w:cs="Arial"/>
              </w:rPr>
              <w:t>Number of students on contract</w:t>
            </w:r>
          </w:p>
          <w:p w14:paraId="7E7A6C5E" w14:textId="77777777" w:rsidR="00506B05" w:rsidRPr="00CE55DF" w:rsidRDefault="00506B05">
            <w:pPr>
              <w:rPr>
                <w:rFonts w:ascii="Arial" w:hAnsi="Arial" w:cs="Arial"/>
              </w:rPr>
            </w:pPr>
          </w:p>
        </w:tc>
      </w:tr>
      <w:tr w:rsidR="00506B05" w:rsidRPr="00CE55DF" w14:paraId="0D57DB88" w14:textId="77777777" w:rsidTr="00506B05">
        <w:tc>
          <w:tcPr>
            <w:tcW w:w="3960" w:type="dxa"/>
          </w:tcPr>
          <w:p w14:paraId="3C32C27A" w14:textId="2FF0D67F" w:rsidR="00506B05" w:rsidRPr="00CE55DF" w:rsidRDefault="00506B05" w:rsidP="00506B05">
            <w:pPr>
              <w:jc w:val="right"/>
              <w:rPr>
                <w:rFonts w:ascii="Arial" w:hAnsi="Arial" w:cs="Arial"/>
                <w:b/>
                <w:bCs/>
              </w:rPr>
            </w:pPr>
            <w:r w:rsidRPr="00CE55DF">
              <w:rPr>
                <w:rFonts w:ascii="Arial" w:hAnsi="Arial" w:cs="Arial"/>
                <w:b/>
                <w:bCs/>
              </w:rPr>
              <w:t>Award Amount</w:t>
            </w:r>
          </w:p>
        </w:tc>
        <w:tc>
          <w:tcPr>
            <w:tcW w:w="6930" w:type="dxa"/>
          </w:tcPr>
          <w:p w14:paraId="6D1C233A" w14:textId="1FF3C837" w:rsidR="00506B05" w:rsidRPr="00CE55DF" w:rsidRDefault="00506B05" w:rsidP="00506B05">
            <w:pPr>
              <w:rPr>
                <w:rFonts w:ascii="Arial" w:hAnsi="Arial" w:cs="Arial"/>
              </w:rPr>
            </w:pPr>
            <w:r w:rsidRPr="00CE55DF">
              <w:rPr>
                <w:rFonts w:ascii="Arial" w:hAnsi="Arial" w:cs="Arial"/>
              </w:rPr>
              <w:t>Full award amount for 202</w:t>
            </w:r>
            <w:r w:rsidR="006E227D">
              <w:rPr>
                <w:rFonts w:ascii="Arial" w:hAnsi="Arial" w:cs="Arial"/>
              </w:rPr>
              <w:t>4-2025</w:t>
            </w:r>
          </w:p>
          <w:p w14:paraId="025B8DB4" w14:textId="77777777" w:rsidR="00506B05" w:rsidRPr="00CE55DF" w:rsidRDefault="00506B05">
            <w:pPr>
              <w:rPr>
                <w:rFonts w:ascii="Arial" w:hAnsi="Arial" w:cs="Arial"/>
              </w:rPr>
            </w:pPr>
          </w:p>
        </w:tc>
      </w:tr>
      <w:tr w:rsidR="00506B05" w:rsidRPr="00CE55DF" w14:paraId="5EC30963" w14:textId="77777777" w:rsidTr="00506B05">
        <w:tc>
          <w:tcPr>
            <w:tcW w:w="3960" w:type="dxa"/>
          </w:tcPr>
          <w:p w14:paraId="7E8D992B" w14:textId="331BEC44" w:rsidR="00506B05" w:rsidRPr="00CE55DF" w:rsidRDefault="00506B05" w:rsidP="00506B05">
            <w:pPr>
              <w:jc w:val="right"/>
              <w:rPr>
                <w:rFonts w:ascii="Arial" w:hAnsi="Arial" w:cs="Arial"/>
                <w:b/>
                <w:bCs/>
              </w:rPr>
            </w:pPr>
            <w:r w:rsidRPr="00CE55DF">
              <w:rPr>
                <w:rFonts w:ascii="Arial" w:hAnsi="Arial" w:cs="Arial"/>
                <w:b/>
                <w:bCs/>
              </w:rPr>
              <w:t>Number of Students Actually Served</w:t>
            </w:r>
          </w:p>
        </w:tc>
        <w:tc>
          <w:tcPr>
            <w:tcW w:w="6930" w:type="dxa"/>
          </w:tcPr>
          <w:p w14:paraId="54590721" w14:textId="665AF19F" w:rsidR="00506B05" w:rsidRPr="00CE55DF" w:rsidRDefault="00506B05" w:rsidP="00506B05">
            <w:pPr>
              <w:rPr>
                <w:rFonts w:ascii="Arial" w:hAnsi="Arial" w:cs="Arial"/>
              </w:rPr>
            </w:pPr>
            <w:r w:rsidRPr="00CE55DF">
              <w:rPr>
                <w:rFonts w:ascii="Arial" w:hAnsi="Arial" w:cs="Arial"/>
              </w:rPr>
              <w:t>Number of students actively participating who have a signed application, completed PLP and SEA from 9/1/</w:t>
            </w:r>
            <w:r w:rsidR="006E227D">
              <w:rPr>
                <w:rFonts w:ascii="Arial" w:hAnsi="Arial" w:cs="Arial"/>
              </w:rPr>
              <w:t>24</w:t>
            </w:r>
            <w:r w:rsidRPr="00CE55DF">
              <w:rPr>
                <w:rFonts w:ascii="Arial" w:hAnsi="Arial" w:cs="Arial"/>
              </w:rPr>
              <w:t>-</w:t>
            </w:r>
            <w:r w:rsidR="007D25A5">
              <w:rPr>
                <w:rFonts w:ascii="Arial" w:hAnsi="Arial" w:cs="Arial"/>
              </w:rPr>
              <w:t>8/31/2</w:t>
            </w:r>
            <w:r w:rsidR="006E227D">
              <w:rPr>
                <w:rFonts w:ascii="Arial" w:hAnsi="Arial" w:cs="Arial"/>
              </w:rPr>
              <w:t>5</w:t>
            </w:r>
            <w:r w:rsidR="00C4578B" w:rsidRPr="00CE55DF">
              <w:rPr>
                <w:rFonts w:ascii="Arial" w:hAnsi="Arial" w:cs="Arial"/>
              </w:rPr>
              <w:t>.</w:t>
            </w:r>
          </w:p>
          <w:p w14:paraId="1939F043" w14:textId="77777777" w:rsidR="00506B05" w:rsidRPr="00CE55DF" w:rsidRDefault="00506B05">
            <w:pPr>
              <w:rPr>
                <w:rFonts w:ascii="Arial" w:hAnsi="Arial" w:cs="Arial"/>
              </w:rPr>
            </w:pPr>
          </w:p>
        </w:tc>
      </w:tr>
      <w:tr w:rsidR="00506B05" w:rsidRPr="00CE55DF" w14:paraId="58798372" w14:textId="77777777" w:rsidTr="00506B05">
        <w:tc>
          <w:tcPr>
            <w:tcW w:w="3960" w:type="dxa"/>
          </w:tcPr>
          <w:p w14:paraId="3FA8993E" w14:textId="39EBF272" w:rsidR="00506B05" w:rsidRPr="00CE55DF" w:rsidRDefault="007D25A5" w:rsidP="00506B0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Number of Unduplicated Students Served </w:t>
            </w:r>
            <w:proofErr w:type="gramStart"/>
            <w:r>
              <w:rPr>
                <w:rFonts w:ascii="Arial" w:hAnsi="Arial" w:cs="Arial"/>
                <w:b/>
                <w:bCs/>
              </w:rPr>
              <w:t>during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202</w:t>
            </w:r>
            <w:r w:rsidR="006E227D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Summer Program</w:t>
            </w:r>
          </w:p>
        </w:tc>
        <w:tc>
          <w:tcPr>
            <w:tcW w:w="6930" w:type="dxa"/>
          </w:tcPr>
          <w:p w14:paraId="34FA6C3D" w14:textId="1E9538B9" w:rsidR="00506B05" w:rsidRPr="00CE55DF" w:rsidRDefault="007D25A5" w:rsidP="00506B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unduplicated students participated during the 202</w:t>
            </w:r>
            <w:r w:rsidR="006E227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Summer Program. (Do not count participants more than one time even if they attended multiple sessions).</w:t>
            </w:r>
          </w:p>
          <w:p w14:paraId="420BC461" w14:textId="77777777" w:rsidR="00506B05" w:rsidRPr="00CE55DF" w:rsidRDefault="00506B05" w:rsidP="00506B05">
            <w:pPr>
              <w:rPr>
                <w:rFonts w:ascii="Arial" w:hAnsi="Arial" w:cs="Arial"/>
              </w:rPr>
            </w:pPr>
          </w:p>
        </w:tc>
      </w:tr>
      <w:tr w:rsidR="00CC7591" w:rsidRPr="00CE55DF" w14:paraId="610AD2D1" w14:textId="77777777" w:rsidTr="00506B05">
        <w:tc>
          <w:tcPr>
            <w:tcW w:w="3960" w:type="dxa"/>
          </w:tcPr>
          <w:p w14:paraId="75424171" w14:textId="30E6C98E" w:rsidR="00CC7591" w:rsidRDefault="00CC7591" w:rsidP="00506B0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Signatures</w:t>
            </w:r>
          </w:p>
        </w:tc>
        <w:tc>
          <w:tcPr>
            <w:tcW w:w="6930" w:type="dxa"/>
          </w:tcPr>
          <w:p w14:paraId="09D5903B" w14:textId="02E0D1E7" w:rsidR="00CC7591" w:rsidRDefault="00CC7591" w:rsidP="00506B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be a wet signature in blue ink. Digital signatures will not be accepted.</w:t>
            </w:r>
          </w:p>
        </w:tc>
      </w:tr>
    </w:tbl>
    <w:p w14:paraId="13A7D33B" w14:textId="77777777" w:rsidR="00506B05" w:rsidRDefault="00506B05"/>
    <w:sectPr w:rsidR="00506B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8531" w14:textId="77777777" w:rsidR="00B85D2B" w:rsidRDefault="00B85D2B" w:rsidP="00531B52">
      <w:r>
        <w:separator/>
      </w:r>
    </w:p>
  </w:endnote>
  <w:endnote w:type="continuationSeparator" w:id="0">
    <w:p w14:paraId="677A1DB2" w14:textId="77777777" w:rsidR="00B85D2B" w:rsidRDefault="00B85D2B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1F7F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1B64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689D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12DC" w14:textId="77777777" w:rsidR="00B85D2B" w:rsidRDefault="00B85D2B" w:rsidP="00531B52">
      <w:r>
        <w:separator/>
      </w:r>
    </w:p>
  </w:footnote>
  <w:footnote w:type="continuationSeparator" w:id="0">
    <w:p w14:paraId="254B526B" w14:textId="77777777" w:rsidR="00B85D2B" w:rsidRDefault="00B85D2B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79CE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0885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7471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70"/>
    <w:rsid w:val="000962D3"/>
    <w:rsid w:val="000C7E16"/>
    <w:rsid w:val="00192CC7"/>
    <w:rsid w:val="001F253D"/>
    <w:rsid w:val="002C1C26"/>
    <w:rsid w:val="003A5347"/>
    <w:rsid w:val="003C27D2"/>
    <w:rsid w:val="00506B05"/>
    <w:rsid w:val="00531B52"/>
    <w:rsid w:val="005B7405"/>
    <w:rsid w:val="006B51E5"/>
    <w:rsid w:val="006C30C6"/>
    <w:rsid w:val="006C568F"/>
    <w:rsid w:val="006E227D"/>
    <w:rsid w:val="00757E16"/>
    <w:rsid w:val="007D25A5"/>
    <w:rsid w:val="008B37A4"/>
    <w:rsid w:val="008F1BAB"/>
    <w:rsid w:val="009250A5"/>
    <w:rsid w:val="00963503"/>
    <w:rsid w:val="00AA0383"/>
    <w:rsid w:val="00B51EE0"/>
    <w:rsid w:val="00B85D2B"/>
    <w:rsid w:val="00BC5BBA"/>
    <w:rsid w:val="00BE5DCB"/>
    <w:rsid w:val="00C4578B"/>
    <w:rsid w:val="00C50DE2"/>
    <w:rsid w:val="00CC7591"/>
    <w:rsid w:val="00CE55DF"/>
    <w:rsid w:val="00DB0119"/>
    <w:rsid w:val="00DE5B6E"/>
    <w:rsid w:val="00E97D3D"/>
    <w:rsid w:val="00EE6A42"/>
    <w:rsid w:val="00F835A5"/>
    <w:rsid w:val="00FA4670"/>
    <w:rsid w:val="00FB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017A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506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2025-09-29T18:35:00Z</dcterms:created>
  <dcterms:modified xsi:type="dcterms:W3CDTF">2025-09-29T18:35:00Z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7261a21a-1aaf-4eef-bc37-8751dc2d7082</vt:lpwstr>
  </property>
</Properties>
</file>