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5A04" w14:textId="77777777" w:rsidR="00707E49" w:rsidRDefault="00707E49" w:rsidP="009B3458">
      <w:pPr>
        <w:spacing w:after="0"/>
        <w:rPr>
          <w:rFonts w:ascii="Open Sans" w:hAnsi="Open Sans" w:cs="Open Sans"/>
          <w:sz w:val="28"/>
          <w:szCs w:val="28"/>
        </w:rPr>
      </w:pPr>
      <w:bookmarkStart w:id="0" w:name="_GoBack"/>
      <w:bookmarkEnd w:id="0"/>
      <w:r>
        <w:rPr>
          <w:rFonts w:ascii="Open Sans" w:hAnsi="Open Sans" w:cs="Open Sans"/>
          <w:noProof/>
          <w:sz w:val="28"/>
          <w:szCs w:val="28"/>
        </w:rPr>
        <mc:AlternateContent>
          <mc:Choice Requires="wps">
            <w:drawing>
              <wp:inline distT="0" distB="0" distL="0" distR="0" wp14:anchorId="2D397C01" wp14:editId="67F3D07D">
                <wp:extent cx="6475228" cy="7506586"/>
                <wp:effectExtent l="0" t="0" r="20955" b="1841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7506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E36FC" w14:textId="77777777" w:rsidR="00707E49" w:rsidRDefault="00707E49" w:rsidP="00707E4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Class Meeting Observations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  <w:t xml:space="preserve">Date: </w:t>
                            </w:r>
                            <w:r w:rsidRPr="00BE7AFE">
                              <w:rPr>
                                <w:rFonts w:ascii="Open Sans" w:hAnsi="Open Sans" w:cs="Open Sans"/>
                                <w:i/>
                                <w:sz w:val="28"/>
                                <w:szCs w:val="28"/>
                                <w:u w:val="single"/>
                              </w:rPr>
                              <w:t>4/12/19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2B05277" w14:textId="77777777" w:rsidR="00707E49" w:rsidRDefault="00707E49" w:rsidP="00707E49">
                            <w:pPr>
                              <w:rPr>
                                <w:rFonts w:ascii="Open Sans" w:hAnsi="Open Sans" w:cs="Open Sans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Topic: </w:t>
                            </w:r>
                            <w:r w:rsidRPr="00BE7AFE">
                              <w:rPr>
                                <w:rFonts w:ascii="Open Sans" w:hAnsi="Open Sans" w:cs="Open Sans"/>
                                <w:i/>
                                <w:sz w:val="28"/>
                                <w:szCs w:val="28"/>
                                <w:u w:val="single"/>
                              </w:rPr>
                              <w:t>Discuss playground conflict/soccer</w:t>
                            </w:r>
                          </w:p>
                          <w:p w14:paraId="51586ECE" w14:textId="77777777" w:rsidR="00707E49" w:rsidRDefault="00707E49" w:rsidP="00707E49">
                            <w:pPr>
                              <w:spacing w:after="0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NOTE: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  <w:t>P = participated somewhat</w:t>
                            </w:r>
                          </w:p>
                          <w:p w14:paraId="489FAAEE" w14:textId="77777777" w:rsidR="00707E49" w:rsidRDefault="00707E49" w:rsidP="00707E49">
                            <w:pPr>
                              <w:spacing w:after="0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Nick &amp; Victor had argument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  <w:t>PA = participated actively</w:t>
                            </w:r>
                          </w:p>
                          <w:p w14:paraId="306D3AFD" w14:textId="10428C18" w:rsidR="00707E49" w:rsidRDefault="00707E49" w:rsidP="00707E49">
                            <w:pPr>
                              <w:spacing w:after="0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Nick requested the meeting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 w:rsidR="00C67FE3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Q = quiet</w:t>
                            </w:r>
                          </w:p>
                          <w:p w14:paraId="697CBD2C" w14:textId="77777777" w:rsidR="00707E49" w:rsidRDefault="00707E49" w:rsidP="00707E49">
                            <w:pPr>
                              <w:spacing w:after="0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8"/>
                              <w:gridCol w:w="900"/>
                              <w:gridCol w:w="7470"/>
                            </w:tblGrid>
                            <w:tr w:rsidR="00707E49" w14:paraId="132DFF4A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717222D7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2AF747D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6014A5EB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Comments &amp; Reflections</w:t>
                                  </w:r>
                                </w:p>
                              </w:tc>
                            </w:tr>
                            <w:tr w:rsidR="00707E49" w14:paraId="3B070765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66A78855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Alex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4260589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01AF3EC0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V &amp; N argued last year</w:t>
                                  </w:r>
                                </w:p>
                              </w:tc>
                            </w:tr>
                            <w:tr w:rsidR="00707E49" w14:paraId="26E7B2B5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17B377A7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Bonita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B01F07F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74742621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“this happens w/other kids too “suggested 2 play area</w:t>
                                  </w:r>
                                </w:p>
                              </w:tc>
                            </w:tr>
                            <w:tr w:rsidR="00707E49" w14:paraId="32B0CF7D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21BF80D4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Carla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ABE0BE6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77DB49F2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7E49" w14:paraId="59BB148E" w14:textId="77777777" w:rsidTr="00152BB2">
                              <w:trPr>
                                <w:trHeight w:val="350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4414AA94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Collin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7E0C422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34D13A6C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7E49" w14:paraId="1D369CDA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791064D3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Devan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4F8D94F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59B5597B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related personal stories</w:t>
                                  </w:r>
                                </w:p>
                              </w:tc>
                            </w:tr>
                            <w:tr w:rsidR="00707E49" w14:paraId="3B6440C7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532C1084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Erik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C827011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13122D65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Sug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. N &amp; V write apology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ltrs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07E49" w14:paraId="049ED185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1015D7E8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Frank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10888F1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ABS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2F7A5F17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Asked N &amp; V questions for details</w:t>
                                  </w:r>
                                </w:p>
                              </w:tc>
                            </w:tr>
                            <w:tr w:rsidR="00707E49" w14:paraId="4812A8F5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5BD89ED3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Horace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051F7BF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039A0DDE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7E49" w14:paraId="5E5F169A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0EE89866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Ingrid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C2B28EC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6ECD8B1F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7E49" w14:paraId="2269FD7E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00F2F2FB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Kate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3604348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1F01C833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Volunteered as note taker</w:t>
                                  </w:r>
                                </w:p>
                              </w:tc>
                            </w:tr>
                            <w:tr w:rsidR="00707E49" w14:paraId="3068BB38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572E7E5C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Lara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DB27EBB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33B48BEC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“Nick, maybe you and Victor should play in different games”</w:t>
                                  </w:r>
                                </w:p>
                              </w:tc>
                            </w:tr>
                            <w:tr w:rsidR="00707E49" w14:paraId="461AAABD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3CE32F0E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Marcus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2911283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4280110B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7E49" w14:paraId="73CDF513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0814E30A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Nick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456A9F6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2BC3061B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Told conflict clearly – owned responsibility</w:t>
                                  </w:r>
                                </w:p>
                              </w:tc>
                            </w:tr>
                            <w:tr w:rsidR="00707E49" w14:paraId="396FB874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3F3FCDBE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Paul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DC4C4F9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50C53ADB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Seemed focused</w:t>
                                  </w:r>
                                </w:p>
                              </w:tc>
                            </w:tr>
                            <w:tr w:rsidR="00707E49" w14:paraId="340A729E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0E040C44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Rajit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C57432D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4AB8F136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7E49" w14:paraId="3FA1B2EB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0FDBF49D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Roxanne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443DD04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3A829BD9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Begins all w/ well, I think…many comments not related</w:t>
                                  </w:r>
                                </w:p>
                              </w:tc>
                            </w:tr>
                            <w:tr w:rsidR="00707E49" w14:paraId="1BAE2FF4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3959A81B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Shayna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92D944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7FA5EE26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7E49" w14:paraId="3EC143A6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047258C5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Trina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1C428BA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ABS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4D5B3306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7E49" w14:paraId="508C712D" w14:textId="77777777" w:rsidTr="00152BB2">
                              <w:tc>
                                <w:tcPr>
                                  <w:tcW w:w="1998" w:type="dxa"/>
                                </w:tcPr>
                                <w:p w14:paraId="174D0250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Victor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05E63B9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</w:tcPr>
                                <w:p w14:paraId="40246D93" w14:textId="77777777" w:rsidR="00707E49" w:rsidRDefault="00707E49" w:rsidP="00152BB2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Hesitant to speak much shrugs w/ ideas</w:t>
                                  </w:r>
                                </w:p>
                              </w:tc>
                            </w:tr>
                          </w:tbl>
                          <w:p w14:paraId="36DEAC3B" w14:textId="77777777" w:rsidR="00707E49" w:rsidRDefault="0070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397C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9.85pt;height:59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" fillcolor="white [3201]" strokeweight=".5pt">
                <v:textbox>
                  <w:txbxContent>
                    <w:p w14:paraId="6A9E36FC" w14:textId="77777777" w:rsidR="00707E49" w:rsidRDefault="00707E49" w:rsidP="00707E49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Class Meeting Observations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  <w:t xml:space="preserve">Date: </w:t>
                      </w:r>
                      <w:r w:rsidRPr="00BE7AFE">
                        <w:rPr>
                          <w:rFonts w:ascii="Open Sans" w:hAnsi="Open Sans" w:cs="Open Sans"/>
                          <w:i/>
                          <w:sz w:val="28"/>
                          <w:szCs w:val="28"/>
                          <w:u w:val="single"/>
                        </w:rPr>
                        <w:t>4/12/19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2B05277" w14:textId="77777777" w:rsidR="00707E49" w:rsidRDefault="00707E49" w:rsidP="00707E49">
                      <w:pPr>
                        <w:rPr>
                          <w:rFonts w:ascii="Open Sans" w:hAnsi="Open Sans" w:cs="Open Sans"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Topic: </w:t>
                      </w:r>
                      <w:r w:rsidRPr="00BE7AFE">
                        <w:rPr>
                          <w:rFonts w:ascii="Open Sans" w:hAnsi="Open Sans" w:cs="Open Sans"/>
                          <w:i/>
                          <w:sz w:val="28"/>
                          <w:szCs w:val="28"/>
                          <w:u w:val="single"/>
                        </w:rPr>
                        <w:t>Discuss playground conflict/soccer</w:t>
                      </w:r>
                    </w:p>
                    <w:p w14:paraId="51586ECE" w14:textId="77777777" w:rsidR="00707E49" w:rsidRDefault="00707E49" w:rsidP="00707E49">
                      <w:pPr>
                        <w:spacing w:after="0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NOTE: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  <w:t>P = participated somewhat</w:t>
                      </w:r>
                    </w:p>
                    <w:p w14:paraId="489FAAEE" w14:textId="77777777" w:rsidR="00707E49" w:rsidRDefault="00707E49" w:rsidP="00707E49">
                      <w:pPr>
                        <w:spacing w:after="0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Nick &amp; Victor had argument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  <w:t>PA = participated actively</w:t>
                      </w:r>
                    </w:p>
                    <w:p w14:paraId="306D3AFD" w14:textId="10428C18" w:rsidR="00707E49" w:rsidRDefault="00707E49" w:rsidP="00707E49">
                      <w:pPr>
                        <w:spacing w:after="0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Nick requested the meeting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 w:rsidR="00C67FE3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Q = quiet</w:t>
                      </w:r>
                    </w:p>
                    <w:p w14:paraId="697CBD2C" w14:textId="77777777" w:rsidR="00707E49" w:rsidRDefault="00707E49" w:rsidP="00707E49">
                      <w:pPr>
                        <w:spacing w:after="0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10368" w:type="dxa"/>
                        <w:tblLook w:val="04A0" w:firstRow="1" w:lastRow="0" w:firstColumn="1" w:lastColumn="0" w:noHBand="0" w:noVBand="1"/>
                      </w:tblPr>
                      <w:tblGrid>
                        <w:gridCol w:w="1998"/>
                        <w:gridCol w:w="900"/>
                        <w:gridCol w:w="7470"/>
                      </w:tblGrid>
                      <w:tr w:rsidR="00707E49" w14:paraId="132DFF4A" w14:textId="77777777" w:rsidTr="00152BB2">
                        <w:tc>
                          <w:tcPr>
                            <w:tcW w:w="1998" w:type="dxa"/>
                          </w:tcPr>
                          <w:p w14:paraId="717222D7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Names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2AF747D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</w:tcPr>
                          <w:p w14:paraId="6014A5EB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Comments &amp; Reflections</w:t>
                            </w:r>
                          </w:p>
                        </w:tc>
                      </w:tr>
                      <w:tr w:rsidR="00707E49" w14:paraId="3B070765" w14:textId="77777777" w:rsidTr="00152BB2">
                        <w:tc>
                          <w:tcPr>
                            <w:tcW w:w="1998" w:type="dxa"/>
                          </w:tcPr>
                          <w:p w14:paraId="66A78855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Alex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4260589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01AF3EC0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V &amp; N argued last year</w:t>
                            </w:r>
                          </w:p>
                        </w:tc>
                      </w:tr>
                      <w:tr w:rsidR="00707E49" w14:paraId="26E7B2B5" w14:textId="77777777" w:rsidTr="00152BB2">
                        <w:tc>
                          <w:tcPr>
                            <w:tcW w:w="1998" w:type="dxa"/>
                          </w:tcPr>
                          <w:p w14:paraId="17B377A7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Bonita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B01F07F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74742621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“this happens w/other kids too “suggested 2 play area</w:t>
                            </w:r>
                          </w:p>
                        </w:tc>
                      </w:tr>
                      <w:tr w:rsidR="00707E49" w14:paraId="32B0CF7D" w14:textId="77777777" w:rsidTr="00152BB2">
                        <w:tc>
                          <w:tcPr>
                            <w:tcW w:w="1998" w:type="dxa"/>
                          </w:tcPr>
                          <w:p w14:paraId="21BF80D4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Carla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ABE0BE6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77DB49F2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7E49" w14:paraId="59BB148E" w14:textId="77777777" w:rsidTr="00152BB2">
                        <w:trPr>
                          <w:trHeight w:val="350"/>
                        </w:trPr>
                        <w:tc>
                          <w:tcPr>
                            <w:tcW w:w="1998" w:type="dxa"/>
                          </w:tcPr>
                          <w:p w14:paraId="4414AA94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Collin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7E0C422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34D13A6C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7E49" w14:paraId="1D369CDA" w14:textId="77777777" w:rsidTr="00152BB2">
                        <w:tc>
                          <w:tcPr>
                            <w:tcW w:w="1998" w:type="dxa"/>
                          </w:tcPr>
                          <w:p w14:paraId="791064D3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Devan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4F8D94F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59B5597B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related personal stories</w:t>
                            </w:r>
                          </w:p>
                        </w:tc>
                      </w:tr>
                      <w:tr w:rsidR="00707E49" w14:paraId="3B6440C7" w14:textId="77777777" w:rsidTr="00152BB2">
                        <w:tc>
                          <w:tcPr>
                            <w:tcW w:w="1998" w:type="dxa"/>
                          </w:tcPr>
                          <w:p w14:paraId="532C1084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Erik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C827011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13122D65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Sug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. N &amp; V write apology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ltrs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707E49" w14:paraId="049ED185" w14:textId="77777777" w:rsidTr="00152BB2">
                        <w:tc>
                          <w:tcPr>
                            <w:tcW w:w="1998" w:type="dxa"/>
                          </w:tcPr>
                          <w:p w14:paraId="1015D7E8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Frank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10888F1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ABS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2F7A5F17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Asked N &amp; V questions for details</w:t>
                            </w:r>
                          </w:p>
                        </w:tc>
                      </w:tr>
                      <w:tr w:rsidR="00707E49" w14:paraId="4812A8F5" w14:textId="77777777" w:rsidTr="00152BB2">
                        <w:tc>
                          <w:tcPr>
                            <w:tcW w:w="1998" w:type="dxa"/>
                          </w:tcPr>
                          <w:p w14:paraId="5BD89ED3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Horace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051F7BF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039A0DDE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7E49" w14:paraId="5E5F169A" w14:textId="77777777" w:rsidTr="00152BB2">
                        <w:tc>
                          <w:tcPr>
                            <w:tcW w:w="1998" w:type="dxa"/>
                          </w:tcPr>
                          <w:p w14:paraId="0EE89866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Ingrid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C2B28EC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6ECD8B1F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7E49" w14:paraId="2269FD7E" w14:textId="77777777" w:rsidTr="00152BB2">
                        <w:tc>
                          <w:tcPr>
                            <w:tcW w:w="1998" w:type="dxa"/>
                          </w:tcPr>
                          <w:p w14:paraId="00F2F2FB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Kate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3604348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1F01C833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Volunteered as note taker</w:t>
                            </w:r>
                          </w:p>
                        </w:tc>
                      </w:tr>
                      <w:tr w:rsidR="00707E49" w14:paraId="3068BB38" w14:textId="77777777" w:rsidTr="00152BB2">
                        <w:tc>
                          <w:tcPr>
                            <w:tcW w:w="1998" w:type="dxa"/>
                          </w:tcPr>
                          <w:p w14:paraId="572E7E5C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Lara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DB27EBB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33B48BEC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“Nick, maybe you and Victor should play in different games”</w:t>
                            </w:r>
                          </w:p>
                        </w:tc>
                      </w:tr>
                      <w:tr w:rsidR="00707E49" w14:paraId="461AAABD" w14:textId="77777777" w:rsidTr="00152BB2">
                        <w:tc>
                          <w:tcPr>
                            <w:tcW w:w="1998" w:type="dxa"/>
                          </w:tcPr>
                          <w:p w14:paraId="3CE32F0E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Marcus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2911283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4280110B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7E49" w14:paraId="73CDF513" w14:textId="77777777" w:rsidTr="00152BB2">
                        <w:tc>
                          <w:tcPr>
                            <w:tcW w:w="1998" w:type="dxa"/>
                          </w:tcPr>
                          <w:p w14:paraId="0814E30A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Nick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456A9F6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2BC3061B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Told conflict clearly – owned responsibility</w:t>
                            </w:r>
                          </w:p>
                        </w:tc>
                      </w:tr>
                      <w:tr w:rsidR="00707E49" w14:paraId="396FB874" w14:textId="77777777" w:rsidTr="00152BB2">
                        <w:tc>
                          <w:tcPr>
                            <w:tcW w:w="1998" w:type="dxa"/>
                          </w:tcPr>
                          <w:p w14:paraId="3F3FCDBE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Paul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DC4C4F9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50C53ADB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Seemed focused</w:t>
                            </w:r>
                          </w:p>
                        </w:tc>
                      </w:tr>
                      <w:tr w:rsidR="00707E49" w14:paraId="340A729E" w14:textId="77777777" w:rsidTr="00152BB2">
                        <w:tc>
                          <w:tcPr>
                            <w:tcW w:w="1998" w:type="dxa"/>
                          </w:tcPr>
                          <w:p w14:paraId="0E040C44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Rajit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4C57432D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4AB8F136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7E49" w14:paraId="3FA1B2EB" w14:textId="77777777" w:rsidTr="00152BB2">
                        <w:tc>
                          <w:tcPr>
                            <w:tcW w:w="1998" w:type="dxa"/>
                          </w:tcPr>
                          <w:p w14:paraId="0FDBF49D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Roxanne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443DD04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3A829BD9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Begins all w/ well, I think…many comments not related</w:t>
                            </w:r>
                          </w:p>
                        </w:tc>
                      </w:tr>
                      <w:tr w:rsidR="00707E49" w14:paraId="1BAE2FF4" w14:textId="77777777" w:rsidTr="00152BB2">
                        <w:tc>
                          <w:tcPr>
                            <w:tcW w:w="1998" w:type="dxa"/>
                          </w:tcPr>
                          <w:p w14:paraId="3959A81B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Shayna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F92D944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7FA5EE26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7E49" w14:paraId="3EC143A6" w14:textId="77777777" w:rsidTr="00152BB2">
                        <w:tc>
                          <w:tcPr>
                            <w:tcW w:w="1998" w:type="dxa"/>
                          </w:tcPr>
                          <w:p w14:paraId="047258C5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Trina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1C428BA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ABS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4D5B3306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7E49" w14:paraId="508C712D" w14:textId="77777777" w:rsidTr="00152BB2">
                        <w:tc>
                          <w:tcPr>
                            <w:tcW w:w="1998" w:type="dxa"/>
                          </w:tcPr>
                          <w:p w14:paraId="174D0250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Victor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05E63B9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470" w:type="dxa"/>
                          </w:tcPr>
                          <w:p w14:paraId="40246D93" w14:textId="77777777" w:rsidR="00707E49" w:rsidRDefault="00707E49" w:rsidP="00152BB2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Hesitant to speak much shrugs w/ ideas</w:t>
                            </w:r>
                          </w:p>
                        </w:tc>
                      </w:tr>
                    </w:tbl>
                    <w:p w14:paraId="36DEAC3B" w14:textId="77777777" w:rsidR="00707E49" w:rsidRDefault="00707E49"/>
                  </w:txbxContent>
                </v:textbox>
                <w10:anchorlock/>
              </v:shape>
            </w:pict>
          </mc:Fallback>
        </mc:AlternateContent>
      </w:r>
    </w:p>
    <w:p w14:paraId="264F43DD" w14:textId="77777777" w:rsidR="00707E49" w:rsidRDefault="00707E49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2397B405" w14:textId="77777777" w:rsidR="00707E49" w:rsidRDefault="00707E49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0DE1F711" w14:textId="77777777" w:rsidR="00707E49" w:rsidRDefault="00707E49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30CFF316" w14:textId="77777777" w:rsidR="00707E49" w:rsidRDefault="00707E49" w:rsidP="009B3458">
      <w:pPr>
        <w:spacing w:after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noProof/>
          <w:sz w:val="28"/>
          <w:szCs w:val="28"/>
        </w:rPr>
        <mc:AlternateContent>
          <mc:Choice Requires="wps">
            <w:drawing>
              <wp:inline distT="0" distB="0" distL="0" distR="0" wp14:anchorId="51F50A26" wp14:editId="031FDC20">
                <wp:extent cx="5922335" cy="6059606"/>
                <wp:effectExtent l="0" t="0" r="21590" b="1778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335" cy="6059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39148" w14:textId="77777777" w:rsidR="00707E49" w:rsidRDefault="00707E49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39F2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Math Activity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>Spin a Step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439F2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</w:r>
                            <w:r w:rsidR="00E439F2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</w:r>
                            <w:r w:rsidR="00E439F2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</w:r>
                            <w:r w:rsidR="00E439F2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  <w:t xml:space="preserve">Date: </w:t>
                            </w:r>
                            <w:r w:rsidR="00E439F2"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>12/18/18</w:t>
                            </w:r>
                          </w:p>
                          <w:p w14:paraId="76296898" w14:textId="77777777" w:rsidR="00E439F2" w:rsidRDefault="00E439F2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 = Independently</w:t>
                            </w:r>
                          </w:p>
                          <w:p w14:paraId="2D9E8FB9" w14:textId="77777777" w:rsidR="00E439F2" w:rsidRDefault="00E439F2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 = with help</w:t>
                            </w:r>
                          </w:p>
                          <w:p w14:paraId="36FC7377" w14:textId="77777777" w:rsidR="00E439F2" w:rsidRDefault="00E439F2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N = no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1"/>
                              <w:gridCol w:w="1292"/>
                              <w:gridCol w:w="1292"/>
                              <w:gridCol w:w="1292"/>
                              <w:gridCol w:w="1292"/>
                              <w:gridCol w:w="1292"/>
                              <w:gridCol w:w="1292"/>
                            </w:tblGrid>
                            <w:tr w:rsidR="00E439F2" w14:paraId="0822941D" w14:textId="77777777" w:rsidTr="00E439F2">
                              <w:trPr>
                                <w:cantSplit/>
                                <w:trHeight w:val="2894"/>
                              </w:trPr>
                              <w:tc>
                                <w:tcPr>
                                  <w:tcW w:w="1291" w:type="dxa"/>
                                </w:tcPr>
                                <w:p w14:paraId="0DE66C1B" w14:textId="77777777" w:rsidR="00E439F2" w:rsidRPr="00E439F2" w:rsidRDefault="00E439F2" w:rsidP="00E439F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439F2">
                                    <w:rPr>
                                      <w:rFonts w:ascii="Open Sans" w:hAnsi="Open Sans" w:cs="Open Sans"/>
                                      <w:b/>
                                      <w:sz w:val="24"/>
                                      <w:szCs w:val="24"/>
                                    </w:rP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extDirection w:val="btLr"/>
                                </w:tcPr>
                                <w:p w14:paraId="5BCE1369" w14:textId="77777777" w:rsidR="00E439F2" w:rsidRDefault="00E439F2" w:rsidP="00E439F2">
                                  <w:pPr>
                                    <w:ind w:left="113" w:right="113"/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Shows interest in the game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extDirection w:val="btLr"/>
                                </w:tcPr>
                                <w:p w14:paraId="0BCB878D" w14:textId="77777777" w:rsidR="00E439F2" w:rsidRDefault="00E439F2" w:rsidP="00E439F2">
                                  <w:pPr>
                                    <w:ind w:left="113" w:right="113"/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Follows rules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extDirection w:val="btLr"/>
                                </w:tcPr>
                                <w:p w14:paraId="1A1BEEFD" w14:textId="77777777" w:rsidR="00E439F2" w:rsidRDefault="00E439F2" w:rsidP="00E439F2">
                                  <w:pPr>
                                    <w:ind w:left="113" w:right="113"/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Plays cooperatively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extDirection w:val="btLr"/>
                                </w:tcPr>
                                <w:p w14:paraId="3CAC0D51" w14:textId="77777777" w:rsidR="00E439F2" w:rsidRDefault="00E439F2" w:rsidP="00E439F2">
                                  <w:pPr>
                                    <w:ind w:left="113" w:right="113"/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Maintains focus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extDirection w:val="btLr"/>
                                </w:tcPr>
                                <w:p w14:paraId="2F87B91D" w14:textId="77777777" w:rsidR="00E439F2" w:rsidRDefault="00E439F2" w:rsidP="00E439F2">
                                  <w:pPr>
                                    <w:ind w:left="113" w:right="113"/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Counts accurately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extDirection w:val="btLr"/>
                                </w:tcPr>
                                <w:p w14:paraId="04D55B77" w14:textId="77777777" w:rsidR="00E439F2" w:rsidRDefault="00E439F2" w:rsidP="00E439F2">
                                  <w:pPr>
                                    <w:ind w:left="113" w:right="113"/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Adds to solve problem</w:t>
                                  </w:r>
                                </w:p>
                              </w:tc>
                            </w:tr>
                            <w:tr w:rsidR="00E439F2" w14:paraId="569B1F2A" w14:textId="77777777" w:rsidTr="00E439F2">
                              <w:tc>
                                <w:tcPr>
                                  <w:tcW w:w="1291" w:type="dxa"/>
                                </w:tcPr>
                                <w:p w14:paraId="3198D2A2" w14:textId="77777777" w:rsidR="00E439F2" w:rsidRDefault="00E439F2" w:rsidP="00E439F2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Ben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4ED5703C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6D3F9066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3A939AC2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H*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4BA4C823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0B9EC162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646D77D5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E439F2" w14:paraId="5DACB984" w14:textId="77777777" w:rsidTr="00E439F2">
                              <w:tc>
                                <w:tcPr>
                                  <w:tcW w:w="1291" w:type="dxa"/>
                                </w:tcPr>
                                <w:p w14:paraId="1807609B" w14:textId="77777777" w:rsidR="00E439F2" w:rsidRDefault="00E439F2" w:rsidP="00E439F2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Elise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6E11E5AF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3FA56070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467177E3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0A111915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4CFBF765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794EC371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H*</w:t>
                                  </w:r>
                                </w:p>
                              </w:tc>
                            </w:tr>
                            <w:tr w:rsidR="00E439F2" w14:paraId="07F25E99" w14:textId="77777777" w:rsidTr="00E439F2">
                              <w:tc>
                                <w:tcPr>
                                  <w:tcW w:w="1291" w:type="dxa"/>
                                </w:tcPr>
                                <w:p w14:paraId="4655D358" w14:textId="77777777" w:rsidR="00E439F2" w:rsidRDefault="00E439F2" w:rsidP="00E439F2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George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6599C15D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569C0A4A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3B439C3D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2BCDA475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N*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0B2ADD3F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06766AF8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E439F2" w14:paraId="192663E0" w14:textId="77777777" w:rsidTr="00E439F2">
                              <w:tc>
                                <w:tcPr>
                                  <w:tcW w:w="1291" w:type="dxa"/>
                                </w:tcPr>
                                <w:p w14:paraId="7823D764" w14:textId="77777777" w:rsidR="00E439F2" w:rsidRDefault="00E439F2" w:rsidP="00E439F2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Patsy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120AFFEE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4B0916D1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36BD2319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10F84163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1EF13B7F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H*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27844A62" w14:textId="77777777" w:rsidR="00E439F2" w:rsidRDefault="00E439F2" w:rsidP="00E439F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N*</w:t>
                                  </w:r>
                                </w:p>
                              </w:tc>
                            </w:tr>
                          </w:tbl>
                          <w:p w14:paraId="70D24CC8" w14:textId="77777777" w:rsidR="00E439F2" w:rsidRDefault="00E439F2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Notes:</w:t>
                            </w:r>
                          </w:p>
                          <w:p w14:paraId="4ED88EA4" w14:textId="77777777" w:rsidR="000B4C18" w:rsidRPr="000B4C18" w:rsidRDefault="000B4C18" w:rsidP="000B4C18">
                            <w:pPr>
                              <w:spacing w:after="0"/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0B4C18"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  <w:t>Ben didn’t want to give up the spinner when it was the next person’s turn</w:t>
                            </w:r>
                          </w:p>
                          <w:p w14:paraId="64E4F853" w14:textId="77777777" w:rsidR="000B4C18" w:rsidRDefault="000B4C18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  <w:t>Held it, kept spinning it put it on the floor</w:t>
                            </w:r>
                          </w:p>
                          <w:p w14:paraId="3F1784AF" w14:textId="77777777" w:rsidR="000B4C18" w:rsidRDefault="000B4C18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  <w:t>-Elise read numbers on spinner, moved correct # of spaces, needed cubes to do addition</w:t>
                            </w:r>
                          </w:p>
                          <w:p w14:paraId="044A0312" w14:textId="77777777" w:rsidR="000B4C18" w:rsidRDefault="000B4C18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  <w:t>-George wandered off between turns; said I hate this game when the spinner landed on a number he couldn’t use</w:t>
                            </w:r>
                          </w:p>
                          <w:p w14:paraId="266486AF" w14:textId="77777777" w:rsidR="000B4C18" w:rsidRDefault="000B4C18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  <w:t>-Patsy needs practice with numbers to be successful w/game. Others gave her help</w:t>
                            </w:r>
                          </w:p>
                          <w:p w14:paraId="798FA370" w14:textId="77777777" w:rsidR="000B4C18" w:rsidRPr="000B4C18" w:rsidRDefault="000B4C18" w:rsidP="00E439F2">
                            <w:pPr>
                              <w:spacing w:after="0"/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50A26" id="Text Box 3" o:spid="_x0000_s1027" type="#_x0000_t202" style="width:466.35pt;height:4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" fillcolor="white [3201]" strokeweight=".5pt">
                <v:textbox>
                  <w:txbxContent>
                    <w:p w14:paraId="77439148" w14:textId="77777777" w:rsidR="00707E49" w:rsidRDefault="00707E49" w:rsidP="00E439F2">
                      <w:pPr>
                        <w:spacing w:after="0"/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439F2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>Math Activity</w:t>
                      </w: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>Spin a Step</w:t>
                      </w: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="00E439F2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</w:r>
                      <w:r w:rsidR="00E439F2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</w:r>
                      <w:r w:rsidR="00E439F2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</w:r>
                      <w:r w:rsidR="00E439F2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  <w:t xml:space="preserve">Date: </w:t>
                      </w:r>
                      <w:r w:rsidR="00E439F2"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>12/18/18</w:t>
                      </w:r>
                    </w:p>
                    <w:p w14:paraId="76296898" w14:textId="77777777" w:rsidR="00E439F2" w:rsidRDefault="00E439F2" w:rsidP="00E439F2">
                      <w:pPr>
                        <w:spacing w:after="0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I = Independently</w:t>
                      </w:r>
                    </w:p>
                    <w:p w14:paraId="2D9E8FB9" w14:textId="77777777" w:rsidR="00E439F2" w:rsidRDefault="00E439F2" w:rsidP="00E439F2">
                      <w:pPr>
                        <w:spacing w:after="0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H = with help</w:t>
                      </w:r>
                    </w:p>
                    <w:p w14:paraId="36FC7377" w14:textId="77777777" w:rsidR="00E439F2" w:rsidRDefault="00E439F2" w:rsidP="00E439F2">
                      <w:pPr>
                        <w:spacing w:after="0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N = no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91"/>
                        <w:gridCol w:w="1292"/>
                        <w:gridCol w:w="1292"/>
                        <w:gridCol w:w="1292"/>
                        <w:gridCol w:w="1292"/>
                        <w:gridCol w:w="1292"/>
                        <w:gridCol w:w="1292"/>
                      </w:tblGrid>
                      <w:tr w:rsidR="00E439F2" w14:paraId="0822941D" w14:textId="77777777" w:rsidTr="00E439F2">
                        <w:trPr>
                          <w:cantSplit/>
                          <w:trHeight w:val="2894"/>
                        </w:trPr>
                        <w:tc>
                          <w:tcPr>
                            <w:tcW w:w="1291" w:type="dxa"/>
                          </w:tcPr>
                          <w:p w14:paraId="0DE66C1B" w14:textId="77777777" w:rsidR="00E439F2" w:rsidRPr="00E439F2" w:rsidRDefault="00E439F2" w:rsidP="00E439F2">
                            <w:pPr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 w:rsidRPr="00E439F2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Names</w:t>
                            </w:r>
                          </w:p>
                        </w:tc>
                        <w:tc>
                          <w:tcPr>
                            <w:tcW w:w="1292" w:type="dxa"/>
                            <w:textDirection w:val="btLr"/>
                          </w:tcPr>
                          <w:p w14:paraId="5BCE1369" w14:textId="77777777" w:rsidR="00E439F2" w:rsidRDefault="00E439F2" w:rsidP="00E439F2">
                            <w:pPr>
                              <w:ind w:left="113" w:right="113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Shows interest in the game</w:t>
                            </w:r>
                          </w:p>
                        </w:tc>
                        <w:tc>
                          <w:tcPr>
                            <w:tcW w:w="1292" w:type="dxa"/>
                            <w:textDirection w:val="btLr"/>
                          </w:tcPr>
                          <w:p w14:paraId="0BCB878D" w14:textId="77777777" w:rsidR="00E439F2" w:rsidRDefault="00E439F2" w:rsidP="00E439F2">
                            <w:pPr>
                              <w:ind w:left="113" w:right="113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Follows rules</w:t>
                            </w:r>
                          </w:p>
                        </w:tc>
                        <w:tc>
                          <w:tcPr>
                            <w:tcW w:w="1292" w:type="dxa"/>
                            <w:textDirection w:val="btLr"/>
                          </w:tcPr>
                          <w:p w14:paraId="1A1BEEFD" w14:textId="77777777" w:rsidR="00E439F2" w:rsidRDefault="00E439F2" w:rsidP="00E439F2">
                            <w:pPr>
                              <w:ind w:left="113" w:right="113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Plays cooperatively</w:t>
                            </w:r>
                          </w:p>
                        </w:tc>
                        <w:tc>
                          <w:tcPr>
                            <w:tcW w:w="1292" w:type="dxa"/>
                            <w:textDirection w:val="btLr"/>
                          </w:tcPr>
                          <w:p w14:paraId="3CAC0D51" w14:textId="77777777" w:rsidR="00E439F2" w:rsidRDefault="00E439F2" w:rsidP="00E439F2">
                            <w:pPr>
                              <w:ind w:left="113" w:right="113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Maintains focus</w:t>
                            </w:r>
                          </w:p>
                        </w:tc>
                        <w:tc>
                          <w:tcPr>
                            <w:tcW w:w="1292" w:type="dxa"/>
                            <w:textDirection w:val="btLr"/>
                          </w:tcPr>
                          <w:p w14:paraId="2F87B91D" w14:textId="77777777" w:rsidR="00E439F2" w:rsidRDefault="00E439F2" w:rsidP="00E439F2">
                            <w:pPr>
                              <w:ind w:left="113" w:right="113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Counts accurately</w:t>
                            </w:r>
                          </w:p>
                        </w:tc>
                        <w:tc>
                          <w:tcPr>
                            <w:tcW w:w="1292" w:type="dxa"/>
                            <w:textDirection w:val="btLr"/>
                          </w:tcPr>
                          <w:p w14:paraId="04D55B77" w14:textId="77777777" w:rsidR="00E439F2" w:rsidRDefault="00E439F2" w:rsidP="00E439F2">
                            <w:pPr>
                              <w:ind w:left="113" w:right="113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Adds to solve problem</w:t>
                            </w:r>
                          </w:p>
                        </w:tc>
                      </w:tr>
                      <w:tr w:rsidR="00E439F2" w14:paraId="569B1F2A" w14:textId="77777777" w:rsidTr="00E439F2">
                        <w:tc>
                          <w:tcPr>
                            <w:tcW w:w="1291" w:type="dxa"/>
                          </w:tcPr>
                          <w:p w14:paraId="3198D2A2" w14:textId="77777777" w:rsidR="00E439F2" w:rsidRDefault="00E439F2" w:rsidP="00E439F2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Ben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4ED5703C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6D3F9066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3A939AC2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H*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4BA4C823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0B9EC162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646D77D5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</w:tr>
                      <w:tr w:rsidR="00E439F2" w14:paraId="5DACB984" w14:textId="77777777" w:rsidTr="00E439F2">
                        <w:tc>
                          <w:tcPr>
                            <w:tcW w:w="1291" w:type="dxa"/>
                          </w:tcPr>
                          <w:p w14:paraId="1807609B" w14:textId="77777777" w:rsidR="00E439F2" w:rsidRDefault="00E439F2" w:rsidP="00E439F2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Elise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6E11E5AF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3FA56070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467177E3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0A111915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4CFBF765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794EC371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H*</w:t>
                            </w:r>
                          </w:p>
                        </w:tc>
                      </w:tr>
                      <w:tr w:rsidR="00E439F2" w14:paraId="07F25E99" w14:textId="77777777" w:rsidTr="00E439F2">
                        <w:tc>
                          <w:tcPr>
                            <w:tcW w:w="1291" w:type="dxa"/>
                          </w:tcPr>
                          <w:p w14:paraId="4655D358" w14:textId="77777777" w:rsidR="00E439F2" w:rsidRDefault="00E439F2" w:rsidP="00E439F2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George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6599C15D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569C0A4A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3B439C3D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2BCDA475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N*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0B2ADD3F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06766AF8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c>
                      </w:tr>
                      <w:tr w:rsidR="00E439F2" w14:paraId="192663E0" w14:textId="77777777" w:rsidTr="00E439F2">
                        <w:tc>
                          <w:tcPr>
                            <w:tcW w:w="1291" w:type="dxa"/>
                          </w:tcPr>
                          <w:p w14:paraId="7823D764" w14:textId="77777777" w:rsidR="00E439F2" w:rsidRDefault="00E439F2" w:rsidP="00E439F2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Patsy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120AFFEE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4B0916D1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36BD2319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10F84163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1EF13B7F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H*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27844A62" w14:textId="77777777" w:rsidR="00E439F2" w:rsidRDefault="00E439F2" w:rsidP="00E439F2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N*</w:t>
                            </w:r>
                          </w:p>
                        </w:tc>
                      </w:tr>
                    </w:tbl>
                    <w:p w14:paraId="70D24CC8" w14:textId="77777777" w:rsidR="00E439F2" w:rsidRDefault="00E439F2" w:rsidP="00E439F2">
                      <w:pPr>
                        <w:spacing w:after="0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Notes:</w:t>
                      </w:r>
                    </w:p>
                    <w:p w14:paraId="4ED88EA4" w14:textId="77777777" w:rsidR="000B4C18" w:rsidRPr="000B4C18" w:rsidRDefault="000B4C18" w:rsidP="000B4C18">
                      <w:pPr>
                        <w:spacing w:after="0"/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  <w:t>-</w:t>
                      </w:r>
                      <w:r w:rsidRPr="000B4C18"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  <w:t>Ben didn’t want to give up the spinner when it was the next person’s turn</w:t>
                      </w:r>
                    </w:p>
                    <w:p w14:paraId="64E4F853" w14:textId="77777777" w:rsidR="000B4C18" w:rsidRDefault="000B4C18" w:rsidP="00E439F2">
                      <w:pPr>
                        <w:spacing w:after="0"/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  <w:t>Held it, kept spinning it put it on the floor</w:t>
                      </w:r>
                    </w:p>
                    <w:p w14:paraId="3F1784AF" w14:textId="77777777" w:rsidR="000B4C18" w:rsidRDefault="000B4C18" w:rsidP="00E439F2">
                      <w:pPr>
                        <w:spacing w:after="0"/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  <w:t>-Elise read numbers on spinner, moved correct # of spaces, needed cubes to do addition</w:t>
                      </w:r>
                    </w:p>
                    <w:p w14:paraId="044A0312" w14:textId="77777777" w:rsidR="000B4C18" w:rsidRDefault="000B4C18" w:rsidP="00E439F2">
                      <w:pPr>
                        <w:spacing w:after="0"/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  <w:t>-George wandered off between turns; said I hate this game when the spinner landed on a number he couldn’t use</w:t>
                      </w:r>
                    </w:p>
                    <w:p w14:paraId="266486AF" w14:textId="77777777" w:rsidR="000B4C18" w:rsidRDefault="000B4C18" w:rsidP="00E439F2">
                      <w:pPr>
                        <w:spacing w:after="0"/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  <w:t>-Patsy needs practice with numbers to be successful w/game. Others gave her help</w:t>
                      </w:r>
                    </w:p>
                    <w:p w14:paraId="798FA370" w14:textId="77777777" w:rsidR="000B4C18" w:rsidRPr="000B4C18" w:rsidRDefault="000B4C18" w:rsidP="00E439F2">
                      <w:pPr>
                        <w:spacing w:after="0"/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D48CE0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482D6A35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11503E69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4E76FCBD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45CABA26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5BBD93D8" w14:textId="343DDD29" w:rsidR="000B4C18" w:rsidRDefault="000B4C18" w:rsidP="00C67FE3">
      <w:pPr>
        <w:spacing w:after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6CBA7D0A" wp14:editId="6B5BBC90">
                <wp:extent cx="6088987" cy="3766782"/>
                <wp:effectExtent l="0" t="0" r="26670" b="2476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7" cy="3766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F36FB" w14:textId="77777777" w:rsidR="000B4C18" w:rsidRPr="000B4C18" w:rsidRDefault="000B4C18">
                            <w:pPr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 w:rsidRPr="000B4C18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Choice Record</w:t>
                            </w:r>
                          </w:p>
                          <w:p w14:paraId="403D414E" w14:textId="77777777" w:rsidR="000B4C18" w:rsidRDefault="000B4C18">
                            <w:pP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Week of: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>4/8 -12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3"/>
                              <w:gridCol w:w="1202"/>
                              <w:gridCol w:w="1167"/>
                              <w:gridCol w:w="1080"/>
                              <w:gridCol w:w="1348"/>
                              <w:gridCol w:w="1195"/>
                              <w:gridCol w:w="1231"/>
                              <w:gridCol w:w="975"/>
                            </w:tblGrid>
                            <w:tr w:rsidR="00143673" w14:paraId="4B58E10A" w14:textId="77777777" w:rsidTr="000B4C18">
                              <w:tc>
                                <w:tcPr>
                                  <w:tcW w:w="1323" w:type="dxa"/>
                                </w:tcPr>
                                <w:p w14:paraId="08FF2C93" w14:textId="77777777" w:rsidR="000B4C18" w:rsidRDefault="000B4C1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405DB1B5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Blocks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65775055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Table Toys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D51B614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32C2F801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7CB116ED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Dram. Play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0C976C3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Writing Center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BDDE9A3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Library</w:t>
                                  </w:r>
                                </w:p>
                              </w:tc>
                            </w:tr>
                            <w:tr w:rsidR="00143673" w14:paraId="7DE1CDD3" w14:textId="77777777" w:rsidTr="000B4C18">
                              <w:tc>
                                <w:tcPr>
                                  <w:tcW w:w="1323" w:type="dxa"/>
                                </w:tcPr>
                                <w:p w14:paraId="2BBE19C5" w14:textId="77777777" w:rsidR="000B4C18" w:rsidRDefault="000B4C1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Annie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36EF6BF0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1A0CBA12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54AFCE2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58D45AB8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65A91EFB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241670BB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BEF7ED8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3673" w14:paraId="13EF09F9" w14:textId="77777777" w:rsidTr="000B4C18">
                              <w:tc>
                                <w:tcPr>
                                  <w:tcW w:w="1323" w:type="dxa"/>
                                </w:tcPr>
                                <w:p w14:paraId="5AA2220B" w14:textId="77777777" w:rsidR="000B4C18" w:rsidRDefault="000B4C1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Brian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1900ECB8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538617D3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  <w:p w14:paraId="5A4CD058" w14:textId="77777777" w:rsidR="00143673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FE19FE0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PPP</w:t>
                                  </w:r>
                                </w:p>
                                <w:p w14:paraId="1DBF4166" w14:textId="77777777" w:rsidR="00143673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4D3CA48B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2A815512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EA94E95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0388911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143673" w14:paraId="6421C2EF" w14:textId="77777777" w:rsidTr="000B4C18">
                              <w:tc>
                                <w:tcPr>
                                  <w:tcW w:w="1323" w:type="dxa"/>
                                </w:tcPr>
                                <w:p w14:paraId="545E6329" w14:textId="77777777" w:rsidR="000B4C18" w:rsidRDefault="000B4C1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Maya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440EEB99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0B71387B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1908FBE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  <w:p w14:paraId="71E72351" w14:textId="77777777" w:rsidR="00143673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4B42DC93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5F14E0DF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F03B350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C02D7E9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143673" w14:paraId="663EDCC7" w14:textId="77777777" w:rsidTr="000B4C18">
                              <w:tc>
                                <w:tcPr>
                                  <w:tcW w:w="1323" w:type="dxa"/>
                                </w:tcPr>
                                <w:p w14:paraId="7E403AFD" w14:textId="77777777" w:rsidR="000B4C18" w:rsidRDefault="000B4C1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Shayguan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0123F8E5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5C101BC4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1061F58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DCC</w:t>
                                  </w:r>
                                </w:p>
                                <w:p w14:paraId="12ED62EA" w14:textId="77777777" w:rsidR="00143673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37F86CDF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507573E3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44EBB33E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21481AF5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3673" w14:paraId="32F02138" w14:textId="77777777" w:rsidTr="000B4C18">
                              <w:tc>
                                <w:tcPr>
                                  <w:tcW w:w="1323" w:type="dxa"/>
                                </w:tcPr>
                                <w:p w14:paraId="14A8ABD7" w14:textId="77777777" w:rsidR="000B4C18" w:rsidRDefault="000B4C1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Tyrell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25D52003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7C39E2CF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LL</w:t>
                                  </w:r>
                                </w:p>
                                <w:p w14:paraId="53BF2997" w14:textId="77777777" w:rsidR="00143673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7AB7293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375760BF" w14:textId="77777777" w:rsidR="000B4C18" w:rsidRDefault="00143673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2E275615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61E1D2D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C520E01" w14:textId="77777777" w:rsidR="000B4C18" w:rsidRDefault="000B4C18" w:rsidP="0014367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37278D" w14:textId="77777777" w:rsidR="000B4C18" w:rsidRDefault="00143673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L = Lego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  <w:t xml:space="preserve">D = Draw 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  <w:t xml:space="preserve">M = Math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manip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  <w:t>P = Paint</w:t>
                            </w:r>
                          </w:p>
                          <w:p w14:paraId="7BF52DA0" w14:textId="77777777" w:rsidR="00143673" w:rsidRDefault="00143673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P = Puzzles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  <w:t>C = Collage</w:t>
                            </w:r>
                          </w:p>
                          <w:p w14:paraId="07E4586D" w14:textId="77777777" w:rsidR="00143673" w:rsidRPr="000B4C18" w:rsidRDefault="00143673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A7D0A" id="Text Box 4" o:spid="_x0000_s1028" type="#_x0000_t202" style="width:479.45pt;height:29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" fillcolor="white [3201]" strokeweight=".5pt">
                <v:textbox>
                  <w:txbxContent>
                    <w:p w14:paraId="7B8F36FB" w14:textId="77777777" w:rsidR="000B4C18" w:rsidRPr="000B4C18" w:rsidRDefault="000B4C18">
                      <w:pPr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</w:pPr>
                      <w:r w:rsidRPr="000B4C18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>Choice Record</w:t>
                      </w:r>
                    </w:p>
                    <w:p w14:paraId="403D414E" w14:textId="77777777" w:rsidR="000B4C18" w:rsidRDefault="000B4C18">
                      <w:pPr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Week of: </w:t>
                      </w: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>4/8 -12</w:t>
                      </w: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23"/>
                        <w:gridCol w:w="1202"/>
                        <w:gridCol w:w="1167"/>
                        <w:gridCol w:w="1080"/>
                        <w:gridCol w:w="1348"/>
                        <w:gridCol w:w="1195"/>
                        <w:gridCol w:w="1231"/>
                        <w:gridCol w:w="975"/>
                      </w:tblGrid>
                      <w:tr w:rsidR="00143673" w14:paraId="4B58E10A" w14:textId="77777777" w:rsidTr="000B4C18">
                        <w:tc>
                          <w:tcPr>
                            <w:tcW w:w="1323" w:type="dxa"/>
                          </w:tcPr>
                          <w:p w14:paraId="08FF2C93" w14:textId="77777777" w:rsidR="000B4C18" w:rsidRDefault="000B4C1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NAMES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405DB1B5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Blocks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65775055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Table Toys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D51B614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14:paraId="32C2F801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7CB116ED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Dram. Play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30C976C3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Writing Center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3BDDE9A3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Library</w:t>
                            </w:r>
                          </w:p>
                        </w:tc>
                      </w:tr>
                      <w:tr w:rsidR="00143673" w14:paraId="7DE1CDD3" w14:textId="77777777" w:rsidTr="000B4C18">
                        <w:tc>
                          <w:tcPr>
                            <w:tcW w:w="1323" w:type="dxa"/>
                          </w:tcPr>
                          <w:p w14:paraId="2BBE19C5" w14:textId="77777777" w:rsidR="000B4C18" w:rsidRDefault="000B4C1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Annie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36EF6BF0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1A0CBA12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54AFCE2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14:paraId="58D45AB8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65A91EFB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241670BB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0BEF7ED8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3673" w14:paraId="13EF09F9" w14:textId="77777777" w:rsidTr="000B4C18">
                        <w:tc>
                          <w:tcPr>
                            <w:tcW w:w="1323" w:type="dxa"/>
                          </w:tcPr>
                          <w:p w14:paraId="5AA2220B" w14:textId="77777777" w:rsidR="000B4C18" w:rsidRDefault="000B4C1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Brian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1900ECB8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538617D3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5A4CD058" w14:textId="77777777" w:rsidR="00143673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FE19FE0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PPP</w:t>
                            </w:r>
                          </w:p>
                          <w:p w14:paraId="1DBF4166" w14:textId="77777777" w:rsidR="00143673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14:paraId="4D3CA48B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2A815512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3EA94E95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00388911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</w:tr>
                      <w:tr w:rsidR="00143673" w14:paraId="6421C2EF" w14:textId="77777777" w:rsidTr="000B4C18">
                        <w:tc>
                          <w:tcPr>
                            <w:tcW w:w="1323" w:type="dxa"/>
                          </w:tcPr>
                          <w:p w14:paraId="545E6329" w14:textId="77777777" w:rsidR="000B4C18" w:rsidRDefault="000B4C1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Maya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440EEB99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0B71387B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11908FBE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71E72351" w14:textId="77777777" w:rsidR="00143673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14:paraId="4B42DC93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5F14E0DF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3F03B350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0C02D7E9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</w:tr>
                      <w:tr w:rsidR="00143673" w14:paraId="663EDCC7" w14:textId="77777777" w:rsidTr="000B4C18">
                        <w:tc>
                          <w:tcPr>
                            <w:tcW w:w="1323" w:type="dxa"/>
                          </w:tcPr>
                          <w:p w14:paraId="7E403AFD" w14:textId="77777777" w:rsidR="000B4C18" w:rsidRDefault="000B4C1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Shayguan</w:t>
                            </w:r>
                            <w:proofErr w:type="spellEnd"/>
                          </w:p>
                        </w:tc>
                        <w:tc>
                          <w:tcPr>
                            <w:tcW w:w="1202" w:type="dxa"/>
                          </w:tcPr>
                          <w:p w14:paraId="0123F8E5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5C101BC4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1061F58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DCC</w:t>
                            </w:r>
                          </w:p>
                          <w:p w14:paraId="12ED62EA" w14:textId="77777777" w:rsidR="00143673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14:paraId="37F86CDF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507573E3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44EBB33E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21481AF5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3673" w14:paraId="32F02138" w14:textId="77777777" w:rsidTr="000B4C18">
                        <w:tc>
                          <w:tcPr>
                            <w:tcW w:w="1323" w:type="dxa"/>
                          </w:tcPr>
                          <w:p w14:paraId="14A8ABD7" w14:textId="77777777" w:rsidR="000B4C18" w:rsidRDefault="000B4C1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Tyrell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25D52003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7C39E2CF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LL</w:t>
                            </w:r>
                          </w:p>
                          <w:p w14:paraId="53BF2997" w14:textId="77777777" w:rsidR="00143673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7AB7293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14:paraId="375760BF" w14:textId="77777777" w:rsidR="000B4C18" w:rsidRDefault="00143673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2E275615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361E1D2D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3C520E01" w14:textId="77777777" w:rsidR="000B4C18" w:rsidRDefault="000B4C18" w:rsidP="00143673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137278D" w14:textId="77777777" w:rsidR="000B4C18" w:rsidRDefault="00143673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L = Lego</w:t>
                      </w: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  <w:t xml:space="preserve">D = Draw </w:t>
                      </w: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  <w:t xml:space="preserve">M = Math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manip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  <w:t>P = Paint</w:t>
                      </w:r>
                    </w:p>
                    <w:p w14:paraId="7BF52DA0" w14:textId="77777777" w:rsidR="00143673" w:rsidRDefault="00143673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P = Puzzles</w:t>
                      </w: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  <w:t>C = Collage</w:t>
                      </w:r>
                    </w:p>
                    <w:p w14:paraId="07E4586D" w14:textId="77777777" w:rsidR="00143673" w:rsidRPr="000B4C18" w:rsidRDefault="00143673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DDBE8E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5FE41571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4C17714F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3A62B4B3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77BAF810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5ACB7120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49BFC772" w14:textId="77777777" w:rsidR="000B4C18" w:rsidRDefault="000B4C18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5D532CB1" w14:textId="3E3E8956" w:rsidR="00143673" w:rsidRDefault="00143673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5567F583" w14:textId="77777777" w:rsidR="00C67FE3" w:rsidRDefault="00C67FE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00279066" w14:textId="2411D5F1" w:rsidR="00C67FE3" w:rsidRDefault="00C67FE3" w:rsidP="00C67FE3">
      <w:pPr>
        <w:rPr>
          <w:rFonts w:ascii="Open Sans" w:hAnsi="Open Sans" w:cs="Open Sans"/>
          <w:i/>
          <w:sz w:val="24"/>
          <w:szCs w:val="24"/>
          <w:u w:val="single"/>
        </w:rPr>
      </w:pPr>
      <w:r>
        <w:rPr>
          <w:rFonts w:ascii="Open Sans" w:hAnsi="Open Sans" w:cs="Open San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494BBA" wp14:editId="63FE1C6E">
                <wp:simplePos x="0" y="0"/>
                <wp:positionH relativeFrom="column">
                  <wp:posOffset>-200688</wp:posOffset>
                </wp:positionH>
                <wp:positionV relativeFrom="paragraph">
                  <wp:posOffset>-151074</wp:posOffset>
                </wp:positionV>
                <wp:extent cx="6440557" cy="3776870"/>
                <wp:effectExtent l="0" t="0" r="17780" b="1460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7" cy="37768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E7003" id="Rectangle 7" o:spid="_x0000_s1026" style="position:absolute;margin-left:-15.8pt;margin-top:-11.9pt;width:507.15pt;height:297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" filled="f" strokecolor="black [3200]">
                <v:stroke joinstyle="round"/>
              </v:rect>
            </w:pict>
          </mc:Fallback>
        </mc:AlternateContent>
      </w:r>
      <w:r>
        <w:rPr>
          <w:rFonts w:ascii="Open Sans" w:hAnsi="Open Sans" w:cs="Open Sans"/>
          <w:sz w:val="24"/>
          <w:szCs w:val="24"/>
        </w:rPr>
        <w:t xml:space="preserve">Item: </w:t>
      </w:r>
      <w:r>
        <w:rPr>
          <w:rFonts w:ascii="Open Sans" w:hAnsi="Open Sans" w:cs="Open Sans"/>
          <w:i/>
          <w:sz w:val="24"/>
          <w:szCs w:val="24"/>
          <w:u w:val="single"/>
        </w:rPr>
        <w:t>House assignment</w:t>
      </w:r>
    </w:p>
    <w:p w14:paraId="08DB389A" w14:textId="77777777" w:rsidR="00C67FE3" w:rsidRDefault="00C67FE3" w:rsidP="00C67FE3">
      <w:pPr>
        <w:rPr>
          <w:rFonts w:ascii="Open Sans" w:hAnsi="Open Sans" w:cs="Open Sans"/>
          <w:i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</w:rPr>
        <w:t xml:space="preserve">Child: </w:t>
      </w:r>
      <w:r>
        <w:rPr>
          <w:rFonts w:ascii="Open Sans" w:hAnsi="Open Sans" w:cs="Open Sans"/>
          <w:i/>
          <w:sz w:val="24"/>
          <w:szCs w:val="24"/>
          <w:u w:val="single"/>
        </w:rPr>
        <w:t>Oliver</w:t>
      </w:r>
      <w:r>
        <w:rPr>
          <w:rFonts w:ascii="Open Sans" w:hAnsi="Open Sans" w:cs="Open Sans"/>
          <w:i/>
          <w:sz w:val="24"/>
          <w:szCs w:val="24"/>
          <w:u w:val="single"/>
        </w:rPr>
        <w:tab/>
      </w:r>
      <w:r>
        <w:rPr>
          <w:rFonts w:ascii="Open Sans" w:hAnsi="Open Sans" w:cs="Open Sans"/>
          <w:i/>
          <w:sz w:val="24"/>
          <w:szCs w:val="24"/>
          <w:u w:val="single"/>
        </w:rPr>
        <w:tab/>
      </w:r>
      <w:r>
        <w:rPr>
          <w:rFonts w:ascii="Open Sans" w:hAnsi="Open Sans" w:cs="Open Sans"/>
          <w:sz w:val="24"/>
          <w:szCs w:val="24"/>
        </w:rPr>
        <w:t xml:space="preserve">  </w:t>
      </w:r>
      <w:r>
        <w:rPr>
          <w:rFonts w:ascii="Open Sans" w:hAnsi="Open Sans" w:cs="Open Sans"/>
          <w:sz w:val="24"/>
          <w:szCs w:val="24"/>
        </w:rPr>
        <w:tab/>
        <w:t xml:space="preserve"> Date: </w:t>
      </w:r>
      <w:r>
        <w:rPr>
          <w:rFonts w:ascii="Open Sans" w:hAnsi="Open Sans" w:cs="Open Sans"/>
          <w:i/>
          <w:sz w:val="24"/>
          <w:szCs w:val="24"/>
          <w:u w:val="single"/>
        </w:rPr>
        <w:t>5/13/2019</w:t>
      </w:r>
      <w:r>
        <w:rPr>
          <w:rFonts w:ascii="Open Sans" w:hAnsi="Open Sans" w:cs="Open Sans"/>
          <w:i/>
          <w:sz w:val="24"/>
          <w:szCs w:val="24"/>
          <w:u w:val="single"/>
        </w:rPr>
        <w:tab/>
      </w:r>
      <w:r>
        <w:rPr>
          <w:rFonts w:ascii="Open Sans" w:hAnsi="Open Sans" w:cs="Open Sans"/>
          <w:sz w:val="24"/>
          <w:szCs w:val="24"/>
        </w:rPr>
        <w:tab/>
        <w:t xml:space="preserve">Time: </w:t>
      </w:r>
      <w:r>
        <w:rPr>
          <w:rFonts w:ascii="Open Sans" w:hAnsi="Open Sans" w:cs="Open Sans"/>
          <w:i/>
          <w:sz w:val="24"/>
          <w:szCs w:val="24"/>
          <w:u w:val="single"/>
        </w:rPr>
        <w:t>9:30 AM</w:t>
      </w:r>
    </w:p>
    <w:p w14:paraId="5D17317B" w14:textId="77777777" w:rsidR="00C67FE3" w:rsidRDefault="00C67FE3" w:rsidP="00C67FE3">
      <w:pPr>
        <w:rPr>
          <w:rFonts w:ascii="Open Sans" w:hAnsi="Open Sans" w:cs="Open Sans"/>
          <w:i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</w:rPr>
        <w:t xml:space="preserve">Observer: </w:t>
      </w:r>
      <w:r>
        <w:rPr>
          <w:rFonts w:ascii="Open Sans" w:hAnsi="Open Sans" w:cs="Open Sans"/>
          <w:i/>
          <w:sz w:val="24"/>
          <w:szCs w:val="24"/>
          <w:u w:val="single"/>
        </w:rPr>
        <w:t>Mrs. K</w:t>
      </w:r>
      <w:r>
        <w:rPr>
          <w:rFonts w:ascii="Open Sans" w:hAnsi="Open Sans" w:cs="Open Sans"/>
          <w:i/>
          <w:sz w:val="24"/>
          <w:szCs w:val="24"/>
          <w:u w:val="single"/>
        </w:rPr>
        <w:tab/>
      </w:r>
      <w:r>
        <w:rPr>
          <w:rFonts w:ascii="Open Sans" w:hAnsi="Open Sans" w:cs="Open Sans"/>
          <w:sz w:val="24"/>
          <w:szCs w:val="24"/>
        </w:rPr>
        <w:tab/>
        <w:t>Setting:</w:t>
      </w:r>
      <w:r w:rsidRPr="00143673">
        <w:rPr>
          <w:rFonts w:ascii="Open Sans" w:hAnsi="Open Sans" w:cs="Open Sans"/>
          <w:i/>
          <w:sz w:val="24"/>
          <w:szCs w:val="24"/>
          <w:u w:val="single"/>
        </w:rPr>
        <w:t xml:space="preserve"> Block area</w:t>
      </w:r>
    </w:p>
    <w:p w14:paraId="5DD2131D" w14:textId="77777777" w:rsidR="00C67FE3" w:rsidRDefault="00C67FE3" w:rsidP="00C67FE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Assignment: To build some kind of house for a family to live in. </w:t>
      </w:r>
    </w:p>
    <w:p w14:paraId="5F342F7A" w14:textId="77777777" w:rsidR="00C67FE3" w:rsidRDefault="00C67FE3" w:rsidP="00C67FE3">
      <w:pPr>
        <w:spacing w:after="0"/>
        <w:rPr>
          <w:rFonts w:ascii="Open Sans" w:hAnsi="Open Sans" w:cs="Open Sans"/>
          <w:sz w:val="24"/>
          <w:szCs w:val="24"/>
        </w:rPr>
        <w:sectPr w:rsidR="00C67FE3" w:rsidSect="00C67FE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00E4365" w14:textId="77777777" w:rsidR="00C67FE3" w:rsidRDefault="00C67FE3" w:rsidP="00C67FE3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-Built 5 of these in a row.</w:t>
      </w:r>
      <w:r w:rsidRPr="00885162">
        <w:t xml:space="preserve"> </w:t>
      </w:r>
    </w:p>
    <w:p w14:paraId="6E3C5EFE" w14:textId="77777777" w:rsidR="00C67FE3" w:rsidRDefault="00C67FE3" w:rsidP="00C67FE3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-Made wooden people talk</w:t>
      </w:r>
    </w:p>
    <w:p w14:paraId="1D15264B" w14:textId="77777777" w:rsidR="00C67FE3" w:rsidRDefault="00C67FE3" w:rsidP="00C67FE3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-Borrowed furniture from dollhouse</w:t>
      </w:r>
    </w:p>
    <w:p w14:paraId="4F6AD400" w14:textId="77777777" w:rsidR="00C67FE3" w:rsidRDefault="00C67FE3" w:rsidP="00C67FE3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-Spent 20 minutes</w:t>
      </w:r>
    </w:p>
    <w:p w14:paraId="5053EC26" w14:textId="77777777" w:rsidR="00C67FE3" w:rsidRDefault="00C67FE3" w:rsidP="00C67FE3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-Worked alone</w:t>
      </w:r>
    </w:p>
    <w:p w14:paraId="3E975A14" w14:textId="77777777" w:rsidR="00C67FE3" w:rsidRDefault="00C67FE3" w:rsidP="00C67FE3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-Talked with others</w:t>
      </w:r>
    </w:p>
    <w:p w14:paraId="4F6776CC" w14:textId="77777777" w:rsidR="00C67FE3" w:rsidRDefault="00C67FE3" w:rsidP="00C67FE3">
      <w:pPr>
        <w:spacing w:after="0"/>
        <w:rPr>
          <w:noProof/>
        </w:rPr>
      </w:pPr>
      <w:r>
        <w:rPr>
          <w:rFonts w:ascii="Open Sans" w:hAnsi="Open Sans" w:cs="Open Sans"/>
          <w:sz w:val="24"/>
          <w:szCs w:val="24"/>
        </w:rPr>
        <w:t>-Called it “the New York apartment.”</w:t>
      </w:r>
      <w:r w:rsidRPr="00C67FE3">
        <w:rPr>
          <w:noProof/>
        </w:rPr>
        <w:t xml:space="preserve"> </w:t>
      </w:r>
    </w:p>
    <w:p w14:paraId="4F455F87" w14:textId="77777777" w:rsidR="00C67FE3" w:rsidRPr="00143673" w:rsidRDefault="00C67FE3" w:rsidP="00C67FE3">
      <w:pPr>
        <w:spacing w:after="0"/>
        <w:rPr>
          <w:rFonts w:ascii="Open Sans" w:hAnsi="Open Sans" w:cs="Open Sans"/>
          <w:i/>
          <w:sz w:val="24"/>
          <w:szCs w:val="24"/>
        </w:rPr>
      </w:pPr>
      <w:r>
        <w:rPr>
          <w:noProof/>
        </w:rPr>
        <w:drawing>
          <wp:inline distT="0" distB="0" distL="0" distR="0" wp14:anchorId="1170BFBF" wp14:editId="479B7891">
            <wp:extent cx="2231458" cy="1876508"/>
            <wp:effectExtent l="0" t="0" r="0" b="9525"/>
            <wp:docPr id="6" name="Picture 6" descr="Image models how the blocks were arranged (2 columns, 3 blocks in the first, 2 blocks in the secon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836" t="70007" r="53273" b="9227"/>
                    <a:stretch/>
                  </pic:blipFill>
                  <pic:spPr bwMode="auto">
                    <a:xfrm>
                      <a:off x="0" y="0"/>
                      <a:ext cx="2249210" cy="1891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E9BB4" w14:textId="77777777" w:rsidR="00C67FE3" w:rsidRDefault="00C67FE3" w:rsidP="00C67FE3">
      <w:pPr>
        <w:spacing w:after="0"/>
        <w:rPr>
          <w:rFonts w:ascii="Open Sans" w:hAnsi="Open Sans" w:cs="Open Sans"/>
          <w:sz w:val="28"/>
          <w:szCs w:val="28"/>
        </w:rPr>
        <w:sectPr w:rsidR="00C67FE3" w:rsidSect="00C67FE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558242E" w14:textId="77777777" w:rsidR="00C67FE3" w:rsidRDefault="00C67FE3" w:rsidP="00C67FE3">
      <w:pPr>
        <w:spacing w:after="0"/>
        <w:rPr>
          <w:rFonts w:ascii="Open Sans" w:hAnsi="Open Sans" w:cs="Open Sans"/>
          <w:sz w:val="28"/>
          <w:szCs w:val="28"/>
        </w:rPr>
      </w:pPr>
    </w:p>
    <w:p w14:paraId="5AE658B1" w14:textId="64624B9B" w:rsidR="00143673" w:rsidRDefault="00143673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68EE722B" w14:textId="77777777" w:rsidR="00143673" w:rsidRDefault="00143673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1E9EBEFA" w14:textId="77777777" w:rsidR="00143673" w:rsidRDefault="00143673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68A25E46" w14:textId="77777777" w:rsidR="00143673" w:rsidRDefault="00143673" w:rsidP="009B3458">
      <w:pPr>
        <w:spacing w:after="0"/>
        <w:rPr>
          <w:rFonts w:ascii="Open Sans" w:hAnsi="Open Sans" w:cs="Open Sans"/>
          <w:sz w:val="28"/>
          <w:szCs w:val="28"/>
        </w:rPr>
      </w:pPr>
    </w:p>
    <w:p w14:paraId="38079399" w14:textId="64051E9A" w:rsidR="00C67FE3" w:rsidRDefault="00C67FE3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 w:type="page"/>
      </w:r>
    </w:p>
    <w:p w14:paraId="5C330AFD" w14:textId="77777777" w:rsidR="00707E49" w:rsidRPr="00BE7AFE" w:rsidRDefault="00707E49" w:rsidP="009B3458">
      <w:pPr>
        <w:spacing w:after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63081013" wp14:editId="4B9871ED">
                <wp:extent cx="6007395" cy="2339163"/>
                <wp:effectExtent l="0" t="0" r="12700" b="234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395" cy="2339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A774A" w14:textId="77777777" w:rsidR="00707E49" w:rsidRDefault="00707E49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07E4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Child: </w:t>
                            </w:r>
                            <w:r w:rsidRPr="00707E49"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>Tony</w:t>
                            </w:r>
                            <w:r w:rsidRPr="00707E49"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07E4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  <w:t xml:space="preserve">Date: </w:t>
                            </w:r>
                            <w:r w:rsidRPr="00707E49"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>2/5/2019</w:t>
                            </w:r>
                            <w:r w:rsidRPr="00707E49"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07E4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</w:r>
                            <w:r w:rsidRPr="00707E4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  <w:t xml:space="preserve">Time: </w:t>
                            </w:r>
                            <w:r w:rsidRPr="00707E49"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>2:00 PM</w:t>
                            </w:r>
                            <w:r w:rsidRPr="00707E4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9BF237A" w14:textId="77777777" w:rsidR="00707E49" w:rsidRDefault="00707E49">
                            <w:pP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Observer: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>Mrs. R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177"/>
                            </w:tblGrid>
                            <w:tr w:rsidR="00707E49" w14:paraId="69FAF627" w14:textId="77777777" w:rsidTr="00707E49">
                              <w:tc>
                                <w:tcPr>
                                  <w:tcW w:w="9177" w:type="dxa"/>
                                </w:tcPr>
                                <w:p w14:paraId="34C0F81B" w14:textId="77777777" w:rsidR="00707E49" w:rsidRPr="00707E49" w:rsidRDefault="00707E4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Pr="00707E49">
                                    <w:rPr>
                                      <w:rFonts w:ascii="Open Sans" w:hAnsi="Open Sans" w:cs="Open Sans"/>
                                      <w:b/>
                                      <w:sz w:val="24"/>
                                      <w:szCs w:val="24"/>
                                    </w:rPr>
                                    <w:t xml:space="preserve"> Behavior              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                 Rating</w:t>
                                  </w:r>
                                </w:p>
                              </w:tc>
                            </w:tr>
                            <w:tr w:rsidR="00707E49" w14:paraId="4281E525" w14:textId="77777777" w:rsidTr="00707E49">
                              <w:tc>
                                <w:tcPr>
                                  <w:tcW w:w="9177" w:type="dxa"/>
                                </w:tcPr>
                                <w:p w14:paraId="5BC227E8" w14:textId="77777777" w:rsidR="00707E49" w:rsidRDefault="00707E49" w:rsidP="00707E49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Always     Usually    Never    N/A</w:t>
                                  </w:r>
                                </w:p>
                              </w:tc>
                            </w:tr>
                            <w:tr w:rsidR="00707E49" w14:paraId="23370C53" w14:textId="77777777" w:rsidTr="00707E49">
                              <w:tc>
                                <w:tcPr>
                                  <w:tcW w:w="9177" w:type="dxa"/>
                                </w:tcPr>
                                <w:p w14:paraId="0C408B92" w14:textId="77777777" w:rsidR="00707E49" w:rsidRDefault="00707E49" w:rsidP="00707E49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Makes contribution to discussion                                </w:t>
                                  </w:r>
                                  <w:r>
                                    <w:rPr>
                                      <w:rFonts w:ascii="Segoe UI Symbol" w:hAnsi="Segoe UI Symbol" w:cs="Open Sans"/>
                                      <w:sz w:val="24"/>
                                      <w:szCs w:val="24"/>
                                    </w:rPr>
                                    <w:t>✓</w:t>
                                  </w:r>
                                </w:p>
                              </w:tc>
                            </w:tr>
                            <w:tr w:rsidR="00707E49" w14:paraId="6E8F9E02" w14:textId="77777777" w:rsidTr="00707E49">
                              <w:tc>
                                <w:tcPr>
                                  <w:tcW w:w="9177" w:type="dxa"/>
                                </w:tcPr>
                                <w:p w14:paraId="11E08D0B" w14:textId="77777777" w:rsidR="00707E49" w:rsidRDefault="00707E49" w:rsidP="00707E49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Contributions relevant to topic                                                    </w:t>
                                  </w:r>
                                  <w:r>
                                    <w:rPr>
                                      <w:rFonts w:ascii="Segoe UI Symbol" w:hAnsi="Segoe UI Symbol" w:cs="Open Sans"/>
                                      <w:sz w:val="24"/>
                                      <w:szCs w:val="24"/>
                                    </w:rPr>
                                    <w:t>✓</w:t>
                                  </w:r>
                                </w:p>
                              </w:tc>
                            </w:tr>
                            <w:tr w:rsidR="00707E49" w14:paraId="1F54960B" w14:textId="77777777" w:rsidTr="00707E49">
                              <w:tc>
                                <w:tcPr>
                                  <w:tcW w:w="9177" w:type="dxa"/>
                                </w:tcPr>
                                <w:p w14:paraId="16ADA9B7" w14:textId="77777777" w:rsidR="00707E49" w:rsidRDefault="00707E49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 w:rsidRPr="00707E49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Looks at person speaking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rFonts w:ascii="Segoe UI Symbol" w:hAnsi="Segoe UI Symbol" w:cs="Open Sans"/>
                                      <w:sz w:val="24"/>
                                      <w:szCs w:val="24"/>
                                    </w:rPr>
                                    <w:t>✓</w:t>
                                  </w:r>
                                </w:p>
                              </w:tc>
                            </w:tr>
                            <w:tr w:rsidR="00707E49" w14:paraId="07DB2150" w14:textId="77777777" w:rsidTr="00707E49">
                              <w:tc>
                                <w:tcPr>
                                  <w:tcW w:w="9177" w:type="dxa"/>
                                </w:tcPr>
                                <w:p w14:paraId="0B0CDF31" w14:textId="77777777" w:rsidR="00707E49" w:rsidRDefault="00707E49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Asks questions of other contributors       </w:t>
                                  </w:r>
                                  <w:r>
                                    <w:rPr>
                                      <w:rFonts w:ascii="Segoe UI Symbol" w:hAnsi="Segoe UI Symbol" w:cs="Open Sans"/>
                                      <w:sz w:val="24"/>
                                      <w:szCs w:val="24"/>
                                    </w:rPr>
                                    <w:t>✓</w:t>
                                  </w:r>
                                </w:p>
                              </w:tc>
                            </w:tr>
                          </w:tbl>
                          <w:p w14:paraId="7C99AA9D" w14:textId="77777777" w:rsidR="00707E49" w:rsidRPr="00707E49" w:rsidRDefault="00707E49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081013" id="Text Box 2" o:spid="_x0000_s1029" type="#_x0000_t202" style="width:473pt;height:18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" fillcolor="white [3201]" strokeweight=".5pt">
                <v:textbox>
                  <w:txbxContent>
                    <w:p w14:paraId="4EFA774A" w14:textId="77777777" w:rsidR="00707E49" w:rsidRDefault="00707E49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707E4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Child: </w:t>
                      </w:r>
                      <w:r w:rsidRPr="00707E49"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>Tony</w:t>
                      </w:r>
                      <w:r w:rsidRPr="00707E49"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707E4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  <w:t xml:space="preserve">Date: </w:t>
                      </w:r>
                      <w:r w:rsidRPr="00707E49"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>2/5/2019</w:t>
                      </w:r>
                      <w:r w:rsidRPr="00707E49"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707E4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</w:r>
                      <w:r w:rsidRPr="00707E4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  <w:t xml:space="preserve">Time: </w:t>
                      </w:r>
                      <w:r w:rsidRPr="00707E49"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>2:00 PM</w:t>
                      </w:r>
                      <w:r w:rsidRPr="00707E4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ab/>
                      </w:r>
                    </w:p>
                    <w:p w14:paraId="79BF237A" w14:textId="77777777" w:rsidR="00707E49" w:rsidRDefault="00707E49">
                      <w:pPr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Observer: </w:t>
                      </w: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>Mrs. R</w:t>
                      </w:r>
                      <w:r>
                        <w:rPr>
                          <w:rFonts w:ascii="Open Sans" w:hAnsi="Open Sans" w:cs="Open Sans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177"/>
                      </w:tblGrid>
                      <w:tr w:rsidR="00707E49" w14:paraId="69FAF627" w14:textId="77777777" w:rsidTr="00707E49">
                        <w:tc>
                          <w:tcPr>
                            <w:tcW w:w="9177" w:type="dxa"/>
                          </w:tcPr>
                          <w:p w14:paraId="34C0F81B" w14:textId="77777777" w:rsidR="00707E49" w:rsidRPr="00707E49" w:rsidRDefault="00707E49">
                            <w:pPr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707E49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 Behavior              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Rating</w:t>
                            </w:r>
                          </w:p>
                        </w:tc>
                      </w:tr>
                      <w:tr w:rsidR="00707E49" w14:paraId="4281E525" w14:textId="77777777" w:rsidTr="00707E49">
                        <w:tc>
                          <w:tcPr>
                            <w:tcW w:w="9177" w:type="dxa"/>
                          </w:tcPr>
                          <w:p w14:paraId="5BC227E8" w14:textId="77777777" w:rsidR="00707E49" w:rsidRDefault="00707E49" w:rsidP="00707E49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                                                                   Always     Usually    Never    N/A</w:t>
                            </w:r>
                          </w:p>
                        </w:tc>
                      </w:tr>
                      <w:tr w:rsidR="00707E49" w14:paraId="23370C53" w14:textId="77777777" w:rsidTr="00707E49">
                        <w:tc>
                          <w:tcPr>
                            <w:tcW w:w="9177" w:type="dxa"/>
                          </w:tcPr>
                          <w:p w14:paraId="0C408B92" w14:textId="77777777" w:rsidR="00707E49" w:rsidRDefault="00707E49" w:rsidP="00707E49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Makes contribution to discussion                                </w:t>
                            </w:r>
                            <w:r>
                              <w:rPr>
                                <w:rFonts w:ascii="Segoe UI Symbol" w:hAnsi="Segoe UI Symbol" w:cs="Open Sans"/>
                                <w:sz w:val="24"/>
                                <w:szCs w:val="24"/>
                              </w:rPr>
                              <w:t>✓</w:t>
                            </w:r>
                          </w:p>
                        </w:tc>
                      </w:tr>
                      <w:tr w:rsidR="00707E49" w14:paraId="6E8F9E02" w14:textId="77777777" w:rsidTr="00707E49">
                        <w:tc>
                          <w:tcPr>
                            <w:tcW w:w="9177" w:type="dxa"/>
                          </w:tcPr>
                          <w:p w14:paraId="11E08D0B" w14:textId="77777777" w:rsidR="00707E49" w:rsidRDefault="00707E49" w:rsidP="00707E49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Contributions relevant to topic                                                    </w:t>
                            </w:r>
                            <w:r>
                              <w:rPr>
                                <w:rFonts w:ascii="Segoe UI Symbol" w:hAnsi="Segoe UI Symbol" w:cs="Open Sans"/>
                                <w:sz w:val="24"/>
                                <w:szCs w:val="24"/>
                              </w:rPr>
                              <w:t>✓</w:t>
                            </w:r>
                          </w:p>
                        </w:tc>
                      </w:tr>
                      <w:tr w:rsidR="00707E49" w14:paraId="1F54960B" w14:textId="77777777" w:rsidTr="00707E49">
                        <w:tc>
                          <w:tcPr>
                            <w:tcW w:w="9177" w:type="dxa"/>
                          </w:tcPr>
                          <w:p w14:paraId="16ADA9B7" w14:textId="77777777" w:rsidR="00707E49" w:rsidRDefault="00707E49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07E4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Looks at person speaking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Segoe UI Symbol" w:hAnsi="Segoe UI Symbol" w:cs="Open Sans"/>
                                <w:sz w:val="24"/>
                                <w:szCs w:val="24"/>
                              </w:rPr>
                              <w:t>✓</w:t>
                            </w:r>
                          </w:p>
                        </w:tc>
                      </w:tr>
                      <w:tr w:rsidR="00707E49" w14:paraId="07DB2150" w14:textId="77777777" w:rsidTr="00707E49">
                        <w:tc>
                          <w:tcPr>
                            <w:tcW w:w="9177" w:type="dxa"/>
                          </w:tcPr>
                          <w:p w14:paraId="0B0CDF31" w14:textId="77777777" w:rsidR="00707E49" w:rsidRDefault="00707E49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Asks questions of other contributors       </w:t>
                            </w:r>
                            <w:r>
                              <w:rPr>
                                <w:rFonts w:ascii="Segoe UI Symbol" w:hAnsi="Segoe UI Symbol" w:cs="Open Sans"/>
                                <w:sz w:val="24"/>
                                <w:szCs w:val="24"/>
                              </w:rPr>
                              <w:t>✓</w:t>
                            </w:r>
                          </w:p>
                        </w:tc>
                      </w:tr>
                    </w:tbl>
                    <w:p w14:paraId="7C99AA9D" w14:textId="77777777" w:rsidR="00707E49" w:rsidRPr="00707E49" w:rsidRDefault="00707E49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07E49" w:rsidRPr="00BE7AFE" w:rsidSect="00C67FE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480F"/>
    <w:multiLevelType w:val="hybridMultilevel"/>
    <w:tmpl w:val="507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FE"/>
    <w:rsid w:val="00001658"/>
    <w:rsid w:val="00001F7B"/>
    <w:rsid w:val="0000384C"/>
    <w:rsid w:val="00005B1B"/>
    <w:rsid w:val="00005EC5"/>
    <w:rsid w:val="00007ED5"/>
    <w:rsid w:val="000100FC"/>
    <w:rsid w:val="00010A8E"/>
    <w:rsid w:val="00010B29"/>
    <w:rsid w:val="0001370A"/>
    <w:rsid w:val="00014CDB"/>
    <w:rsid w:val="00015CBE"/>
    <w:rsid w:val="000163B7"/>
    <w:rsid w:val="00016B20"/>
    <w:rsid w:val="00025F02"/>
    <w:rsid w:val="00030EC0"/>
    <w:rsid w:val="000322AE"/>
    <w:rsid w:val="000354B5"/>
    <w:rsid w:val="00035F90"/>
    <w:rsid w:val="00036A43"/>
    <w:rsid w:val="00037221"/>
    <w:rsid w:val="0004516D"/>
    <w:rsid w:val="00045DE5"/>
    <w:rsid w:val="0004634A"/>
    <w:rsid w:val="0004741E"/>
    <w:rsid w:val="00055502"/>
    <w:rsid w:val="00056E48"/>
    <w:rsid w:val="00056EED"/>
    <w:rsid w:val="0006099F"/>
    <w:rsid w:val="00063505"/>
    <w:rsid w:val="00063B33"/>
    <w:rsid w:val="0007145D"/>
    <w:rsid w:val="000733B2"/>
    <w:rsid w:val="00074834"/>
    <w:rsid w:val="00075178"/>
    <w:rsid w:val="000754D0"/>
    <w:rsid w:val="00075B69"/>
    <w:rsid w:val="000842CA"/>
    <w:rsid w:val="0008662D"/>
    <w:rsid w:val="0009102A"/>
    <w:rsid w:val="00092CEA"/>
    <w:rsid w:val="00092CEB"/>
    <w:rsid w:val="00092DBC"/>
    <w:rsid w:val="0009367D"/>
    <w:rsid w:val="0009616A"/>
    <w:rsid w:val="000969AC"/>
    <w:rsid w:val="000974BC"/>
    <w:rsid w:val="000A0E0D"/>
    <w:rsid w:val="000B08B1"/>
    <w:rsid w:val="000B4C18"/>
    <w:rsid w:val="000B5BB7"/>
    <w:rsid w:val="000C56E6"/>
    <w:rsid w:val="000D0880"/>
    <w:rsid w:val="000D727F"/>
    <w:rsid w:val="000E2DB4"/>
    <w:rsid w:val="000E5795"/>
    <w:rsid w:val="000E667A"/>
    <w:rsid w:val="000F0CB6"/>
    <w:rsid w:val="000F124E"/>
    <w:rsid w:val="000F1579"/>
    <w:rsid w:val="000F4299"/>
    <w:rsid w:val="0010280F"/>
    <w:rsid w:val="00106787"/>
    <w:rsid w:val="00107F4B"/>
    <w:rsid w:val="001157AC"/>
    <w:rsid w:val="00115CCD"/>
    <w:rsid w:val="0012061E"/>
    <w:rsid w:val="0012221E"/>
    <w:rsid w:val="00124180"/>
    <w:rsid w:val="00134EBA"/>
    <w:rsid w:val="00136959"/>
    <w:rsid w:val="00140869"/>
    <w:rsid w:val="00140A8C"/>
    <w:rsid w:val="00143673"/>
    <w:rsid w:val="001452BA"/>
    <w:rsid w:val="00146E51"/>
    <w:rsid w:val="0014729F"/>
    <w:rsid w:val="0014737F"/>
    <w:rsid w:val="001523F8"/>
    <w:rsid w:val="00156AFD"/>
    <w:rsid w:val="0015798A"/>
    <w:rsid w:val="00160B7B"/>
    <w:rsid w:val="00161ED1"/>
    <w:rsid w:val="00165A85"/>
    <w:rsid w:val="00165CAA"/>
    <w:rsid w:val="00171B2D"/>
    <w:rsid w:val="001811C8"/>
    <w:rsid w:val="00184497"/>
    <w:rsid w:val="00185A39"/>
    <w:rsid w:val="00187AF0"/>
    <w:rsid w:val="00193DA2"/>
    <w:rsid w:val="001978F9"/>
    <w:rsid w:val="001A3541"/>
    <w:rsid w:val="001A57BF"/>
    <w:rsid w:val="001A732E"/>
    <w:rsid w:val="001A7C0F"/>
    <w:rsid w:val="001B29AA"/>
    <w:rsid w:val="001B2CAD"/>
    <w:rsid w:val="001B3AAB"/>
    <w:rsid w:val="001B3B9E"/>
    <w:rsid w:val="001C0BF0"/>
    <w:rsid w:val="001C3212"/>
    <w:rsid w:val="001C688A"/>
    <w:rsid w:val="001C7EBD"/>
    <w:rsid w:val="001E183A"/>
    <w:rsid w:val="001E1D61"/>
    <w:rsid w:val="001E3BB2"/>
    <w:rsid w:val="001E752E"/>
    <w:rsid w:val="001E785D"/>
    <w:rsid w:val="001E78F9"/>
    <w:rsid w:val="001F070F"/>
    <w:rsid w:val="001F52C4"/>
    <w:rsid w:val="0020222C"/>
    <w:rsid w:val="00203B57"/>
    <w:rsid w:val="002041C9"/>
    <w:rsid w:val="002052BC"/>
    <w:rsid w:val="00207FCE"/>
    <w:rsid w:val="00213DDE"/>
    <w:rsid w:val="00214EC4"/>
    <w:rsid w:val="00215030"/>
    <w:rsid w:val="002151B3"/>
    <w:rsid w:val="00225BAC"/>
    <w:rsid w:val="0023177D"/>
    <w:rsid w:val="002330F5"/>
    <w:rsid w:val="00243609"/>
    <w:rsid w:val="0024781A"/>
    <w:rsid w:val="002564D4"/>
    <w:rsid w:val="00256D76"/>
    <w:rsid w:val="00257579"/>
    <w:rsid w:val="00264869"/>
    <w:rsid w:val="002650A9"/>
    <w:rsid w:val="00265DDC"/>
    <w:rsid w:val="002660C1"/>
    <w:rsid w:val="00266AC0"/>
    <w:rsid w:val="00272FC1"/>
    <w:rsid w:val="0027459C"/>
    <w:rsid w:val="00276EB5"/>
    <w:rsid w:val="002817EE"/>
    <w:rsid w:val="0028511A"/>
    <w:rsid w:val="00285EDB"/>
    <w:rsid w:val="00286936"/>
    <w:rsid w:val="0029253A"/>
    <w:rsid w:val="0029315F"/>
    <w:rsid w:val="002979EC"/>
    <w:rsid w:val="002A72F2"/>
    <w:rsid w:val="002B290C"/>
    <w:rsid w:val="002B36EF"/>
    <w:rsid w:val="002B6999"/>
    <w:rsid w:val="002B7569"/>
    <w:rsid w:val="002C0220"/>
    <w:rsid w:val="002C0400"/>
    <w:rsid w:val="002C6A0C"/>
    <w:rsid w:val="002C7F52"/>
    <w:rsid w:val="002D62C1"/>
    <w:rsid w:val="002D7B8C"/>
    <w:rsid w:val="002E2363"/>
    <w:rsid w:val="002E7815"/>
    <w:rsid w:val="002E7C1B"/>
    <w:rsid w:val="002F1322"/>
    <w:rsid w:val="002F1CCF"/>
    <w:rsid w:val="002F1D03"/>
    <w:rsid w:val="002F20F6"/>
    <w:rsid w:val="002F3C96"/>
    <w:rsid w:val="002F4B8D"/>
    <w:rsid w:val="002F5880"/>
    <w:rsid w:val="002F65B0"/>
    <w:rsid w:val="002F799F"/>
    <w:rsid w:val="00304561"/>
    <w:rsid w:val="00305AD5"/>
    <w:rsid w:val="00307BE6"/>
    <w:rsid w:val="003122CA"/>
    <w:rsid w:val="003136EB"/>
    <w:rsid w:val="0032036A"/>
    <w:rsid w:val="003203ED"/>
    <w:rsid w:val="00323E4A"/>
    <w:rsid w:val="00324F64"/>
    <w:rsid w:val="003267CB"/>
    <w:rsid w:val="00326FFB"/>
    <w:rsid w:val="0033275E"/>
    <w:rsid w:val="003336CB"/>
    <w:rsid w:val="00333B86"/>
    <w:rsid w:val="00334F73"/>
    <w:rsid w:val="003407F1"/>
    <w:rsid w:val="00341096"/>
    <w:rsid w:val="003429B0"/>
    <w:rsid w:val="00354585"/>
    <w:rsid w:val="00360EC1"/>
    <w:rsid w:val="0036498D"/>
    <w:rsid w:val="00370941"/>
    <w:rsid w:val="00371567"/>
    <w:rsid w:val="00374D31"/>
    <w:rsid w:val="00377081"/>
    <w:rsid w:val="00383565"/>
    <w:rsid w:val="0038408D"/>
    <w:rsid w:val="003841CF"/>
    <w:rsid w:val="00386695"/>
    <w:rsid w:val="00387CF6"/>
    <w:rsid w:val="00387E42"/>
    <w:rsid w:val="00391B5D"/>
    <w:rsid w:val="00394A05"/>
    <w:rsid w:val="0039500A"/>
    <w:rsid w:val="00396DAC"/>
    <w:rsid w:val="003A27DF"/>
    <w:rsid w:val="003A4247"/>
    <w:rsid w:val="003A6A84"/>
    <w:rsid w:val="003B1793"/>
    <w:rsid w:val="003B3935"/>
    <w:rsid w:val="003B5328"/>
    <w:rsid w:val="003B6D14"/>
    <w:rsid w:val="003C51A3"/>
    <w:rsid w:val="003C61C1"/>
    <w:rsid w:val="003D21FB"/>
    <w:rsid w:val="003D4D39"/>
    <w:rsid w:val="003D5594"/>
    <w:rsid w:val="003D683F"/>
    <w:rsid w:val="003D6E83"/>
    <w:rsid w:val="003E1490"/>
    <w:rsid w:val="003F7DC5"/>
    <w:rsid w:val="004023D3"/>
    <w:rsid w:val="00403760"/>
    <w:rsid w:val="00403C94"/>
    <w:rsid w:val="0040600F"/>
    <w:rsid w:val="00406A16"/>
    <w:rsid w:val="004074C3"/>
    <w:rsid w:val="00407DD4"/>
    <w:rsid w:val="00410186"/>
    <w:rsid w:val="00415E0A"/>
    <w:rsid w:val="00420910"/>
    <w:rsid w:val="00421638"/>
    <w:rsid w:val="00421F0F"/>
    <w:rsid w:val="004229A7"/>
    <w:rsid w:val="0042305C"/>
    <w:rsid w:val="00431EC0"/>
    <w:rsid w:val="0043474D"/>
    <w:rsid w:val="00435777"/>
    <w:rsid w:val="00435C59"/>
    <w:rsid w:val="00436664"/>
    <w:rsid w:val="00437A11"/>
    <w:rsid w:val="004405EF"/>
    <w:rsid w:val="0044216F"/>
    <w:rsid w:val="00450C53"/>
    <w:rsid w:val="004535B3"/>
    <w:rsid w:val="004555D4"/>
    <w:rsid w:val="00457464"/>
    <w:rsid w:val="00457B9B"/>
    <w:rsid w:val="00457D2B"/>
    <w:rsid w:val="0046053F"/>
    <w:rsid w:val="00461A40"/>
    <w:rsid w:val="00463F18"/>
    <w:rsid w:val="004648B8"/>
    <w:rsid w:val="00470F4D"/>
    <w:rsid w:val="0047383C"/>
    <w:rsid w:val="00475DC9"/>
    <w:rsid w:val="00483C8B"/>
    <w:rsid w:val="00484718"/>
    <w:rsid w:val="0048633B"/>
    <w:rsid w:val="00486DF8"/>
    <w:rsid w:val="00486FDA"/>
    <w:rsid w:val="004911D9"/>
    <w:rsid w:val="004926CE"/>
    <w:rsid w:val="00493CE8"/>
    <w:rsid w:val="00497E18"/>
    <w:rsid w:val="004B559C"/>
    <w:rsid w:val="004B7186"/>
    <w:rsid w:val="004C4646"/>
    <w:rsid w:val="004D3D1A"/>
    <w:rsid w:val="004E2C79"/>
    <w:rsid w:val="004E494D"/>
    <w:rsid w:val="004E4BA8"/>
    <w:rsid w:val="004E6A6C"/>
    <w:rsid w:val="004F1FA3"/>
    <w:rsid w:val="004F435E"/>
    <w:rsid w:val="00500C3D"/>
    <w:rsid w:val="005020DB"/>
    <w:rsid w:val="00503B91"/>
    <w:rsid w:val="00504DB2"/>
    <w:rsid w:val="00505C05"/>
    <w:rsid w:val="0050694C"/>
    <w:rsid w:val="00512934"/>
    <w:rsid w:val="00513D0E"/>
    <w:rsid w:val="00515943"/>
    <w:rsid w:val="00515B8D"/>
    <w:rsid w:val="00522145"/>
    <w:rsid w:val="00522588"/>
    <w:rsid w:val="00523B73"/>
    <w:rsid w:val="005259CD"/>
    <w:rsid w:val="0053276C"/>
    <w:rsid w:val="00537E66"/>
    <w:rsid w:val="00543793"/>
    <w:rsid w:val="00544157"/>
    <w:rsid w:val="005452CB"/>
    <w:rsid w:val="00547CD4"/>
    <w:rsid w:val="00550F95"/>
    <w:rsid w:val="00552E5F"/>
    <w:rsid w:val="00561855"/>
    <w:rsid w:val="00561B24"/>
    <w:rsid w:val="005623CA"/>
    <w:rsid w:val="0056356D"/>
    <w:rsid w:val="00563E19"/>
    <w:rsid w:val="00564E52"/>
    <w:rsid w:val="00565B6B"/>
    <w:rsid w:val="00575478"/>
    <w:rsid w:val="00577AF7"/>
    <w:rsid w:val="00584A31"/>
    <w:rsid w:val="0058683B"/>
    <w:rsid w:val="00596F81"/>
    <w:rsid w:val="005A7025"/>
    <w:rsid w:val="005A74EB"/>
    <w:rsid w:val="005B0256"/>
    <w:rsid w:val="005B0A8D"/>
    <w:rsid w:val="005B2A53"/>
    <w:rsid w:val="005B5B0E"/>
    <w:rsid w:val="005C69EC"/>
    <w:rsid w:val="005C7160"/>
    <w:rsid w:val="005C7D49"/>
    <w:rsid w:val="005D1B0D"/>
    <w:rsid w:val="005D4784"/>
    <w:rsid w:val="005D736C"/>
    <w:rsid w:val="005D76E4"/>
    <w:rsid w:val="005E0103"/>
    <w:rsid w:val="005E33F3"/>
    <w:rsid w:val="005E3A99"/>
    <w:rsid w:val="005E4E28"/>
    <w:rsid w:val="005E620F"/>
    <w:rsid w:val="005E6E01"/>
    <w:rsid w:val="005E7C03"/>
    <w:rsid w:val="005F2D98"/>
    <w:rsid w:val="006027B6"/>
    <w:rsid w:val="006032E2"/>
    <w:rsid w:val="00603DEC"/>
    <w:rsid w:val="00607DB3"/>
    <w:rsid w:val="00610567"/>
    <w:rsid w:val="00613F8A"/>
    <w:rsid w:val="00626415"/>
    <w:rsid w:val="00626CC2"/>
    <w:rsid w:val="00630EAB"/>
    <w:rsid w:val="00631C0B"/>
    <w:rsid w:val="00635AAF"/>
    <w:rsid w:val="00640603"/>
    <w:rsid w:val="006434F7"/>
    <w:rsid w:val="006518AC"/>
    <w:rsid w:val="00655123"/>
    <w:rsid w:val="00655845"/>
    <w:rsid w:val="00655E18"/>
    <w:rsid w:val="006602CA"/>
    <w:rsid w:val="0066294C"/>
    <w:rsid w:val="00665ACB"/>
    <w:rsid w:val="006668ED"/>
    <w:rsid w:val="0067322D"/>
    <w:rsid w:val="00675D6B"/>
    <w:rsid w:val="00680D30"/>
    <w:rsid w:val="00683444"/>
    <w:rsid w:val="00683C97"/>
    <w:rsid w:val="006853FC"/>
    <w:rsid w:val="00685809"/>
    <w:rsid w:val="00685ABA"/>
    <w:rsid w:val="00686290"/>
    <w:rsid w:val="0069305F"/>
    <w:rsid w:val="00694CB7"/>
    <w:rsid w:val="006970C6"/>
    <w:rsid w:val="006977AE"/>
    <w:rsid w:val="006A2883"/>
    <w:rsid w:val="006A2E1B"/>
    <w:rsid w:val="006A4C3A"/>
    <w:rsid w:val="006A697E"/>
    <w:rsid w:val="006B25FB"/>
    <w:rsid w:val="006C3A2B"/>
    <w:rsid w:val="006C467A"/>
    <w:rsid w:val="006D0D5F"/>
    <w:rsid w:val="006D1B6F"/>
    <w:rsid w:val="006D42A9"/>
    <w:rsid w:val="006E35C6"/>
    <w:rsid w:val="006E376A"/>
    <w:rsid w:val="006E62DE"/>
    <w:rsid w:val="006E740A"/>
    <w:rsid w:val="006F079D"/>
    <w:rsid w:val="006F11EB"/>
    <w:rsid w:val="006F376A"/>
    <w:rsid w:val="006F58B8"/>
    <w:rsid w:val="006F59A1"/>
    <w:rsid w:val="006F62A4"/>
    <w:rsid w:val="006F63E5"/>
    <w:rsid w:val="00704F7C"/>
    <w:rsid w:val="00707E49"/>
    <w:rsid w:val="007122E6"/>
    <w:rsid w:val="00713995"/>
    <w:rsid w:val="00722B2E"/>
    <w:rsid w:val="007233FD"/>
    <w:rsid w:val="0072396A"/>
    <w:rsid w:val="0072645A"/>
    <w:rsid w:val="00727F20"/>
    <w:rsid w:val="00727FA3"/>
    <w:rsid w:val="00731EBC"/>
    <w:rsid w:val="00731F2A"/>
    <w:rsid w:val="0073587D"/>
    <w:rsid w:val="0073611D"/>
    <w:rsid w:val="00763026"/>
    <w:rsid w:val="007633C9"/>
    <w:rsid w:val="00771C32"/>
    <w:rsid w:val="007734B3"/>
    <w:rsid w:val="007763C4"/>
    <w:rsid w:val="00776644"/>
    <w:rsid w:val="00784438"/>
    <w:rsid w:val="00790FA2"/>
    <w:rsid w:val="0079578D"/>
    <w:rsid w:val="007971C9"/>
    <w:rsid w:val="00797FC6"/>
    <w:rsid w:val="007A2AB9"/>
    <w:rsid w:val="007A2DEE"/>
    <w:rsid w:val="007A70D7"/>
    <w:rsid w:val="007B2698"/>
    <w:rsid w:val="007B34D5"/>
    <w:rsid w:val="007B7583"/>
    <w:rsid w:val="007C3821"/>
    <w:rsid w:val="007E0AF6"/>
    <w:rsid w:val="007F023D"/>
    <w:rsid w:val="007F225D"/>
    <w:rsid w:val="007F24DA"/>
    <w:rsid w:val="007F2E9F"/>
    <w:rsid w:val="007F3F8F"/>
    <w:rsid w:val="007F5167"/>
    <w:rsid w:val="007F5269"/>
    <w:rsid w:val="007F5865"/>
    <w:rsid w:val="007F7803"/>
    <w:rsid w:val="007F7C19"/>
    <w:rsid w:val="00810B4A"/>
    <w:rsid w:val="00811782"/>
    <w:rsid w:val="00825A4C"/>
    <w:rsid w:val="00826C46"/>
    <w:rsid w:val="00833FD1"/>
    <w:rsid w:val="0083664D"/>
    <w:rsid w:val="00842CBA"/>
    <w:rsid w:val="0084321F"/>
    <w:rsid w:val="00844EE2"/>
    <w:rsid w:val="00847187"/>
    <w:rsid w:val="008500DA"/>
    <w:rsid w:val="00850A28"/>
    <w:rsid w:val="00852781"/>
    <w:rsid w:val="0085518D"/>
    <w:rsid w:val="00856008"/>
    <w:rsid w:val="00860B30"/>
    <w:rsid w:val="00860E92"/>
    <w:rsid w:val="00865713"/>
    <w:rsid w:val="00867178"/>
    <w:rsid w:val="00867332"/>
    <w:rsid w:val="00876892"/>
    <w:rsid w:val="00876B83"/>
    <w:rsid w:val="00876E42"/>
    <w:rsid w:val="00883B8F"/>
    <w:rsid w:val="00885162"/>
    <w:rsid w:val="00885AF5"/>
    <w:rsid w:val="008914A6"/>
    <w:rsid w:val="00891B55"/>
    <w:rsid w:val="00891F71"/>
    <w:rsid w:val="0089215F"/>
    <w:rsid w:val="00893847"/>
    <w:rsid w:val="008A1169"/>
    <w:rsid w:val="008A1BDE"/>
    <w:rsid w:val="008A2147"/>
    <w:rsid w:val="008A3F6F"/>
    <w:rsid w:val="008A6CCE"/>
    <w:rsid w:val="008B6D5B"/>
    <w:rsid w:val="008C2ED0"/>
    <w:rsid w:val="008D05C9"/>
    <w:rsid w:val="008D0A56"/>
    <w:rsid w:val="008D10BC"/>
    <w:rsid w:val="008D10E8"/>
    <w:rsid w:val="008D268F"/>
    <w:rsid w:val="008D5F68"/>
    <w:rsid w:val="008D6146"/>
    <w:rsid w:val="008D6A48"/>
    <w:rsid w:val="008E0C12"/>
    <w:rsid w:val="008E19EF"/>
    <w:rsid w:val="008E28B7"/>
    <w:rsid w:val="008F0A92"/>
    <w:rsid w:val="008F28AF"/>
    <w:rsid w:val="008F3747"/>
    <w:rsid w:val="008F79E9"/>
    <w:rsid w:val="00901F22"/>
    <w:rsid w:val="00902E7F"/>
    <w:rsid w:val="0090615E"/>
    <w:rsid w:val="009113B2"/>
    <w:rsid w:val="00913E5C"/>
    <w:rsid w:val="00914FA3"/>
    <w:rsid w:val="009168F8"/>
    <w:rsid w:val="00921099"/>
    <w:rsid w:val="00924F47"/>
    <w:rsid w:val="00927C42"/>
    <w:rsid w:val="0093445E"/>
    <w:rsid w:val="00940865"/>
    <w:rsid w:val="00946D22"/>
    <w:rsid w:val="00952F3E"/>
    <w:rsid w:val="00962ADB"/>
    <w:rsid w:val="00967741"/>
    <w:rsid w:val="00972C4A"/>
    <w:rsid w:val="00977533"/>
    <w:rsid w:val="0098052B"/>
    <w:rsid w:val="009828B4"/>
    <w:rsid w:val="00987C31"/>
    <w:rsid w:val="009A1E8C"/>
    <w:rsid w:val="009A474C"/>
    <w:rsid w:val="009A5B78"/>
    <w:rsid w:val="009A5ED3"/>
    <w:rsid w:val="009A72E4"/>
    <w:rsid w:val="009B2A36"/>
    <w:rsid w:val="009B3458"/>
    <w:rsid w:val="009C3B05"/>
    <w:rsid w:val="009D0D09"/>
    <w:rsid w:val="009D29DB"/>
    <w:rsid w:val="009D3151"/>
    <w:rsid w:val="009D53EB"/>
    <w:rsid w:val="009F2750"/>
    <w:rsid w:val="009F49EA"/>
    <w:rsid w:val="009F6EA4"/>
    <w:rsid w:val="00A00E9A"/>
    <w:rsid w:val="00A02F3A"/>
    <w:rsid w:val="00A03DB7"/>
    <w:rsid w:val="00A06864"/>
    <w:rsid w:val="00A0782E"/>
    <w:rsid w:val="00A07D7F"/>
    <w:rsid w:val="00A1367C"/>
    <w:rsid w:val="00A17F5D"/>
    <w:rsid w:val="00A23601"/>
    <w:rsid w:val="00A2381B"/>
    <w:rsid w:val="00A244F9"/>
    <w:rsid w:val="00A24776"/>
    <w:rsid w:val="00A2479D"/>
    <w:rsid w:val="00A32BB6"/>
    <w:rsid w:val="00A33165"/>
    <w:rsid w:val="00A33950"/>
    <w:rsid w:val="00A34CA7"/>
    <w:rsid w:val="00A37639"/>
    <w:rsid w:val="00A42417"/>
    <w:rsid w:val="00A50633"/>
    <w:rsid w:val="00A51726"/>
    <w:rsid w:val="00A54DCC"/>
    <w:rsid w:val="00A55752"/>
    <w:rsid w:val="00A57D49"/>
    <w:rsid w:val="00A6719A"/>
    <w:rsid w:val="00A721E4"/>
    <w:rsid w:val="00A8057C"/>
    <w:rsid w:val="00A8184D"/>
    <w:rsid w:val="00A86585"/>
    <w:rsid w:val="00A878AD"/>
    <w:rsid w:val="00A9337D"/>
    <w:rsid w:val="00A960AC"/>
    <w:rsid w:val="00A96DAF"/>
    <w:rsid w:val="00AA6804"/>
    <w:rsid w:val="00AB4E6C"/>
    <w:rsid w:val="00AB5003"/>
    <w:rsid w:val="00AB7B7B"/>
    <w:rsid w:val="00AC13F5"/>
    <w:rsid w:val="00AC457C"/>
    <w:rsid w:val="00AC5A72"/>
    <w:rsid w:val="00AD2B83"/>
    <w:rsid w:val="00AD6058"/>
    <w:rsid w:val="00AE1208"/>
    <w:rsid w:val="00AE3563"/>
    <w:rsid w:val="00AE4532"/>
    <w:rsid w:val="00AE5BD7"/>
    <w:rsid w:val="00AF0315"/>
    <w:rsid w:val="00AF0815"/>
    <w:rsid w:val="00AF25F4"/>
    <w:rsid w:val="00B00A2A"/>
    <w:rsid w:val="00B022E6"/>
    <w:rsid w:val="00B04802"/>
    <w:rsid w:val="00B111F8"/>
    <w:rsid w:val="00B14C8E"/>
    <w:rsid w:val="00B15F04"/>
    <w:rsid w:val="00B2450D"/>
    <w:rsid w:val="00B24A14"/>
    <w:rsid w:val="00B271DD"/>
    <w:rsid w:val="00B27442"/>
    <w:rsid w:val="00B30860"/>
    <w:rsid w:val="00B323D1"/>
    <w:rsid w:val="00B32723"/>
    <w:rsid w:val="00B33FD5"/>
    <w:rsid w:val="00B41C74"/>
    <w:rsid w:val="00B47687"/>
    <w:rsid w:val="00B502EF"/>
    <w:rsid w:val="00B50F3A"/>
    <w:rsid w:val="00B52F4F"/>
    <w:rsid w:val="00B57C8E"/>
    <w:rsid w:val="00B60DAA"/>
    <w:rsid w:val="00B72228"/>
    <w:rsid w:val="00B7303F"/>
    <w:rsid w:val="00B779CF"/>
    <w:rsid w:val="00B919F6"/>
    <w:rsid w:val="00B95693"/>
    <w:rsid w:val="00BA0D2C"/>
    <w:rsid w:val="00BA2715"/>
    <w:rsid w:val="00BA2882"/>
    <w:rsid w:val="00BA29F3"/>
    <w:rsid w:val="00BB2A79"/>
    <w:rsid w:val="00BB4AB1"/>
    <w:rsid w:val="00BB608C"/>
    <w:rsid w:val="00BD137A"/>
    <w:rsid w:val="00BE0882"/>
    <w:rsid w:val="00BE1D28"/>
    <w:rsid w:val="00BE638F"/>
    <w:rsid w:val="00BE7AFE"/>
    <w:rsid w:val="00BF0FDE"/>
    <w:rsid w:val="00BF2F39"/>
    <w:rsid w:val="00BF53C0"/>
    <w:rsid w:val="00C00093"/>
    <w:rsid w:val="00C00423"/>
    <w:rsid w:val="00C00F97"/>
    <w:rsid w:val="00C02D7A"/>
    <w:rsid w:val="00C04F22"/>
    <w:rsid w:val="00C0593C"/>
    <w:rsid w:val="00C059FD"/>
    <w:rsid w:val="00C06B83"/>
    <w:rsid w:val="00C1165E"/>
    <w:rsid w:val="00C128A4"/>
    <w:rsid w:val="00C13E45"/>
    <w:rsid w:val="00C206E0"/>
    <w:rsid w:val="00C209FF"/>
    <w:rsid w:val="00C20B6D"/>
    <w:rsid w:val="00C22EF9"/>
    <w:rsid w:val="00C25585"/>
    <w:rsid w:val="00C324C6"/>
    <w:rsid w:val="00C362AF"/>
    <w:rsid w:val="00C37A6F"/>
    <w:rsid w:val="00C42E63"/>
    <w:rsid w:val="00C45065"/>
    <w:rsid w:val="00C465F3"/>
    <w:rsid w:val="00C4760F"/>
    <w:rsid w:val="00C47E1E"/>
    <w:rsid w:val="00C50688"/>
    <w:rsid w:val="00C517E2"/>
    <w:rsid w:val="00C51DB4"/>
    <w:rsid w:val="00C5323C"/>
    <w:rsid w:val="00C53894"/>
    <w:rsid w:val="00C62933"/>
    <w:rsid w:val="00C63C66"/>
    <w:rsid w:val="00C66634"/>
    <w:rsid w:val="00C67FE3"/>
    <w:rsid w:val="00C74264"/>
    <w:rsid w:val="00C75903"/>
    <w:rsid w:val="00C770F5"/>
    <w:rsid w:val="00C804D6"/>
    <w:rsid w:val="00C8611E"/>
    <w:rsid w:val="00C86E3F"/>
    <w:rsid w:val="00C87121"/>
    <w:rsid w:val="00C92A98"/>
    <w:rsid w:val="00C94EAB"/>
    <w:rsid w:val="00C95A57"/>
    <w:rsid w:val="00C965E2"/>
    <w:rsid w:val="00C97668"/>
    <w:rsid w:val="00C97C92"/>
    <w:rsid w:val="00C97CE7"/>
    <w:rsid w:val="00CA0171"/>
    <w:rsid w:val="00CA401B"/>
    <w:rsid w:val="00CA56D1"/>
    <w:rsid w:val="00CB4408"/>
    <w:rsid w:val="00CB63B9"/>
    <w:rsid w:val="00CC0365"/>
    <w:rsid w:val="00CC1605"/>
    <w:rsid w:val="00CC5414"/>
    <w:rsid w:val="00CD056D"/>
    <w:rsid w:val="00CD2226"/>
    <w:rsid w:val="00CD2442"/>
    <w:rsid w:val="00CD3201"/>
    <w:rsid w:val="00CD55C3"/>
    <w:rsid w:val="00CE0D3A"/>
    <w:rsid w:val="00CE2D57"/>
    <w:rsid w:val="00CE3286"/>
    <w:rsid w:val="00CE5562"/>
    <w:rsid w:val="00CF0C79"/>
    <w:rsid w:val="00CF1B47"/>
    <w:rsid w:val="00CF220D"/>
    <w:rsid w:val="00CF389E"/>
    <w:rsid w:val="00CF3D20"/>
    <w:rsid w:val="00D02F72"/>
    <w:rsid w:val="00D061D2"/>
    <w:rsid w:val="00D1151A"/>
    <w:rsid w:val="00D207B1"/>
    <w:rsid w:val="00D26CE9"/>
    <w:rsid w:val="00D411B2"/>
    <w:rsid w:val="00D426D2"/>
    <w:rsid w:val="00D46583"/>
    <w:rsid w:val="00D47AE1"/>
    <w:rsid w:val="00D52701"/>
    <w:rsid w:val="00D53328"/>
    <w:rsid w:val="00D543E4"/>
    <w:rsid w:val="00D54B00"/>
    <w:rsid w:val="00D54B25"/>
    <w:rsid w:val="00D57F00"/>
    <w:rsid w:val="00D60846"/>
    <w:rsid w:val="00D63B2E"/>
    <w:rsid w:val="00D6460B"/>
    <w:rsid w:val="00D65A38"/>
    <w:rsid w:val="00D65BA9"/>
    <w:rsid w:val="00D7161C"/>
    <w:rsid w:val="00D72770"/>
    <w:rsid w:val="00D74DDC"/>
    <w:rsid w:val="00D7706B"/>
    <w:rsid w:val="00D81E77"/>
    <w:rsid w:val="00D83667"/>
    <w:rsid w:val="00D8366B"/>
    <w:rsid w:val="00D83779"/>
    <w:rsid w:val="00D86329"/>
    <w:rsid w:val="00D87F52"/>
    <w:rsid w:val="00D90E9C"/>
    <w:rsid w:val="00D93A0B"/>
    <w:rsid w:val="00D9595D"/>
    <w:rsid w:val="00DA3372"/>
    <w:rsid w:val="00DA7BAC"/>
    <w:rsid w:val="00DB0D7B"/>
    <w:rsid w:val="00DB3836"/>
    <w:rsid w:val="00DB3A75"/>
    <w:rsid w:val="00DB5430"/>
    <w:rsid w:val="00DB5DFF"/>
    <w:rsid w:val="00DC4274"/>
    <w:rsid w:val="00DC58AE"/>
    <w:rsid w:val="00DC7E7F"/>
    <w:rsid w:val="00DD0C15"/>
    <w:rsid w:val="00DD6BCF"/>
    <w:rsid w:val="00DE10D6"/>
    <w:rsid w:val="00DE15F3"/>
    <w:rsid w:val="00DE16CD"/>
    <w:rsid w:val="00DE4521"/>
    <w:rsid w:val="00DE5A05"/>
    <w:rsid w:val="00DE5F2C"/>
    <w:rsid w:val="00DF13FC"/>
    <w:rsid w:val="00DF1F69"/>
    <w:rsid w:val="00DF3ADD"/>
    <w:rsid w:val="00DF4E02"/>
    <w:rsid w:val="00DF5102"/>
    <w:rsid w:val="00E04F76"/>
    <w:rsid w:val="00E054D4"/>
    <w:rsid w:val="00E05F55"/>
    <w:rsid w:val="00E07971"/>
    <w:rsid w:val="00E1194E"/>
    <w:rsid w:val="00E2763F"/>
    <w:rsid w:val="00E3168C"/>
    <w:rsid w:val="00E329FB"/>
    <w:rsid w:val="00E33256"/>
    <w:rsid w:val="00E333B4"/>
    <w:rsid w:val="00E33914"/>
    <w:rsid w:val="00E362C0"/>
    <w:rsid w:val="00E365E4"/>
    <w:rsid w:val="00E4341A"/>
    <w:rsid w:val="00E439F2"/>
    <w:rsid w:val="00E47148"/>
    <w:rsid w:val="00E50D7E"/>
    <w:rsid w:val="00E529D5"/>
    <w:rsid w:val="00E536A0"/>
    <w:rsid w:val="00E54862"/>
    <w:rsid w:val="00E57013"/>
    <w:rsid w:val="00E6134C"/>
    <w:rsid w:val="00E617C5"/>
    <w:rsid w:val="00E61D6F"/>
    <w:rsid w:val="00E636A3"/>
    <w:rsid w:val="00E65E6D"/>
    <w:rsid w:val="00E66506"/>
    <w:rsid w:val="00E66CBF"/>
    <w:rsid w:val="00E67ADE"/>
    <w:rsid w:val="00E71DF7"/>
    <w:rsid w:val="00E7307D"/>
    <w:rsid w:val="00E768AF"/>
    <w:rsid w:val="00E80481"/>
    <w:rsid w:val="00E813FF"/>
    <w:rsid w:val="00E872AC"/>
    <w:rsid w:val="00E902A3"/>
    <w:rsid w:val="00E9526C"/>
    <w:rsid w:val="00E96F0E"/>
    <w:rsid w:val="00E974A6"/>
    <w:rsid w:val="00E97A9E"/>
    <w:rsid w:val="00EA0EC8"/>
    <w:rsid w:val="00EA2880"/>
    <w:rsid w:val="00EA2E24"/>
    <w:rsid w:val="00EA3171"/>
    <w:rsid w:val="00EB0078"/>
    <w:rsid w:val="00EB0717"/>
    <w:rsid w:val="00EB75A5"/>
    <w:rsid w:val="00EB7DE4"/>
    <w:rsid w:val="00EC03E5"/>
    <w:rsid w:val="00EC4CD1"/>
    <w:rsid w:val="00EC6180"/>
    <w:rsid w:val="00ED4E3D"/>
    <w:rsid w:val="00EE10CE"/>
    <w:rsid w:val="00EE53C5"/>
    <w:rsid w:val="00EE57B9"/>
    <w:rsid w:val="00EE6968"/>
    <w:rsid w:val="00EE780D"/>
    <w:rsid w:val="00EF1B66"/>
    <w:rsid w:val="00EF2BA8"/>
    <w:rsid w:val="00EF4C3C"/>
    <w:rsid w:val="00EF6CD5"/>
    <w:rsid w:val="00EF7849"/>
    <w:rsid w:val="00F000F5"/>
    <w:rsid w:val="00F005B7"/>
    <w:rsid w:val="00F010E3"/>
    <w:rsid w:val="00F066B7"/>
    <w:rsid w:val="00F12021"/>
    <w:rsid w:val="00F217A5"/>
    <w:rsid w:val="00F312A8"/>
    <w:rsid w:val="00F32099"/>
    <w:rsid w:val="00F3339E"/>
    <w:rsid w:val="00F40844"/>
    <w:rsid w:val="00F4759D"/>
    <w:rsid w:val="00F61708"/>
    <w:rsid w:val="00F67695"/>
    <w:rsid w:val="00F67C6D"/>
    <w:rsid w:val="00F700B9"/>
    <w:rsid w:val="00F73259"/>
    <w:rsid w:val="00F7752B"/>
    <w:rsid w:val="00F7763F"/>
    <w:rsid w:val="00F8362D"/>
    <w:rsid w:val="00F90A6F"/>
    <w:rsid w:val="00F9253E"/>
    <w:rsid w:val="00F92C03"/>
    <w:rsid w:val="00F972C9"/>
    <w:rsid w:val="00FA0D00"/>
    <w:rsid w:val="00FA75C5"/>
    <w:rsid w:val="00FB3760"/>
    <w:rsid w:val="00FB5B40"/>
    <w:rsid w:val="00FC1C4A"/>
    <w:rsid w:val="00FC2EB4"/>
    <w:rsid w:val="00FC409E"/>
    <w:rsid w:val="00FC7680"/>
    <w:rsid w:val="00FD05C3"/>
    <w:rsid w:val="00FD1E06"/>
    <w:rsid w:val="00FD60B8"/>
    <w:rsid w:val="00FE4AD4"/>
    <w:rsid w:val="00FE65D7"/>
    <w:rsid w:val="00FE67A6"/>
    <w:rsid w:val="00FF16BF"/>
    <w:rsid w:val="00FF2BC0"/>
    <w:rsid w:val="00FF3216"/>
    <w:rsid w:val="00FF4618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E3AE"/>
  <w15:docId w15:val="{0C9AC5CA-9CE4-40EB-8C55-838FC20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C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Meeting Observations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Meeting Observations</dc:title>
  <dc:creator>Abbe Kovacik</dc:creator>
  <cp:lastModifiedBy>Melissa Montague</cp:lastModifiedBy>
  <cp:revision>6</cp:revision>
  <dcterms:created xsi:type="dcterms:W3CDTF">2019-07-16T02:45:00Z</dcterms:created>
  <dcterms:modified xsi:type="dcterms:W3CDTF">2019-08-08T15:13:00Z</dcterms:modified>
</cp:coreProperties>
</file>