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330F2" w14:textId="70E9AA50" w:rsidR="00F835A5" w:rsidRDefault="00300F31" w:rsidP="00597C4E">
      <w:pPr>
        <w:rPr>
          <w:rStyle w:val="Heading2Char"/>
          <w:i w:val="0"/>
          <w:iCs/>
          <w:u w:val="single"/>
        </w:rPr>
      </w:pPr>
      <w:r w:rsidRPr="00E9362C">
        <w:rPr>
          <w:rStyle w:val="Heading1Char"/>
        </w:rPr>
        <w:t xml:space="preserve">Employability Profile: </w:t>
      </w:r>
      <w:r w:rsidRPr="00E9362C">
        <w:rPr>
          <w:rStyle w:val="Heading1Char"/>
          <w:b w:val="0"/>
          <w:bCs w:val="0"/>
        </w:rPr>
        <w:t>Insert program name here</w:t>
      </w:r>
      <w:r w:rsidRPr="006263A5">
        <w:rPr>
          <w:rFonts w:cs="Times New Roman"/>
        </w:rPr>
        <w:br/>
      </w:r>
      <w:r w:rsidRPr="006263A5">
        <w:rPr>
          <w:rFonts w:cs="Times New Roman"/>
        </w:rPr>
        <w:br/>
        <w:t>Student Name:_________________________________________________________</w:t>
      </w:r>
      <w:r w:rsidRPr="006263A5">
        <w:rPr>
          <w:rFonts w:cs="Times New Roman"/>
        </w:rPr>
        <w:tab/>
        <w:t>Date</w:t>
      </w:r>
      <w:r w:rsidR="00E9362C">
        <w:rPr>
          <w:rFonts w:cs="Times New Roman"/>
        </w:rPr>
        <w:t>(s)</w:t>
      </w:r>
      <w:r w:rsidRPr="006263A5">
        <w:rPr>
          <w:rFonts w:cs="Times New Roman"/>
        </w:rPr>
        <w:t xml:space="preserve"> Completed:____________________</w:t>
      </w:r>
      <w:r w:rsidRPr="006263A5">
        <w:rPr>
          <w:rFonts w:cs="Times New Roman"/>
        </w:rPr>
        <w:br/>
      </w:r>
      <w:r w:rsidRPr="006263A5">
        <w:rPr>
          <w:rFonts w:cs="Times New Roman"/>
        </w:rPr>
        <w:br/>
        <w:t>Evaluator:____________________________________________________________</w:t>
      </w:r>
      <w:r w:rsidR="00E9362C">
        <w:rPr>
          <w:rFonts w:cs="Times New Roman"/>
        </w:rPr>
        <w:tab/>
      </w:r>
      <w:r w:rsidR="00E9362C">
        <w:rPr>
          <w:rFonts w:cs="Times New Roman"/>
        </w:rPr>
        <w:tab/>
      </w:r>
      <w:r w:rsidR="00E9362C">
        <w:rPr>
          <w:rFonts w:cs="Times New Roman"/>
        </w:rPr>
        <w:tab/>
        <w:t xml:space="preserve">       ____________________</w:t>
      </w:r>
      <w:r w:rsidR="00E9362C">
        <w:rPr>
          <w:rFonts w:cs="Times New Roman"/>
        </w:rPr>
        <w:tab/>
      </w:r>
      <w:r w:rsidRPr="006263A5">
        <w:rPr>
          <w:rFonts w:cs="Times New Roman"/>
        </w:rPr>
        <w:br/>
      </w:r>
      <w:r w:rsidR="00597C4E">
        <w:rPr>
          <w:rFonts w:cs="Times New Roman"/>
        </w:rPr>
        <w:br/>
      </w:r>
      <w:r w:rsidR="00597C4E" w:rsidRPr="00597C4E">
        <w:rPr>
          <w:rStyle w:val="Heading2Char"/>
          <w:i w:val="0"/>
          <w:iCs/>
          <w:u w:val="single"/>
        </w:rPr>
        <w:t>Work</w:t>
      </w:r>
      <w:r w:rsidR="00026CC7">
        <w:rPr>
          <w:rStyle w:val="Heading2Char"/>
          <w:i w:val="0"/>
          <w:iCs/>
          <w:u w:val="single"/>
        </w:rPr>
        <w:t>-</w:t>
      </w:r>
      <w:r w:rsidR="00597C4E" w:rsidRPr="00597C4E">
        <w:rPr>
          <w:rStyle w:val="Heading2Char"/>
          <w:i w:val="0"/>
          <w:iCs/>
          <w:u w:val="single"/>
        </w:rPr>
        <w:t>Related Skills</w:t>
      </w:r>
    </w:p>
    <w:p w14:paraId="4F37AF3B" w14:textId="77777777" w:rsidR="0002710B" w:rsidRPr="0002710B" w:rsidRDefault="0002710B" w:rsidP="00597C4E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0"/>
        <w:gridCol w:w="3590"/>
        <w:gridCol w:w="3590"/>
        <w:gridCol w:w="3590"/>
      </w:tblGrid>
      <w:tr w:rsidR="00597C4E" w:rsidRPr="006263A5" w14:paraId="2EF439BC" w14:textId="77777777" w:rsidTr="009A450E">
        <w:trPr>
          <w:trHeight w:val="290"/>
        </w:trPr>
        <w:tc>
          <w:tcPr>
            <w:tcW w:w="14360" w:type="dxa"/>
            <w:gridSpan w:val="4"/>
            <w:shd w:val="clear" w:color="auto" w:fill="C6D9F1" w:themeFill="text2" w:themeFillTint="33"/>
          </w:tcPr>
          <w:p w14:paraId="3B405B1D" w14:textId="2C00526D" w:rsidR="00597C4E" w:rsidRPr="006263A5" w:rsidRDefault="00597C4E" w:rsidP="00300F31">
            <w:pPr>
              <w:jc w:val="center"/>
              <w:rPr>
                <w:rFonts w:cs="Times New Roman"/>
                <w:b/>
                <w:bCs/>
              </w:rPr>
            </w:pPr>
            <w:r w:rsidRPr="006263A5">
              <w:rPr>
                <w:rFonts w:cs="Times New Roman"/>
                <w:b/>
                <w:bCs/>
              </w:rPr>
              <w:t>Evaluation Grading Scale</w:t>
            </w:r>
          </w:p>
        </w:tc>
      </w:tr>
      <w:tr w:rsidR="00300F31" w:rsidRPr="006263A5" w14:paraId="7E062164" w14:textId="77777777" w:rsidTr="009A450E">
        <w:trPr>
          <w:trHeight w:val="290"/>
        </w:trPr>
        <w:tc>
          <w:tcPr>
            <w:tcW w:w="3590" w:type="dxa"/>
            <w:shd w:val="clear" w:color="auto" w:fill="C6D9F1" w:themeFill="text2" w:themeFillTint="33"/>
          </w:tcPr>
          <w:p w14:paraId="347AEA93" w14:textId="7C8098B2" w:rsidR="00300F31" w:rsidRPr="006263A5" w:rsidRDefault="00300F31" w:rsidP="00300F31">
            <w:pPr>
              <w:jc w:val="center"/>
              <w:rPr>
                <w:rFonts w:cs="Times New Roman"/>
                <w:b/>
                <w:bCs/>
              </w:rPr>
            </w:pPr>
            <w:r w:rsidRPr="006263A5">
              <w:rPr>
                <w:rFonts w:cs="Times New Roman"/>
                <w:b/>
                <w:bCs/>
              </w:rPr>
              <w:t>Unsatisfactory (1)</w:t>
            </w:r>
          </w:p>
        </w:tc>
        <w:tc>
          <w:tcPr>
            <w:tcW w:w="3590" w:type="dxa"/>
            <w:shd w:val="clear" w:color="auto" w:fill="C6D9F1" w:themeFill="text2" w:themeFillTint="33"/>
          </w:tcPr>
          <w:p w14:paraId="6A85C7BE" w14:textId="6C6EEBE8" w:rsidR="00300F31" w:rsidRPr="006263A5" w:rsidRDefault="00300F31" w:rsidP="00300F31">
            <w:pPr>
              <w:jc w:val="center"/>
              <w:rPr>
                <w:rFonts w:cs="Times New Roman"/>
                <w:b/>
                <w:bCs/>
              </w:rPr>
            </w:pPr>
            <w:r w:rsidRPr="006263A5">
              <w:rPr>
                <w:rFonts w:cs="Times New Roman"/>
                <w:b/>
                <w:bCs/>
              </w:rPr>
              <w:t>Needs Improvement (2)</w:t>
            </w:r>
          </w:p>
        </w:tc>
        <w:tc>
          <w:tcPr>
            <w:tcW w:w="3590" w:type="dxa"/>
            <w:shd w:val="clear" w:color="auto" w:fill="C6D9F1" w:themeFill="text2" w:themeFillTint="33"/>
          </w:tcPr>
          <w:p w14:paraId="294CA2A9" w14:textId="765D1E3C" w:rsidR="00300F31" w:rsidRPr="006263A5" w:rsidRDefault="00300F31" w:rsidP="00300F31">
            <w:pPr>
              <w:jc w:val="center"/>
              <w:rPr>
                <w:rFonts w:cs="Times New Roman"/>
                <w:b/>
                <w:bCs/>
              </w:rPr>
            </w:pPr>
            <w:r w:rsidRPr="006263A5">
              <w:rPr>
                <w:rFonts w:cs="Times New Roman"/>
                <w:b/>
                <w:bCs/>
              </w:rPr>
              <w:t>Meets Expectations (3)</w:t>
            </w:r>
          </w:p>
        </w:tc>
        <w:tc>
          <w:tcPr>
            <w:tcW w:w="3590" w:type="dxa"/>
            <w:shd w:val="clear" w:color="auto" w:fill="C6D9F1" w:themeFill="text2" w:themeFillTint="33"/>
          </w:tcPr>
          <w:p w14:paraId="7C08F0AD" w14:textId="2527A20D" w:rsidR="00300F31" w:rsidRPr="006263A5" w:rsidRDefault="00300F31" w:rsidP="00300F31">
            <w:pPr>
              <w:jc w:val="center"/>
              <w:rPr>
                <w:rFonts w:cs="Times New Roman"/>
                <w:b/>
                <w:bCs/>
              </w:rPr>
            </w:pPr>
            <w:r w:rsidRPr="006263A5">
              <w:rPr>
                <w:rFonts w:cs="Times New Roman"/>
                <w:b/>
                <w:bCs/>
              </w:rPr>
              <w:t>Exceeds Expectations (4)</w:t>
            </w:r>
          </w:p>
        </w:tc>
      </w:tr>
      <w:tr w:rsidR="00300F31" w:rsidRPr="006263A5" w14:paraId="0348B630" w14:textId="77777777" w:rsidTr="009A450E">
        <w:trPr>
          <w:trHeight w:val="886"/>
        </w:trPr>
        <w:tc>
          <w:tcPr>
            <w:tcW w:w="3590" w:type="dxa"/>
            <w:vAlign w:val="center"/>
          </w:tcPr>
          <w:p w14:paraId="4C3C05F8" w14:textId="7DAE9877" w:rsidR="00300F31" w:rsidRPr="00026CC7" w:rsidRDefault="00300F31" w:rsidP="00E9362C">
            <w:pPr>
              <w:rPr>
                <w:rFonts w:cs="Times New Roman"/>
                <w:sz w:val="20"/>
                <w:szCs w:val="20"/>
              </w:rPr>
            </w:pPr>
            <w:r w:rsidRPr="00026CC7">
              <w:rPr>
                <w:rFonts w:cs="Times New Roman"/>
                <w:sz w:val="20"/>
                <w:szCs w:val="20"/>
              </w:rPr>
              <w:t>Not yet demonstrating the skills outlined and needs to have a plan for improving skills.</w:t>
            </w:r>
          </w:p>
        </w:tc>
        <w:tc>
          <w:tcPr>
            <w:tcW w:w="3590" w:type="dxa"/>
            <w:vAlign w:val="center"/>
          </w:tcPr>
          <w:p w14:paraId="35BDD2B0" w14:textId="66AEFD72" w:rsidR="00300F31" w:rsidRPr="00026CC7" w:rsidRDefault="00300F31" w:rsidP="00E9362C">
            <w:pPr>
              <w:rPr>
                <w:rFonts w:cs="Times New Roman"/>
                <w:sz w:val="20"/>
                <w:szCs w:val="20"/>
              </w:rPr>
            </w:pPr>
            <w:r w:rsidRPr="00026CC7">
              <w:rPr>
                <w:rFonts w:cs="Times New Roman"/>
                <w:sz w:val="20"/>
                <w:szCs w:val="20"/>
              </w:rPr>
              <w:t>Inconsistently demonstrates the skills outlined. Further development is needed.</w:t>
            </w:r>
          </w:p>
        </w:tc>
        <w:tc>
          <w:tcPr>
            <w:tcW w:w="3590" w:type="dxa"/>
            <w:vAlign w:val="center"/>
          </w:tcPr>
          <w:p w14:paraId="220A5E60" w14:textId="77777777" w:rsidR="00300F31" w:rsidRPr="00026CC7" w:rsidRDefault="00300F31" w:rsidP="00E9362C">
            <w:pPr>
              <w:rPr>
                <w:rFonts w:cs="Times New Roman"/>
                <w:sz w:val="20"/>
                <w:szCs w:val="20"/>
              </w:rPr>
            </w:pPr>
            <w:r w:rsidRPr="00026CC7">
              <w:rPr>
                <w:rFonts w:cs="Times New Roman"/>
                <w:sz w:val="20"/>
                <w:szCs w:val="20"/>
              </w:rPr>
              <w:t>Demonstrates the skills outlined with rare</w:t>
            </w:r>
          </w:p>
          <w:p w14:paraId="4E486A60" w14:textId="4A77ECCD" w:rsidR="00300F31" w:rsidRPr="00026CC7" w:rsidRDefault="00300F31" w:rsidP="00E9362C">
            <w:pPr>
              <w:rPr>
                <w:rFonts w:cs="Times New Roman"/>
                <w:sz w:val="20"/>
                <w:szCs w:val="20"/>
              </w:rPr>
            </w:pPr>
            <w:r w:rsidRPr="00026CC7">
              <w:rPr>
                <w:rFonts w:cs="Times New Roman"/>
                <w:sz w:val="20"/>
                <w:szCs w:val="20"/>
              </w:rPr>
              <w:t>exceptions, and shows initiative in improving skills.</w:t>
            </w:r>
          </w:p>
        </w:tc>
        <w:tc>
          <w:tcPr>
            <w:tcW w:w="3590" w:type="dxa"/>
            <w:vAlign w:val="center"/>
          </w:tcPr>
          <w:p w14:paraId="7EED8BFC" w14:textId="77777777" w:rsidR="00300F31" w:rsidRPr="00026CC7" w:rsidRDefault="00300F31" w:rsidP="00E9362C">
            <w:pPr>
              <w:rPr>
                <w:rFonts w:cs="Times New Roman"/>
                <w:sz w:val="20"/>
                <w:szCs w:val="20"/>
              </w:rPr>
            </w:pPr>
            <w:r w:rsidRPr="00026CC7">
              <w:rPr>
                <w:rFonts w:cs="Times New Roman"/>
                <w:sz w:val="20"/>
                <w:szCs w:val="20"/>
              </w:rPr>
              <w:t>Consistently demonstrates skills outlined.</w:t>
            </w:r>
          </w:p>
          <w:p w14:paraId="4B25C6CE" w14:textId="04E67CCB" w:rsidR="00300F31" w:rsidRPr="00026CC7" w:rsidRDefault="00300F31" w:rsidP="00E9362C">
            <w:pPr>
              <w:rPr>
                <w:rFonts w:cs="Times New Roman"/>
                <w:sz w:val="20"/>
                <w:szCs w:val="20"/>
              </w:rPr>
            </w:pPr>
            <w:r w:rsidRPr="00026CC7">
              <w:rPr>
                <w:rFonts w:cs="Times New Roman"/>
                <w:sz w:val="20"/>
                <w:szCs w:val="20"/>
              </w:rPr>
              <w:t>Often exceeds expectations and has emerged as a leader that improves overall team.</w:t>
            </w:r>
          </w:p>
        </w:tc>
      </w:tr>
    </w:tbl>
    <w:p w14:paraId="368B8E84" w14:textId="4333CBF5" w:rsidR="00300F31" w:rsidRDefault="00300F31">
      <w:pPr>
        <w:rPr>
          <w:rFonts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"/>
        <w:gridCol w:w="393"/>
        <w:gridCol w:w="393"/>
        <w:gridCol w:w="393"/>
        <w:gridCol w:w="2293"/>
        <w:gridCol w:w="4770"/>
        <w:gridCol w:w="5721"/>
      </w:tblGrid>
      <w:tr w:rsidR="00597C4E" w14:paraId="35AE40D9" w14:textId="77777777" w:rsidTr="0002710B">
        <w:trPr>
          <w:trHeight w:val="229"/>
        </w:trPr>
        <w:tc>
          <w:tcPr>
            <w:tcW w:w="393" w:type="dxa"/>
            <w:shd w:val="clear" w:color="auto" w:fill="C6D9F1" w:themeFill="text2" w:themeFillTint="33"/>
            <w:vAlign w:val="center"/>
          </w:tcPr>
          <w:p w14:paraId="4170D041" w14:textId="08756758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393" w:type="dxa"/>
            <w:shd w:val="clear" w:color="auto" w:fill="C6D9F1" w:themeFill="text2" w:themeFillTint="33"/>
            <w:vAlign w:val="center"/>
          </w:tcPr>
          <w:p w14:paraId="1FF23624" w14:textId="1B0A4F92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393" w:type="dxa"/>
            <w:shd w:val="clear" w:color="auto" w:fill="C6D9F1" w:themeFill="text2" w:themeFillTint="33"/>
            <w:vAlign w:val="center"/>
          </w:tcPr>
          <w:p w14:paraId="2A13C577" w14:textId="1C1886DF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393" w:type="dxa"/>
            <w:shd w:val="clear" w:color="auto" w:fill="C6D9F1" w:themeFill="text2" w:themeFillTint="33"/>
            <w:vAlign w:val="center"/>
          </w:tcPr>
          <w:p w14:paraId="538B3D85" w14:textId="73FAD64D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2293" w:type="dxa"/>
            <w:shd w:val="clear" w:color="auto" w:fill="C6D9F1" w:themeFill="text2" w:themeFillTint="33"/>
            <w:vAlign w:val="center"/>
          </w:tcPr>
          <w:p w14:paraId="1FC4089C" w14:textId="7656E52D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Work-Related Skill</w:t>
            </w:r>
          </w:p>
        </w:tc>
        <w:tc>
          <w:tcPr>
            <w:tcW w:w="4770" w:type="dxa"/>
            <w:shd w:val="clear" w:color="auto" w:fill="C6D9F1" w:themeFill="text2" w:themeFillTint="33"/>
            <w:vAlign w:val="center"/>
          </w:tcPr>
          <w:p w14:paraId="3E8B14B9" w14:textId="38C78A47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Performance Expectation</w:t>
            </w:r>
          </w:p>
        </w:tc>
        <w:tc>
          <w:tcPr>
            <w:tcW w:w="5721" w:type="dxa"/>
            <w:shd w:val="clear" w:color="auto" w:fill="C6D9F1" w:themeFill="text2" w:themeFillTint="33"/>
            <w:vAlign w:val="center"/>
          </w:tcPr>
          <w:p w14:paraId="78A6E50E" w14:textId="55168BA3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Comments</w:t>
            </w:r>
          </w:p>
        </w:tc>
      </w:tr>
      <w:tr w:rsidR="00597C4E" w14:paraId="56667F5C" w14:textId="77777777" w:rsidTr="0002710B">
        <w:trPr>
          <w:trHeight w:val="290"/>
        </w:trPr>
        <w:tc>
          <w:tcPr>
            <w:tcW w:w="393" w:type="dxa"/>
          </w:tcPr>
          <w:p w14:paraId="78FA9AEC" w14:textId="4B663FCF" w:rsidR="00597C4E" w:rsidRPr="0002710B" w:rsidRDefault="00597C4E" w:rsidP="00597C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4116449F" w14:textId="2CAAB8F9" w:rsidR="00597C4E" w:rsidRPr="0002710B" w:rsidRDefault="00597C4E" w:rsidP="00597C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0E536F64" w14:textId="2C86FAF4" w:rsidR="00597C4E" w:rsidRPr="0002710B" w:rsidRDefault="00597C4E" w:rsidP="00597C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31E50AD3" w14:textId="7446ED42" w:rsidR="00597C4E" w:rsidRPr="0002710B" w:rsidRDefault="00597C4E" w:rsidP="00597C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2293" w:type="dxa"/>
          </w:tcPr>
          <w:p w14:paraId="3ADCFCAC" w14:textId="63F4FAFF" w:rsidR="00597C4E" w:rsidRPr="0002710B" w:rsidRDefault="00885809" w:rsidP="00597C4E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Attendance</w:t>
            </w:r>
          </w:p>
        </w:tc>
        <w:tc>
          <w:tcPr>
            <w:tcW w:w="4770" w:type="dxa"/>
          </w:tcPr>
          <w:p w14:paraId="4AD618EB" w14:textId="565EC68C" w:rsidR="00597C4E" w:rsidRPr="0002710B" w:rsidRDefault="00FD1824" w:rsidP="00597C4E">
            <w:pPr>
              <w:rPr>
                <w:rFonts w:cs="Times New Roman"/>
                <w:sz w:val="20"/>
                <w:szCs w:val="20"/>
              </w:rPr>
            </w:pPr>
            <w:r w:rsidRPr="0002710B">
              <w:rPr>
                <w:rFonts w:cs="Times New Roman"/>
                <w:sz w:val="20"/>
                <w:szCs w:val="20"/>
              </w:rPr>
              <w:t xml:space="preserve">Understands &amp; adheres work expectations for attendance. Notifies supervisor in advance in case of absence. </w:t>
            </w:r>
          </w:p>
        </w:tc>
        <w:tc>
          <w:tcPr>
            <w:tcW w:w="5721" w:type="dxa"/>
          </w:tcPr>
          <w:p w14:paraId="1286BF53" w14:textId="77777777" w:rsidR="00597C4E" w:rsidRPr="0002710B" w:rsidRDefault="00597C4E" w:rsidP="00597C4E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824" w14:paraId="7A3B47F1" w14:textId="77777777" w:rsidTr="0002710B">
        <w:trPr>
          <w:trHeight w:val="290"/>
        </w:trPr>
        <w:tc>
          <w:tcPr>
            <w:tcW w:w="393" w:type="dxa"/>
          </w:tcPr>
          <w:p w14:paraId="28F8245F" w14:textId="3AA10603" w:rsidR="00FD1824" w:rsidRPr="0002710B" w:rsidRDefault="00FD1824" w:rsidP="00FD182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529828DA" w14:textId="4E708172" w:rsidR="00FD1824" w:rsidRPr="0002710B" w:rsidRDefault="00FD1824" w:rsidP="00FD182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326412F4" w14:textId="4D22E2E2" w:rsidR="00FD1824" w:rsidRPr="0002710B" w:rsidRDefault="00FD1824" w:rsidP="00FD182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4437F9BA" w14:textId="4E66C43A" w:rsidR="00FD1824" w:rsidRPr="0002710B" w:rsidRDefault="00FD1824" w:rsidP="00FD182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2293" w:type="dxa"/>
          </w:tcPr>
          <w:p w14:paraId="32741B4E" w14:textId="015CECD7" w:rsidR="00FD1824" w:rsidRPr="0002710B" w:rsidRDefault="007743F8" w:rsidP="00FD182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Punctuality</w:t>
            </w:r>
          </w:p>
        </w:tc>
        <w:tc>
          <w:tcPr>
            <w:tcW w:w="4770" w:type="dxa"/>
          </w:tcPr>
          <w:p w14:paraId="2B4844CC" w14:textId="4BD32262" w:rsidR="00FD1824" w:rsidRPr="0002710B" w:rsidRDefault="00FD1824" w:rsidP="00FD1824">
            <w:pPr>
              <w:rPr>
                <w:rFonts w:cs="Times New Roman"/>
                <w:sz w:val="20"/>
                <w:szCs w:val="20"/>
              </w:rPr>
            </w:pPr>
            <w:r w:rsidRPr="0002710B">
              <w:rPr>
                <w:rFonts w:cs="Times New Roman"/>
                <w:sz w:val="20"/>
                <w:szCs w:val="20"/>
              </w:rPr>
              <w:t xml:space="preserve">Understands work expectations for punctuality. Arrives on time for work. Takes and returns from breaks on time. Calls supervisor prior to being late. </w:t>
            </w:r>
          </w:p>
        </w:tc>
        <w:tc>
          <w:tcPr>
            <w:tcW w:w="5721" w:type="dxa"/>
          </w:tcPr>
          <w:p w14:paraId="0E840833" w14:textId="77777777" w:rsidR="00FD1824" w:rsidRPr="0002710B" w:rsidRDefault="00FD1824" w:rsidP="00FD182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743F8" w14:paraId="08D22B8D" w14:textId="77777777" w:rsidTr="0002710B">
        <w:trPr>
          <w:trHeight w:val="290"/>
        </w:trPr>
        <w:tc>
          <w:tcPr>
            <w:tcW w:w="393" w:type="dxa"/>
          </w:tcPr>
          <w:p w14:paraId="6E32C34A" w14:textId="059FD702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2C7AE698" w14:textId="60081056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01ED20AD" w14:textId="30679E51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010B3CF5" w14:textId="1231528F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2293" w:type="dxa"/>
          </w:tcPr>
          <w:p w14:paraId="272E27A6" w14:textId="6D878E0D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Workplace Appearance</w:t>
            </w:r>
          </w:p>
        </w:tc>
        <w:tc>
          <w:tcPr>
            <w:tcW w:w="4770" w:type="dxa"/>
          </w:tcPr>
          <w:p w14:paraId="30B3CEF6" w14:textId="6FB685B8" w:rsidR="007743F8" w:rsidRPr="0002710B" w:rsidRDefault="007743F8" w:rsidP="007743F8">
            <w:pPr>
              <w:rPr>
                <w:rFonts w:cs="Times New Roman"/>
                <w:sz w:val="20"/>
                <w:szCs w:val="20"/>
              </w:rPr>
            </w:pPr>
            <w:r w:rsidRPr="0002710B">
              <w:rPr>
                <w:rFonts w:cs="Times New Roman"/>
                <w:sz w:val="20"/>
                <w:szCs w:val="20"/>
              </w:rPr>
              <w:t xml:space="preserve">Dresses appropriately for the position and duties. Practices personal hygiene appropriate for position and duties. </w:t>
            </w:r>
          </w:p>
        </w:tc>
        <w:tc>
          <w:tcPr>
            <w:tcW w:w="5721" w:type="dxa"/>
          </w:tcPr>
          <w:p w14:paraId="7D177AE2" w14:textId="77777777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743F8" w14:paraId="661BC120" w14:textId="77777777" w:rsidTr="0002710B">
        <w:trPr>
          <w:trHeight w:val="290"/>
        </w:trPr>
        <w:tc>
          <w:tcPr>
            <w:tcW w:w="393" w:type="dxa"/>
          </w:tcPr>
          <w:p w14:paraId="7ED9CF29" w14:textId="1D9C63EB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04ED5F12" w14:textId="13B1FF72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2164DCBB" w14:textId="2EA1806C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3574A556" w14:textId="04C87812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2293" w:type="dxa"/>
          </w:tcPr>
          <w:p w14:paraId="56F79EF2" w14:textId="50725EB0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Quality of Work</w:t>
            </w:r>
          </w:p>
        </w:tc>
        <w:tc>
          <w:tcPr>
            <w:tcW w:w="4770" w:type="dxa"/>
          </w:tcPr>
          <w:p w14:paraId="7499876C" w14:textId="0EAA6641" w:rsidR="007743F8" w:rsidRPr="0002710B" w:rsidRDefault="007743F8" w:rsidP="007743F8">
            <w:pPr>
              <w:rPr>
                <w:rFonts w:cs="Times New Roman"/>
                <w:sz w:val="20"/>
                <w:szCs w:val="20"/>
              </w:rPr>
            </w:pPr>
            <w:r w:rsidRPr="0002710B">
              <w:rPr>
                <w:rFonts w:cs="Times New Roman"/>
                <w:sz w:val="20"/>
                <w:szCs w:val="20"/>
              </w:rPr>
              <w:t xml:space="preserve">Gives best effort. Evaluates own work. Utilizes feedback to improve work performance. Strives to meet quality standards; provides optimal customer service. </w:t>
            </w:r>
          </w:p>
        </w:tc>
        <w:tc>
          <w:tcPr>
            <w:tcW w:w="5721" w:type="dxa"/>
          </w:tcPr>
          <w:p w14:paraId="40ED2E73" w14:textId="77777777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743F8" w14:paraId="64F09D61" w14:textId="77777777" w:rsidTr="0002710B">
        <w:trPr>
          <w:trHeight w:val="305"/>
        </w:trPr>
        <w:tc>
          <w:tcPr>
            <w:tcW w:w="393" w:type="dxa"/>
          </w:tcPr>
          <w:p w14:paraId="42802F2D" w14:textId="122E1AD1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4A9E9C47" w14:textId="0DC76E6A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41DE1BD8" w14:textId="36E38B9C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00DF1553" w14:textId="526FB4DD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2293" w:type="dxa"/>
          </w:tcPr>
          <w:p w14:paraId="0941BB31" w14:textId="4B2A9586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Resource Management</w:t>
            </w:r>
          </w:p>
        </w:tc>
        <w:tc>
          <w:tcPr>
            <w:tcW w:w="4770" w:type="dxa"/>
          </w:tcPr>
          <w:p w14:paraId="39B6F675" w14:textId="099AE443" w:rsidR="007743F8" w:rsidRPr="0002710B" w:rsidRDefault="007743F8" w:rsidP="007743F8">
            <w:pPr>
              <w:rPr>
                <w:rFonts w:cs="Times New Roman"/>
                <w:sz w:val="20"/>
                <w:szCs w:val="20"/>
              </w:rPr>
            </w:pPr>
            <w:r w:rsidRPr="0002710B">
              <w:rPr>
                <w:rFonts w:cs="Times New Roman"/>
                <w:sz w:val="20"/>
                <w:szCs w:val="20"/>
              </w:rPr>
              <w:t>Demonstrates the ability to manage personal time and materials.</w:t>
            </w:r>
          </w:p>
        </w:tc>
        <w:tc>
          <w:tcPr>
            <w:tcW w:w="5721" w:type="dxa"/>
          </w:tcPr>
          <w:p w14:paraId="3B19B990" w14:textId="77777777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743F8" w14:paraId="7EEE9368" w14:textId="77777777" w:rsidTr="0002710B">
        <w:trPr>
          <w:trHeight w:val="290"/>
        </w:trPr>
        <w:tc>
          <w:tcPr>
            <w:tcW w:w="393" w:type="dxa"/>
          </w:tcPr>
          <w:p w14:paraId="7DD28ACB" w14:textId="0C4CB329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112397EB" w14:textId="7581EC55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1D87C3C0" w14:textId="14546931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7C6D6B1F" w14:textId="05542BC9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2293" w:type="dxa"/>
          </w:tcPr>
          <w:p w14:paraId="0CB38451" w14:textId="0DEBAB8B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4770" w:type="dxa"/>
          </w:tcPr>
          <w:p w14:paraId="5DE7DB3C" w14:textId="591C678C" w:rsidR="007743F8" w:rsidRPr="0002710B" w:rsidRDefault="007743F8" w:rsidP="007743F8">
            <w:pPr>
              <w:rPr>
                <w:rFonts w:cs="Times New Roman"/>
                <w:sz w:val="20"/>
                <w:szCs w:val="20"/>
              </w:rPr>
            </w:pPr>
            <w:r w:rsidRPr="0002710B">
              <w:rPr>
                <w:rFonts w:cs="Times New Roman"/>
                <w:sz w:val="20"/>
                <w:szCs w:val="20"/>
              </w:rPr>
              <w:t>Demonstrates effective communication skills needed to meet expectations in the workplace.</w:t>
            </w:r>
          </w:p>
        </w:tc>
        <w:tc>
          <w:tcPr>
            <w:tcW w:w="5721" w:type="dxa"/>
          </w:tcPr>
          <w:p w14:paraId="22D27566" w14:textId="77777777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743F8" w14:paraId="585CF41A" w14:textId="77777777" w:rsidTr="0002710B">
        <w:trPr>
          <w:trHeight w:val="290"/>
        </w:trPr>
        <w:tc>
          <w:tcPr>
            <w:tcW w:w="393" w:type="dxa"/>
          </w:tcPr>
          <w:p w14:paraId="2199F651" w14:textId="7F0B1C58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2A8B4CE1" w14:textId="684B65E9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3D112A35" w14:textId="2F9184EC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568CFE42" w14:textId="7CA50D13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2293" w:type="dxa"/>
          </w:tcPr>
          <w:p w14:paraId="7A02FCFE" w14:textId="123383DE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Thinking/Problem Solving</w:t>
            </w:r>
          </w:p>
        </w:tc>
        <w:tc>
          <w:tcPr>
            <w:tcW w:w="4770" w:type="dxa"/>
          </w:tcPr>
          <w:p w14:paraId="5FB0A65D" w14:textId="1FE50D6E" w:rsidR="007743F8" w:rsidRPr="0002710B" w:rsidRDefault="007743F8" w:rsidP="007743F8">
            <w:pPr>
              <w:rPr>
                <w:rFonts w:cs="Times New Roman"/>
                <w:sz w:val="20"/>
                <w:szCs w:val="20"/>
              </w:rPr>
            </w:pPr>
            <w:r w:rsidRPr="0002710B">
              <w:rPr>
                <w:rFonts w:cs="Times New Roman"/>
                <w:sz w:val="20"/>
                <w:szCs w:val="20"/>
              </w:rPr>
              <w:t xml:space="preserve">Solves problems, set goals, and make decisions in order to provide services to best meet the needs of others. </w:t>
            </w:r>
          </w:p>
        </w:tc>
        <w:tc>
          <w:tcPr>
            <w:tcW w:w="5721" w:type="dxa"/>
          </w:tcPr>
          <w:p w14:paraId="16EB3500" w14:textId="77777777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743F8" w14:paraId="3CC35E82" w14:textId="77777777" w:rsidTr="0002710B">
        <w:trPr>
          <w:trHeight w:val="290"/>
        </w:trPr>
        <w:tc>
          <w:tcPr>
            <w:tcW w:w="393" w:type="dxa"/>
          </w:tcPr>
          <w:p w14:paraId="010D5EA5" w14:textId="67E73160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78F48135" w14:textId="2B5E121C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570DC0F8" w14:textId="52E974AB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45B0D311" w14:textId="612D9C4F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2293" w:type="dxa"/>
          </w:tcPr>
          <w:p w14:paraId="2B9E1F60" w14:textId="2B0CE567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Ethical/Legal Responsibilities</w:t>
            </w:r>
          </w:p>
        </w:tc>
        <w:tc>
          <w:tcPr>
            <w:tcW w:w="4770" w:type="dxa"/>
          </w:tcPr>
          <w:p w14:paraId="3F8E66E9" w14:textId="3D406E45" w:rsidR="007743F8" w:rsidRPr="0002710B" w:rsidRDefault="007743F8" w:rsidP="007743F8">
            <w:pPr>
              <w:rPr>
                <w:rFonts w:cs="Times New Roman"/>
                <w:sz w:val="20"/>
                <w:szCs w:val="20"/>
              </w:rPr>
            </w:pPr>
            <w:r w:rsidRPr="0002710B">
              <w:rPr>
                <w:rFonts w:cs="Times New Roman"/>
                <w:sz w:val="20"/>
                <w:szCs w:val="20"/>
              </w:rPr>
              <w:t>Demonstrates professional, ethical, and legal</w:t>
            </w:r>
          </w:p>
          <w:p w14:paraId="6C266470" w14:textId="35EB024E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sz w:val="20"/>
                <w:szCs w:val="20"/>
              </w:rPr>
              <w:t>responsibilities.</w:t>
            </w:r>
          </w:p>
        </w:tc>
        <w:tc>
          <w:tcPr>
            <w:tcW w:w="5721" w:type="dxa"/>
          </w:tcPr>
          <w:p w14:paraId="17E8103B" w14:textId="77777777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743F8" w14:paraId="5D079F41" w14:textId="77777777" w:rsidTr="0002710B">
        <w:trPr>
          <w:trHeight w:val="290"/>
        </w:trPr>
        <w:tc>
          <w:tcPr>
            <w:tcW w:w="393" w:type="dxa"/>
          </w:tcPr>
          <w:p w14:paraId="2E0D681C" w14:textId="6F07D98B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535FCD91" w14:textId="1B31A5A8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1D5E13E3" w14:textId="5AACD0C2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3D2DA7A2" w14:textId="32D17B31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2293" w:type="dxa"/>
          </w:tcPr>
          <w:p w14:paraId="1B84C639" w14:textId="216D0485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Interpersonal Dynamics</w:t>
            </w:r>
          </w:p>
        </w:tc>
        <w:tc>
          <w:tcPr>
            <w:tcW w:w="4770" w:type="dxa"/>
          </w:tcPr>
          <w:p w14:paraId="4FB5406A" w14:textId="16FDDCE8" w:rsidR="007743F8" w:rsidRPr="0002710B" w:rsidRDefault="007743F8" w:rsidP="007743F8">
            <w:pPr>
              <w:rPr>
                <w:rFonts w:cs="Times New Roman"/>
                <w:sz w:val="20"/>
                <w:szCs w:val="20"/>
              </w:rPr>
            </w:pPr>
            <w:r w:rsidRPr="0002710B">
              <w:rPr>
                <w:rFonts w:cs="Times New Roman"/>
                <w:sz w:val="20"/>
                <w:szCs w:val="20"/>
              </w:rPr>
              <w:t>Demonstrates how to interact effectively and sensitively with others.</w:t>
            </w:r>
          </w:p>
        </w:tc>
        <w:tc>
          <w:tcPr>
            <w:tcW w:w="5721" w:type="dxa"/>
          </w:tcPr>
          <w:p w14:paraId="7774F5D3" w14:textId="77777777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743F8" w14:paraId="15CA4F9D" w14:textId="77777777" w:rsidTr="0002710B">
        <w:trPr>
          <w:trHeight w:val="290"/>
        </w:trPr>
        <w:tc>
          <w:tcPr>
            <w:tcW w:w="393" w:type="dxa"/>
          </w:tcPr>
          <w:p w14:paraId="7A70412B" w14:textId="1C432E84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3F81004A" w14:textId="585C3433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52F4DF7D" w14:textId="644B75D9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172E98A0" w14:textId="3DF4E032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2293" w:type="dxa"/>
          </w:tcPr>
          <w:p w14:paraId="71A20046" w14:textId="7037CCFA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Foundation Development</w:t>
            </w:r>
          </w:p>
        </w:tc>
        <w:tc>
          <w:tcPr>
            <w:tcW w:w="4770" w:type="dxa"/>
          </w:tcPr>
          <w:p w14:paraId="60FA1237" w14:textId="783249AE" w:rsidR="007743F8" w:rsidRPr="0002710B" w:rsidRDefault="007743F8" w:rsidP="007743F8">
            <w:pPr>
              <w:rPr>
                <w:rFonts w:cs="Times New Roman"/>
                <w:sz w:val="20"/>
                <w:szCs w:val="20"/>
              </w:rPr>
            </w:pPr>
            <w:r w:rsidRPr="0002710B">
              <w:rPr>
                <w:rFonts w:cs="Times New Roman"/>
                <w:sz w:val="20"/>
                <w:szCs w:val="20"/>
              </w:rPr>
              <w:t>Demonstrates a practical understanding of concepts through reading, writing, sample problem</w:t>
            </w:r>
          </w:p>
          <w:p w14:paraId="6EF16893" w14:textId="7499C0B0" w:rsidR="007743F8" w:rsidRPr="0002710B" w:rsidRDefault="007743F8" w:rsidP="007743F8">
            <w:pPr>
              <w:rPr>
                <w:rFonts w:cs="Times New Roman"/>
                <w:sz w:val="20"/>
                <w:szCs w:val="20"/>
              </w:rPr>
            </w:pPr>
            <w:r w:rsidRPr="0002710B">
              <w:rPr>
                <w:rFonts w:cs="Times New Roman"/>
                <w:sz w:val="20"/>
                <w:szCs w:val="20"/>
              </w:rPr>
              <w:t>solving, and employment experiences.</w:t>
            </w:r>
          </w:p>
        </w:tc>
        <w:tc>
          <w:tcPr>
            <w:tcW w:w="5721" w:type="dxa"/>
          </w:tcPr>
          <w:p w14:paraId="3E45C604" w14:textId="77777777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743F8" w14:paraId="40AED452" w14:textId="77777777" w:rsidTr="0002710B">
        <w:trPr>
          <w:trHeight w:val="290"/>
        </w:trPr>
        <w:tc>
          <w:tcPr>
            <w:tcW w:w="393" w:type="dxa"/>
          </w:tcPr>
          <w:p w14:paraId="56D8644E" w14:textId="3B052B96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468CDE1A" w14:textId="5065E11F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25315627" w14:textId="6F7A54F9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3" w:type="dxa"/>
          </w:tcPr>
          <w:p w14:paraId="70C2CD50" w14:textId="431AD82E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2293" w:type="dxa"/>
          </w:tcPr>
          <w:p w14:paraId="7C4B6A46" w14:textId="36654D89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Safety</w:t>
            </w:r>
          </w:p>
        </w:tc>
        <w:tc>
          <w:tcPr>
            <w:tcW w:w="4770" w:type="dxa"/>
          </w:tcPr>
          <w:p w14:paraId="7438F524" w14:textId="6DABF943" w:rsidR="007743F8" w:rsidRPr="0002710B" w:rsidRDefault="007743F8" w:rsidP="007743F8">
            <w:pPr>
              <w:rPr>
                <w:rFonts w:cs="Times New Roman"/>
                <w:sz w:val="20"/>
                <w:szCs w:val="20"/>
              </w:rPr>
            </w:pPr>
            <w:r w:rsidRPr="0002710B">
              <w:rPr>
                <w:rFonts w:cs="Times New Roman"/>
                <w:sz w:val="20"/>
                <w:szCs w:val="20"/>
              </w:rPr>
              <w:t>provide safe environments for self and others.</w:t>
            </w:r>
          </w:p>
        </w:tc>
        <w:tc>
          <w:tcPr>
            <w:tcW w:w="5721" w:type="dxa"/>
          </w:tcPr>
          <w:p w14:paraId="48214DB4" w14:textId="77777777" w:rsidR="007743F8" w:rsidRPr="0002710B" w:rsidRDefault="007743F8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2C014362" w14:textId="4D550088" w:rsidR="00597C4E" w:rsidRDefault="00597C4E">
      <w:pPr>
        <w:rPr>
          <w:rFonts w:cs="Times New Roman"/>
          <w:b/>
          <w:bCs/>
        </w:rPr>
      </w:pPr>
    </w:p>
    <w:p w14:paraId="012874E5" w14:textId="01929C4E" w:rsidR="00597C4E" w:rsidRDefault="00597C4E">
      <w:pPr>
        <w:rPr>
          <w:rStyle w:val="Heading2Char"/>
          <w:i w:val="0"/>
          <w:iCs/>
          <w:u w:val="single"/>
        </w:rPr>
      </w:pPr>
      <w:r>
        <w:rPr>
          <w:rStyle w:val="Heading2Char"/>
          <w:i w:val="0"/>
          <w:iCs/>
          <w:u w:val="single"/>
        </w:rPr>
        <w:t>Technical Knowledge</w:t>
      </w:r>
    </w:p>
    <w:p w14:paraId="70831C82" w14:textId="77777777" w:rsidR="0002710B" w:rsidRPr="0002710B" w:rsidRDefault="0002710B">
      <w:pPr>
        <w:rPr>
          <w:rFonts w:cs="Times New Roman"/>
        </w:rPr>
      </w:pPr>
    </w:p>
    <w:tbl>
      <w:tblPr>
        <w:tblStyle w:val="TableGrid"/>
        <w:tblW w:w="14345" w:type="dxa"/>
        <w:tblLook w:val="04A0" w:firstRow="1" w:lastRow="0" w:firstColumn="1" w:lastColumn="0" w:noHBand="0" w:noVBand="1"/>
      </w:tblPr>
      <w:tblGrid>
        <w:gridCol w:w="4781"/>
        <w:gridCol w:w="4781"/>
        <w:gridCol w:w="4783"/>
      </w:tblGrid>
      <w:tr w:rsidR="00597C4E" w:rsidRPr="006263A5" w14:paraId="41D99575" w14:textId="77777777" w:rsidTr="009A450E">
        <w:trPr>
          <w:trHeight w:val="281"/>
        </w:trPr>
        <w:tc>
          <w:tcPr>
            <w:tcW w:w="14345" w:type="dxa"/>
            <w:gridSpan w:val="3"/>
            <w:shd w:val="clear" w:color="auto" w:fill="C6D9F1" w:themeFill="text2" w:themeFillTint="33"/>
          </w:tcPr>
          <w:p w14:paraId="4B9C2F90" w14:textId="6256DDA0" w:rsidR="00597C4E" w:rsidRPr="006263A5" w:rsidRDefault="00597C4E" w:rsidP="001540A2">
            <w:pPr>
              <w:jc w:val="center"/>
              <w:rPr>
                <w:rFonts w:cs="Times New Roman"/>
                <w:b/>
                <w:bCs/>
              </w:rPr>
            </w:pPr>
            <w:r w:rsidRPr="006263A5">
              <w:rPr>
                <w:rFonts w:cs="Times New Roman"/>
                <w:b/>
                <w:bCs/>
              </w:rPr>
              <w:t>Evaluation Grading Scale</w:t>
            </w:r>
          </w:p>
        </w:tc>
      </w:tr>
      <w:tr w:rsidR="006263A5" w:rsidRPr="006263A5" w14:paraId="15118B9F" w14:textId="77777777" w:rsidTr="009A450E">
        <w:trPr>
          <w:trHeight w:val="281"/>
        </w:trPr>
        <w:tc>
          <w:tcPr>
            <w:tcW w:w="4781" w:type="dxa"/>
            <w:shd w:val="clear" w:color="auto" w:fill="C6D9F1" w:themeFill="text2" w:themeFillTint="33"/>
          </w:tcPr>
          <w:p w14:paraId="73B35F55" w14:textId="2F9B8269" w:rsidR="006263A5" w:rsidRPr="006263A5" w:rsidRDefault="006263A5" w:rsidP="001540A2">
            <w:pPr>
              <w:jc w:val="center"/>
              <w:rPr>
                <w:rFonts w:cs="Times New Roman"/>
                <w:b/>
                <w:bCs/>
              </w:rPr>
            </w:pPr>
            <w:r w:rsidRPr="006263A5">
              <w:rPr>
                <w:rFonts w:cs="Times New Roman"/>
                <w:b/>
                <w:bCs/>
              </w:rPr>
              <w:t>Learning (L)</w:t>
            </w:r>
          </w:p>
        </w:tc>
        <w:tc>
          <w:tcPr>
            <w:tcW w:w="4781" w:type="dxa"/>
            <w:shd w:val="clear" w:color="auto" w:fill="C6D9F1" w:themeFill="text2" w:themeFillTint="33"/>
          </w:tcPr>
          <w:p w14:paraId="435D3F2F" w14:textId="41879856" w:rsidR="006263A5" w:rsidRPr="006263A5" w:rsidRDefault="006263A5" w:rsidP="001540A2">
            <w:pPr>
              <w:jc w:val="center"/>
              <w:rPr>
                <w:rFonts w:cs="Times New Roman"/>
                <w:b/>
                <w:bCs/>
              </w:rPr>
            </w:pPr>
            <w:r w:rsidRPr="006263A5">
              <w:rPr>
                <w:rFonts w:cs="Times New Roman"/>
                <w:b/>
                <w:bCs/>
              </w:rPr>
              <w:t>Proficient (P)</w:t>
            </w:r>
          </w:p>
        </w:tc>
        <w:tc>
          <w:tcPr>
            <w:tcW w:w="4781" w:type="dxa"/>
            <w:shd w:val="clear" w:color="auto" w:fill="C6D9F1" w:themeFill="text2" w:themeFillTint="33"/>
          </w:tcPr>
          <w:p w14:paraId="1FBC478C" w14:textId="222A150A" w:rsidR="006263A5" w:rsidRPr="006263A5" w:rsidRDefault="006263A5" w:rsidP="001540A2">
            <w:pPr>
              <w:jc w:val="center"/>
              <w:rPr>
                <w:rFonts w:cs="Times New Roman"/>
                <w:b/>
                <w:bCs/>
              </w:rPr>
            </w:pPr>
            <w:r w:rsidRPr="006263A5">
              <w:rPr>
                <w:rFonts w:cs="Times New Roman"/>
                <w:b/>
                <w:bCs/>
              </w:rPr>
              <w:t>Excelling (E)</w:t>
            </w:r>
          </w:p>
        </w:tc>
      </w:tr>
      <w:tr w:rsidR="006263A5" w:rsidRPr="006263A5" w14:paraId="74C17CB2" w14:textId="77777777" w:rsidTr="009A450E">
        <w:trPr>
          <w:trHeight w:val="469"/>
        </w:trPr>
        <w:tc>
          <w:tcPr>
            <w:tcW w:w="4781" w:type="dxa"/>
            <w:vAlign w:val="center"/>
          </w:tcPr>
          <w:p w14:paraId="5D260A5B" w14:textId="1B14BF50" w:rsidR="006263A5" w:rsidRPr="006263A5" w:rsidRDefault="006263A5" w:rsidP="00E936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63A5">
              <w:rPr>
                <w:rFonts w:cs="Times New Roman"/>
                <w:sz w:val="20"/>
                <w:szCs w:val="20"/>
              </w:rPr>
              <w:t>Continues to develop basic skills.</w:t>
            </w:r>
          </w:p>
        </w:tc>
        <w:tc>
          <w:tcPr>
            <w:tcW w:w="4781" w:type="dxa"/>
            <w:vAlign w:val="center"/>
          </w:tcPr>
          <w:p w14:paraId="17683CB9" w14:textId="28788CC5" w:rsidR="006263A5" w:rsidRPr="006263A5" w:rsidRDefault="006263A5" w:rsidP="00E936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63A5">
              <w:rPr>
                <w:rFonts w:cs="Times New Roman"/>
                <w:sz w:val="20"/>
                <w:szCs w:val="20"/>
              </w:rPr>
              <w:t>Performs skills at an effective level and continues to work towards excelling.</w:t>
            </w:r>
          </w:p>
        </w:tc>
        <w:tc>
          <w:tcPr>
            <w:tcW w:w="4781" w:type="dxa"/>
            <w:vAlign w:val="center"/>
          </w:tcPr>
          <w:p w14:paraId="3C2DDA23" w14:textId="77777777" w:rsidR="006263A5" w:rsidRPr="006263A5" w:rsidRDefault="006263A5" w:rsidP="00E936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63A5">
              <w:rPr>
                <w:rFonts w:cs="Times New Roman"/>
                <w:sz w:val="20"/>
                <w:szCs w:val="20"/>
              </w:rPr>
              <w:t>Performs skills at a high level and continues to</w:t>
            </w:r>
          </w:p>
          <w:p w14:paraId="4E92E755" w14:textId="461640F7" w:rsidR="006263A5" w:rsidRPr="006263A5" w:rsidRDefault="006263A5" w:rsidP="00E936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63A5">
              <w:rPr>
                <w:rFonts w:cs="Times New Roman"/>
                <w:sz w:val="20"/>
                <w:szCs w:val="20"/>
              </w:rPr>
              <w:t>meet or exceed expectations.</w:t>
            </w:r>
          </w:p>
        </w:tc>
      </w:tr>
    </w:tbl>
    <w:p w14:paraId="6D1FB017" w14:textId="77777777" w:rsidR="006263A5" w:rsidRPr="006263A5" w:rsidRDefault="006263A5">
      <w:pPr>
        <w:rPr>
          <w:rFonts w:cs="Times New Roman"/>
          <w:b/>
          <w:bCs/>
        </w:rPr>
      </w:pPr>
    </w:p>
    <w:tbl>
      <w:tblPr>
        <w:tblStyle w:val="TableGrid"/>
        <w:tblW w:w="14287" w:type="dxa"/>
        <w:tblLayout w:type="fixed"/>
        <w:tblLook w:val="04A0" w:firstRow="1" w:lastRow="0" w:firstColumn="1" w:lastColumn="0" w:noHBand="0" w:noVBand="1"/>
      </w:tblPr>
      <w:tblGrid>
        <w:gridCol w:w="2696"/>
        <w:gridCol w:w="5237"/>
        <w:gridCol w:w="409"/>
        <w:gridCol w:w="394"/>
        <w:gridCol w:w="409"/>
        <w:gridCol w:w="5142"/>
      </w:tblGrid>
      <w:tr w:rsidR="006263A5" w:rsidRPr="006263A5" w14:paraId="19D56477" w14:textId="77777777" w:rsidTr="009A450E">
        <w:trPr>
          <w:trHeight w:val="293"/>
        </w:trPr>
        <w:tc>
          <w:tcPr>
            <w:tcW w:w="2696" w:type="dxa"/>
            <w:shd w:val="clear" w:color="auto" w:fill="C6D9F1" w:themeFill="text2" w:themeFillTint="33"/>
          </w:tcPr>
          <w:p w14:paraId="14A1EAEA" w14:textId="7AFCA39A" w:rsidR="006263A5" w:rsidRPr="0002710B" w:rsidRDefault="006263A5" w:rsidP="006263A5">
            <w:pPr>
              <w:jc w:val="center"/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Components</w:t>
            </w:r>
          </w:p>
        </w:tc>
        <w:tc>
          <w:tcPr>
            <w:tcW w:w="5237" w:type="dxa"/>
            <w:shd w:val="clear" w:color="auto" w:fill="C6D9F1" w:themeFill="text2" w:themeFillTint="33"/>
          </w:tcPr>
          <w:p w14:paraId="22BDCE5A" w14:textId="247D92C2" w:rsidR="006263A5" w:rsidRPr="0002710B" w:rsidRDefault="00597C4E" w:rsidP="006263A5">
            <w:pPr>
              <w:jc w:val="center"/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Technical Knowledge</w:t>
            </w:r>
            <w:r w:rsidR="006263A5" w:rsidRPr="0002710B">
              <w:rPr>
                <w:rFonts w:cs="Times New Roman"/>
                <w:b/>
                <w:bCs/>
              </w:rPr>
              <w:t xml:space="preserve"> Skill Description</w:t>
            </w:r>
          </w:p>
        </w:tc>
        <w:tc>
          <w:tcPr>
            <w:tcW w:w="409" w:type="dxa"/>
            <w:shd w:val="clear" w:color="auto" w:fill="C6D9F1" w:themeFill="text2" w:themeFillTint="33"/>
          </w:tcPr>
          <w:p w14:paraId="66A22723" w14:textId="17EDF6E2" w:rsidR="006263A5" w:rsidRPr="0002710B" w:rsidRDefault="006263A5" w:rsidP="006263A5">
            <w:pPr>
              <w:jc w:val="center"/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L</w:t>
            </w:r>
          </w:p>
        </w:tc>
        <w:tc>
          <w:tcPr>
            <w:tcW w:w="394" w:type="dxa"/>
            <w:shd w:val="clear" w:color="auto" w:fill="C6D9F1" w:themeFill="text2" w:themeFillTint="33"/>
          </w:tcPr>
          <w:p w14:paraId="75C45EC0" w14:textId="1F24FEB7" w:rsidR="006263A5" w:rsidRPr="0002710B" w:rsidRDefault="006263A5" w:rsidP="006263A5">
            <w:pPr>
              <w:jc w:val="center"/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P</w:t>
            </w:r>
          </w:p>
        </w:tc>
        <w:tc>
          <w:tcPr>
            <w:tcW w:w="409" w:type="dxa"/>
            <w:shd w:val="clear" w:color="auto" w:fill="C6D9F1" w:themeFill="text2" w:themeFillTint="33"/>
          </w:tcPr>
          <w:p w14:paraId="0973E151" w14:textId="694C7850" w:rsidR="006263A5" w:rsidRPr="0002710B" w:rsidRDefault="006263A5" w:rsidP="006263A5">
            <w:pPr>
              <w:jc w:val="center"/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E</w:t>
            </w:r>
          </w:p>
        </w:tc>
        <w:tc>
          <w:tcPr>
            <w:tcW w:w="5142" w:type="dxa"/>
            <w:shd w:val="clear" w:color="auto" w:fill="C6D9F1" w:themeFill="text2" w:themeFillTint="33"/>
          </w:tcPr>
          <w:p w14:paraId="3D9793C1" w14:textId="0073D042" w:rsidR="006263A5" w:rsidRPr="0002710B" w:rsidRDefault="006263A5" w:rsidP="006263A5">
            <w:pPr>
              <w:jc w:val="center"/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Comments</w:t>
            </w:r>
          </w:p>
        </w:tc>
      </w:tr>
      <w:tr w:rsidR="006263A5" w:rsidRPr="006263A5" w14:paraId="4172A479" w14:textId="77777777" w:rsidTr="009A450E">
        <w:trPr>
          <w:trHeight w:val="252"/>
        </w:trPr>
        <w:tc>
          <w:tcPr>
            <w:tcW w:w="2696" w:type="dxa"/>
            <w:vMerge w:val="restart"/>
            <w:vAlign w:val="center"/>
          </w:tcPr>
          <w:p w14:paraId="34CAAE8D" w14:textId="0DA6C9FF" w:rsidR="006263A5" w:rsidRPr="0002710B" w:rsidRDefault="006263A5" w:rsidP="006263A5">
            <w:pPr>
              <w:jc w:val="center"/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Course Name</w:t>
            </w:r>
          </w:p>
        </w:tc>
        <w:tc>
          <w:tcPr>
            <w:tcW w:w="5237" w:type="dxa"/>
          </w:tcPr>
          <w:p w14:paraId="5E971A95" w14:textId="77777777" w:rsidR="006263A5" w:rsidRPr="0002710B" w:rsidRDefault="006263A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65E3AB48" w14:textId="77EFA6E5" w:rsidR="006263A5" w:rsidRPr="0002710B" w:rsidRDefault="006263A5" w:rsidP="006263A5">
            <w:pPr>
              <w:jc w:val="center"/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6A2ECB3C" w14:textId="71330829" w:rsidR="006263A5" w:rsidRPr="0002710B" w:rsidRDefault="006263A5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2037B416" w14:textId="4DCD054E" w:rsidR="006263A5" w:rsidRPr="0002710B" w:rsidRDefault="006263A5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14046A11" w14:textId="77777777" w:rsidR="006263A5" w:rsidRPr="0002710B" w:rsidRDefault="006263A5">
            <w:pPr>
              <w:rPr>
                <w:rFonts w:cs="Times New Roman"/>
                <w:b/>
                <w:bCs/>
              </w:rPr>
            </w:pPr>
          </w:p>
        </w:tc>
      </w:tr>
      <w:tr w:rsidR="006263A5" w:rsidRPr="006263A5" w14:paraId="1B034656" w14:textId="77777777" w:rsidTr="009A450E">
        <w:trPr>
          <w:trHeight w:val="252"/>
        </w:trPr>
        <w:tc>
          <w:tcPr>
            <w:tcW w:w="2696" w:type="dxa"/>
            <w:vMerge/>
            <w:vAlign w:val="center"/>
          </w:tcPr>
          <w:p w14:paraId="661C7EC9" w14:textId="77777777" w:rsidR="006263A5" w:rsidRPr="0002710B" w:rsidRDefault="006263A5" w:rsidP="006263A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6E38D423" w14:textId="77777777" w:rsidR="006263A5" w:rsidRPr="0002710B" w:rsidRDefault="006263A5" w:rsidP="006263A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152F2ADE" w14:textId="6C3D95E1" w:rsidR="006263A5" w:rsidRPr="0002710B" w:rsidRDefault="006263A5" w:rsidP="006263A5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4D8C4CB5" w14:textId="11ABC384" w:rsidR="006263A5" w:rsidRPr="0002710B" w:rsidRDefault="006263A5" w:rsidP="006263A5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1A678F3A" w14:textId="05784C4A" w:rsidR="006263A5" w:rsidRPr="0002710B" w:rsidRDefault="006263A5" w:rsidP="006263A5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11EE64E3" w14:textId="77777777" w:rsidR="006263A5" w:rsidRPr="0002710B" w:rsidRDefault="006263A5" w:rsidP="006263A5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388CC012" w14:textId="77777777" w:rsidTr="009A450E">
        <w:trPr>
          <w:trHeight w:val="252"/>
        </w:trPr>
        <w:tc>
          <w:tcPr>
            <w:tcW w:w="2696" w:type="dxa"/>
            <w:vMerge/>
            <w:vAlign w:val="center"/>
          </w:tcPr>
          <w:p w14:paraId="103077E5" w14:textId="77777777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2E744178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3D0051B1" w14:textId="1F814B5C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504AB683" w14:textId="3E34D872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5D4896CE" w14:textId="0C6066F5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44CE4729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3C177713" w14:textId="77777777" w:rsidTr="009A450E">
        <w:trPr>
          <w:trHeight w:val="252"/>
        </w:trPr>
        <w:tc>
          <w:tcPr>
            <w:tcW w:w="2696" w:type="dxa"/>
            <w:vMerge/>
            <w:vAlign w:val="center"/>
          </w:tcPr>
          <w:p w14:paraId="16D79AC0" w14:textId="77777777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685877BD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24F66C26" w14:textId="2C043CA2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1C9FA328" w14:textId="3996CCD9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3342F599" w14:textId="693D6AEF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2AD4ADAC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5A3023F6" w14:textId="77777777" w:rsidTr="009A450E">
        <w:trPr>
          <w:trHeight w:val="252"/>
        </w:trPr>
        <w:tc>
          <w:tcPr>
            <w:tcW w:w="2696" w:type="dxa"/>
            <w:vMerge/>
            <w:vAlign w:val="center"/>
          </w:tcPr>
          <w:p w14:paraId="359B31C3" w14:textId="77777777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1DD0D87D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700DF44C" w14:textId="08A85DC8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6261ECFC" w14:textId="3E2272CF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61CD769B" w14:textId="4A9B4F08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224C0A34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36775384" w14:textId="77777777" w:rsidTr="009A450E">
        <w:trPr>
          <w:trHeight w:val="252"/>
        </w:trPr>
        <w:tc>
          <w:tcPr>
            <w:tcW w:w="2696" w:type="dxa"/>
            <w:vMerge/>
            <w:vAlign w:val="center"/>
          </w:tcPr>
          <w:p w14:paraId="67AE156D" w14:textId="77777777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1C78E72E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65499325" w14:textId="7C92088D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529EDE90" w14:textId="095EF845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33CD1846" w14:textId="1B672A0A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5E2906BA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641375F0" w14:textId="77777777" w:rsidTr="009A450E">
        <w:trPr>
          <w:trHeight w:val="252"/>
        </w:trPr>
        <w:tc>
          <w:tcPr>
            <w:tcW w:w="2696" w:type="dxa"/>
            <w:vMerge w:val="restart"/>
            <w:vAlign w:val="center"/>
          </w:tcPr>
          <w:p w14:paraId="1ACBB8D6" w14:textId="73B958C7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Course Name</w:t>
            </w:r>
          </w:p>
        </w:tc>
        <w:tc>
          <w:tcPr>
            <w:tcW w:w="5237" w:type="dxa"/>
          </w:tcPr>
          <w:p w14:paraId="147EA0F8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58F1F88C" w14:textId="06A12656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55D90460" w14:textId="6F486743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0189B7D6" w14:textId="47AE741E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1B5E41DE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6D151D71" w14:textId="77777777" w:rsidTr="009A450E">
        <w:trPr>
          <w:trHeight w:val="252"/>
        </w:trPr>
        <w:tc>
          <w:tcPr>
            <w:tcW w:w="2696" w:type="dxa"/>
            <w:vMerge/>
            <w:vAlign w:val="center"/>
          </w:tcPr>
          <w:p w14:paraId="5510F7D0" w14:textId="77777777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06FFD529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1FA13D45" w14:textId="1CAA318C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07B83C76" w14:textId="483B8DC4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41F43DC7" w14:textId="2FBA841A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51F2DD00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7AEA7B0C" w14:textId="77777777" w:rsidTr="009A450E">
        <w:trPr>
          <w:trHeight w:val="252"/>
        </w:trPr>
        <w:tc>
          <w:tcPr>
            <w:tcW w:w="2696" w:type="dxa"/>
            <w:vMerge/>
            <w:vAlign w:val="center"/>
          </w:tcPr>
          <w:p w14:paraId="21504565" w14:textId="77777777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1F82F482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7DEAD745" w14:textId="6F7699A3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35516D2D" w14:textId="33F1008C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0FD61B9C" w14:textId="3FAEB7ED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23EDF55B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685A6867" w14:textId="77777777" w:rsidTr="009A450E">
        <w:trPr>
          <w:trHeight w:val="252"/>
        </w:trPr>
        <w:tc>
          <w:tcPr>
            <w:tcW w:w="2696" w:type="dxa"/>
            <w:vMerge/>
            <w:vAlign w:val="center"/>
          </w:tcPr>
          <w:p w14:paraId="5EF93A16" w14:textId="77777777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1A3635F6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2CC0DB49" w14:textId="21AFF6B9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7DA94CD8" w14:textId="7698E248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62F5E5B0" w14:textId="622DE482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0E798E72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79B4B132" w14:textId="77777777" w:rsidTr="009A450E">
        <w:trPr>
          <w:trHeight w:val="252"/>
        </w:trPr>
        <w:tc>
          <w:tcPr>
            <w:tcW w:w="2696" w:type="dxa"/>
            <w:vMerge/>
            <w:vAlign w:val="center"/>
          </w:tcPr>
          <w:p w14:paraId="59A05D4D" w14:textId="77777777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782844B6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3BE0EFFB" w14:textId="2813E378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3F633F62" w14:textId="1E0A2FE3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5D836C37" w14:textId="07DBE146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15DB5D1D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0C8B17A0" w14:textId="77777777" w:rsidTr="009A450E">
        <w:trPr>
          <w:trHeight w:val="252"/>
        </w:trPr>
        <w:tc>
          <w:tcPr>
            <w:tcW w:w="2696" w:type="dxa"/>
            <w:vMerge/>
            <w:vAlign w:val="center"/>
          </w:tcPr>
          <w:p w14:paraId="23FEC7D9" w14:textId="77777777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00458CE7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073B2ED2" w14:textId="74B7B43C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047FEAE9" w14:textId="468A57CF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3A63AC7A" w14:textId="44577D56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1CDC859D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6FEC14A5" w14:textId="77777777" w:rsidTr="009A450E">
        <w:trPr>
          <w:trHeight w:val="252"/>
        </w:trPr>
        <w:tc>
          <w:tcPr>
            <w:tcW w:w="2696" w:type="dxa"/>
            <w:vMerge w:val="restart"/>
            <w:vAlign w:val="center"/>
          </w:tcPr>
          <w:p w14:paraId="209D81C4" w14:textId="558797C6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Course Name</w:t>
            </w:r>
          </w:p>
        </w:tc>
        <w:tc>
          <w:tcPr>
            <w:tcW w:w="5237" w:type="dxa"/>
          </w:tcPr>
          <w:p w14:paraId="55880675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5E6C9091" w14:textId="3C9D3209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05F2F142" w14:textId="75956A4B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541E17A3" w14:textId="001BB616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217DBDEE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53F354E9" w14:textId="77777777" w:rsidTr="009A450E">
        <w:trPr>
          <w:trHeight w:val="252"/>
        </w:trPr>
        <w:tc>
          <w:tcPr>
            <w:tcW w:w="2696" w:type="dxa"/>
            <w:vMerge/>
            <w:vAlign w:val="center"/>
          </w:tcPr>
          <w:p w14:paraId="37116EAB" w14:textId="77777777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32CF7A4D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5C93B031" w14:textId="12F114EA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28DB27EF" w14:textId="45BC03EA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7A97D762" w14:textId="58EEF69B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2E2EC975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27AB99D7" w14:textId="77777777" w:rsidTr="009A450E">
        <w:trPr>
          <w:trHeight w:val="252"/>
        </w:trPr>
        <w:tc>
          <w:tcPr>
            <w:tcW w:w="2696" w:type="dxa"/>
            <w:vMerge/>
            <w:vAlign w:val="center"/>
          </w:tcPr>
          <w:p w14:paraId="0627E3D9" w14:textId="77777777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435CA5F1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5456EB89" w14:textId="32F9B1D1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2596D092" w14:textId="3027607D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25CC36CD" w14:textId="71AD72C6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265F0E12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04521639" w14:textId="77777777" w:rsidTr="009A450E">
        <w:trPr>
          <w:trHeight w:val="252"/>
        </w:trPr>
        <w:tc>
          <w:tcPr>
            <w:tcW w:w="2696" w:type="dxa"/>
            <w:vMerge/>
            <w:vAlign w:val="center"/>
          </w:tcPr>
          <w:p w14:paraId="6546447F" w14:textId="77777777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53BEA962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5474E7FF" w14:textId="00C2C84B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23F501D9" w14:textId="4B8A9B58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09549E01" w14:textId="1F765E5B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0E3E3A5F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5F50B096" w14:textId="77777777" w:rsidTr="009A450E">
        <w:trPr>
          <w:trHeight w:val="252"/>
        </w:trPr>
        <w:tc>
          <w:tcPr>
            <w:tcW w:w="2696" w:type="dxa"/>
            <w:vMerge/>
            <w:vAlign w:val="center"/>
          </w:tcPr>
          <w:p w14:paraId="75F1E873" w14:textId="77777777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5C6F6961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392A93C4" w14:textId="36863F2D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3173A4C4" w14:textId="57326C93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3C84AF85" w14:textId="447C2B54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494E639F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1B2A0A22" w14:textId="77777777" w:rsidTr="009A450E">
        <w:trPr>
          <w:trHeight w:val="252"/>
        </w:trPr>
        <w:tc>
          <w:tcPr>
            <w:tcW w:w="2696" w:type="dxa"/>
            <w:vMerge/>
            <w:vAlign w:val="center"/>
          </w:tcPr>
          <w:p w14:paraId="7CBBA48A" w14:textId="77777777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45A43081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46E58DC5" w14:textId="268ED2EF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6F7C8E4A" w14:textId="503EEF45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186B90EA" w14:textId="196E0FBF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71A3275D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0AB63407" w14:textId="77777777" w:rsidTr="009A450E">
        <w:trPr>
          <w:trHeight w:val="252"/>
        </w:trPr>
        <w:tc>
          <w:tcPr>
            <w:tcW w:w="2696" w:type="dxa"/>
            <w:vMerge w:val="restart"/>
            <w:vAlign w:val="center"/>
          </w:tcPr>
          <w:p w14:paraId="139AFBEC" w14:textId="026A62E5" w:rsidR="00597C4E" w:rsidRPr="0002710B" w:rsidRDefault="00597C4E" w:rsidP="00597C4E">
            <w:pPr>
              <w:jc w:val="center"/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Course Name</w:t>
            </w:r>
          </w:p>
        </w:tc>
        <w:tc>
          <w:tcPr>
            <w:tcW w:w="5237" w:type="dxa"/>
          </w:tcPr>
          <w:p w14:paraId="3BBF569D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366AA29F" w14:textId="71E13E00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33ED8295" w14:textId="6914824E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39B75948" w14:textId="52D7D15D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49E9001D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0D35C0F8" w14:textId="77777777" w:rsidTr="009A450E">
        <w:trPr>
          <w:trHeight w:val="252"/>
        </w:trPr>
        <w:tc>
          <w:tcPr>
            <w:tcW w:w="2696" w:type="dxa"/>
            <w:vMerge/>
          </w:tcPr>
          <w:p w14:paraId="77C6CBA9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2080123A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6C47F849" w14:textId="0D119E34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200CF1B9" w14:textId="77EEDBF9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2BA1FA95" w14:textId="2179CA4F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0016FEB3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29224C0C" w14:textId="77777777" w:rsidTr="009A450E">
        <w:trPr>
          <w:trHeight w:val="252"/>
        </w:trPr>
        <w:tc>
          <w:tcPr>
            <w:tcW w:w="2696" w:type="dxa"/>
            <w:vMerge/>
          </w:tcPr>
          <w:p w14:paraId="6F2547BC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043DD8EF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53B7F003" w14:textId="6FF37DDF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527F7CDA" w14:textId="6B30D51C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7FE5A842" w14:textId="4B6C922D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2874EFDA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1823FD7D" w14:textId="77777777" w:rsidTr="009A450E">
        <w:trPr>
          <w:trHeight w:val="252"/>
        </w:trPr>
        <w:tc>
          <w:tcPr>
            <w:tcW w:w="2696" w:type="dxa"/>
            <w:vMerge/>
          </w:tcPr>
          <w:p w14:paraId="5EA01972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3EFD1A6F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0EEBDD02" w14:textId="78978DBE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098A508D" w14:textId="6925AD0E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1A40D4E4" w14:textId="656CD5D0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4433F3FD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04DEBF61" w14:textId="77777777" w:rsidTr="009A450E">
        <w:trPr>
          <w:trHeight w:val="252"/>
        </w:trPr>
        <w:tc>
          <w:tcPr>
            <w:tcW w:w="2696" w:type="dxa"/>
            <w:vMerge/>
          </w:tcPr>
          <w:p w14:paraId="31B1CFB6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0D7A501D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28601798" w14:textId="45A74B11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0975D865" w14:textId="3DF796C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08FB5AAF" w14:textId="5E6034B2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2DD2A3B2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46D994A2" w14:textId="77777777" w:rsidTr="009A450E">
        <w:trPr>
          <w:trHeight w:val="252"/>
        </w:trPr>
        <w:tc>
          <w:tcPr>
            <w:tcW w:w="2696" w:type="dxa"/>
            <w:vMerge/>
          </w:tcPr>
          <w:p w14:paraId="54AF888E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6D16A200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1851C1DA" w14:textId="3CB76140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138698BF" w14:textId="621AB0B6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2D9E94FB" w14:textId="34FA1580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37C62080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  <w:tr w:rsidR="00597C4E" w:rsidRPr="006263A5" w14:paraId="7B8C104A" w14:textId="77777777" w:rsidTr="009A450E">
        <w:trPr>
          <w:trHeight w:val="252"/>
        </w:trPr>
        <w:tc>
          <w:tcPr>
            <w:tcW w:w="2696" w:type="dxa"/>
            <w:vMerge/>
          </w:tcPr>
          <w:p w14:paraId="52232EEA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237" w:type="dxa"/>
          </w:tcPr>
          <w:p w14:paraId="2ACBB60E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09" w:type="dxa"/>
          </w:tcPr>
          <w:p w14:paraId="6413F1E7" w14:textId="75F067C9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394" w:type="dxa"/>
          </w:tcPr>
          <w:p w14:paraId="6C341B4F" w14:textId="22CA82CE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409" w:type="dxa"/>
          </w:tcPr>
          <w:p w14:paraId="26089139" w14:textId="4E08EB2E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  <w:r w:rsidRPr="0002710B">
              <w:rPr>
                <w:rFonts w:cs="Times New Roman"/>
                <w:b/>
                <w:bCs/>
              </w:rPr>
              <w:t>□</w:t>
            </w:r>
          </w:p>
        </w:tc>
        <w:tc>
          <w:tcPr>
            <w:tcW w:w="5142" w:type="dxa"/>
          </w:tcPr>
          <w:p w14:paraId="31B8045C" w14:textId="77777777" w:rsidR="00597C4E" w:rsidRPr="0002710B" w:rsidRDefault="00597C4E" w:rsidP="00597C4E">
            <w:pPr>
              <w:rPr>
                <w:rFonts w:cs="Times New Roman"/>
                <w:b/>
                <w:bCs/>
              </w:rPr>
            </w:pPr>
          </w:p>
        </w:tc>
      </w:tr>
    </w:tbl>
    <w:p w14:paraId="598A5001" w14:textId="264A4121" w:rsidR="006263A5" w:rsidRDefault="006263A5">
      <w:pPr>
        <w:rPr>
          <w:rFonts w:cs="Times New Roman"/>
          <w:b/>
          <w:bCs/>
        </w:rPr>
      </w:pPr>
    </w:p>
    <w:p w14:paraId="09B14889" w14:textId="7138766D" w:rsidR="0002710B" w:rsidRDefault="0002710B">
      <w:pPr>
        <w:rPr>
          <w:rFonts w:cs="Times New Roman"/>
          <w:b/>
          <w:bCs/>
        </w:rPr>
      </w:pPr>
    </w:p>
    <w:p w14:paraId="1E241874" w14:textId="69CAE07F" w:rsidR="0002710B" w:rsidRDefault="0002710B">
      <w:pPr>
        <w:rPr>
          <w:rFonts w:cs="Times New Roman"/>
          <w:b/>
          <w:bCs/>
        </w:rPr>
      </w:pPr>
    </w:p>
    <w:p w14:paraId="2713577B" w14:textId="2C0FE061" w:rsidR="0002710B" w:rsidRDefault="0002710B">
      <w:pPr>
        <w:rPr>
          <w:rFonts w:cs="Times New Roman"/>
          <w:b/>
          <w:bCs/>
        </w:rPr>
      </w:pPr>
    </w:p>
    <w:p w14:paraId="781FA2C8" w14:textId="77777777" w:rsidR="0002710B" w:rsidRDefault="0002710B">
      <w:pPr>
        <w:rPr>
          <w:rFonts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9"/>
        <w:gridCol w:w="927"/>
        <w:gridCol w:w="2189"/>
        <w:gridCol w:w="360"/>
        <w:gridCol w:w="1900"/>
        <w:gridCol w:w="1696"/>
        <w:gridCol w:w="644"/>
        <w:gridCol w:w="900"/>
        <w:gridCol w:w="895"/>
      </w:tblGrid>
      <w:tr w:rsidR="0002710B" w14:paraId="5C59D0E6" w14:textId="76028D22" w:rsidTr="00952BE8">
        <w:trPr>
          <w:trHeight w:val="263"/>
        </w:trPr>
        <w:tc>
          <w:tcPr>
            <w:tcW w:w="7995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275CBDFE" w14:textId="0E9FDAD0" w:rsidR="0002710B" w:rsidRDefault="0002710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Work-Based Learning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BF7FCC" w14:textId="77777777" w:rsidR="0002710B" w:rsidRDefault="0002710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6035" w:type="dxa"/>
            <w:gridSpan w:val="5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5AED4EEE" w14:textId="0C5B3B15" w:rsidR="0002710B" w:rsidRDefault="0002710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Postsecondary Credit</w:t>
            </w:r>
          </w:p>
        </w:tc>
      </w:tr>
      <w:tr w:rsidR="0002710B" w14:paraId="0A0FD205" w14:textId="5CF9EAC8" w:rsidTr="0002710B">
        <w:trPr>
          <w:trHeight w:val="263"/>
        </w:trPr>
        <w:tc>
          <w:tcPr>
            <w:tcW w:w="4879" w:type="dxa"/>
            <w:shd w:val="clear" w:color="auto" w:fill="C6D9F1" w:themeFill="text2" w:themeFillTint="33"/>
          </w:tcPr>
          <w:p w14:paraId="7CAFE703" w14:textId="25CABA06" w:rsidR="0002710B" w:rsidRPr="0002710B" w:rsidRDefault="0002710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Type of WBL Experience</w:t>
            </w:r>
          </w:p>
        </w:tc>
        <w:tc>
          <w:tcPr>
            <w:tcW w:w="927" w:type="dxa"/>
            <w:shd w:val="clear" w:color="auto" w:fill="C6D9F1" w:themeFill="text2" w:themeFillTint="33"/>
          </w:tcPr>
          <w:p w14:paraId="3CFAD978" w14:textId="3974962D" w:rsidR="0002710B" w:rsidRPr="0002710B" w:rsidRDefault="0002710B" w:rsidP="00EF28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189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033E47AB" w14:textId="2F8F4EBB" w:rsidR="0002710B" w:rsidRPr="0002710B" w:rsidRDefault="0002710B" w:rsidP="00EF28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08B6E" w14:textId="77777777" w:rsidR="0002710B" w:rsidRDefault="0002710B" w:rsidP="00EF2861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73F4D09B" w14:textId="2BBDE8AB" w:rsidR="0002710B" w:rsidRPr="0002710B" w:rsidRDefault="0002710B" w:rsidP="00EF28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HS Course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11F3BF20" w14:textId="48743612" w:rsidR="0002710B" w:rsidRPr="0002710B" w:rsidRDefault="0002710B" w:rsidP="00EF28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College Course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022BC0C4" w14:textId="4F8AE121" w:rsidR="0002710B" w:rsidRPr="0002710B" w:rsidRDefault="0002710B" w:rsidP="00EF28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1795" w:type="dxa"/>
            <w:gridSpan w:val="2"/>
            <w:shd w:val="clear" w:color="auto" w:fill="C6D9F1" w:themeFill="text2" w:themeFillTint="33"/>
          </w:tcPr>
          <w:p w14:paraId="7AB0F131" w14:textId="47FBCD83" w:rsidR="0002710B" w:rsidRPr="0002710B" w:rsidRDefault="0002710B" w:rsidP="00EF28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Attained</w:t>
            </w:r>
          </w:p>
        </w:tc>
      </w:tr>
      <w:tr w:rsidR="0002710B" w14:paraId="1923D591" w14:textId="7121CC46" w:rsidTr="0002710B">
        <w:trPr>
          <w:trHeight w:val="263"/>
        </w:trPr>
        <w:tc>
          <w:tcPr>
            <w:tcW w:w="4879" w:type="dxa"/>
          </w:tcPr>
          <w:p w14:paraId="1BF8C935" w14:textId="77777777" w:rsidR="0002710B" w:rsidRPr="0002710B" w:rsidRDefault="0002710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</w:tcPr>
          <w:p w14:paraId="0B879FBC" w14:textId="77777777" w:rsidR="0002710B" w:rsidRPr="0002710B" w:rsidRDefault="0002710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14:paraId="324BC35B" w14:textId="1EE32824" w:rsidR="0002710B" w:rsidRPr="0002710B" w:rsidRDefault="0002710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B2667" w14:textId="77777777" w:rsidR="0002710B" w:rsidRPr="0002710B" w:rsidRDefault="0002710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7B8F9AE7" w14:textId="77777777" w:rsidR="0002710B" w:rsidRPr="0002710B" w:rsidRDefault="0002710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4F3688ED" w14:textId="77777777" w:rsidR="0002710B" w:rsidRPr="0002710B" w:rsidRDefault="0002710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14:paraId="761EB272" w14:textId="738CCC89" w:rsidR="0002710B" w:rsidRPr="0002710B" w:rsidRDefault="0002710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CF57712" w14:textId="57D14020" w:rsidR="0002710B" w:rsidRPr="0002710B" w:rsidRDefault="0002710B" w:rsidP="0002710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95" w:type="dxa"/>
          </w:tcPr>
          <w:p w14:paraId="38A693CA" w14:textId="31A8A936" w:rsidR="0002710B" w:rsidRPr="0002710B" w:rsidRDefault="0002710B" w:rsidP="0002710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</w:t>
            </w:r>
          </w:p>
        </w:tc>
      </w:tr>
      <w:tr w:rsidR="0002710B" w14:paraId="751ED022" w14:textId="698077AF" w:rsidTr="0002710B">
        <w:trPr>
          <w:trHeight w:val="263"/>
        </w:trPr>
        <w:tc>
          <w:tcPr>
            <w:tcW w:w="4879" w:type="dxa"/>
          </w:tcPr>
          <w:p w14:paraId="7F344B81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</w:tcPr>
          <w:p w14:paraId="14419DA9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14:paraId="344A115F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14367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7897DF7F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7565FB00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14:paraId="2271999D" w14:textId="559CB9FC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DB41F30" w14:textId="1195ED42" w:rsidR="0002710B" w:rsidRPr="0002710B" w:rsidRDefault="0002710B" w:rsidP="0002710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95" w:type="dxa"/>
          </w:tcPr>
          <w:p w14:paraId="007C6379" w14:textId="2E703DE2" w:rsidR="0002710B" w:rsidRPr="0002710B" w:rsidRDefault="0002710B" w:rsidP="0002710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</w:t>
            </w:r>
          </w:p>
        </w:tc>
      </w:tr>
      <w:tr w:rsidR="0002710B" w14:paraId="149925EF" w14:textId="3F00C5D7" w:rsidTr="0002710B">
        <w:trPr>
          <w:trHeight w:val="263"/>
        </w:trPr>
        <w:tc>
          <w:tcPr>
            <w:tcW w:w="4879" w:type="dxa"/>
          </w:tcPr>
          <w:p w14:paraId="2BC4951D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</w:tcPr>
          <w:p w14:paraId="2F9935B4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14:paraId="23AE0EC3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D9B25C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438F4C58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6B70B65D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14:paraId="688180F5" w14:textId="2C228684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5E1330A" w14:textId="3FBBCA74" w:rsidR="0002710B" w:rsidRPr="0002710B" w:rsidRDefault="0002710B" w:rsidP="0002710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95" w:type="dxa"/>
          </w:tcPr>
          <w:p w14:paraId="1BB29B61" w14:textId="2302C299" w:rsidR="0002710B" w:rsidRPr="0002710B" w:rsidRDefault="0002710B" w:rsidP="0002710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</w:t>
            </w:r>
          </w:p>
        </w:tc>
      </w:tr>
      <w:tr w:rsidR="0002710B" w14:paraId="10778D21" w14:textId="2DFFA81D" w:rsidTr="0002710B">
        <w:trPr>
          <w:trHeight w:val="263"/>
        </w:trPr>
        <w:tc>
          <w:tcPr>
            <w:tcW w:w="4879" w:type="dxa"/>
          </w:tcPr>
          <w:p w14:paraId="49BAE096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</w:tcPr>
          <w:p w14:paraId="2146C99D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14:paraId="33B14DD3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5B5FDF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10A122F8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10C7334D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14:paraId="041A5959" w14:textId="53AF8C2B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D345CF1" w14:textId="392830EE" w:rsidR="0002710B" w:rsidRPr="0002710B" w:rsidRDefault="0002710B" w:rsidP="0002710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95" w:type="dxa"/>
          </w:tcPr>
          <w:p w14:paraId="43E12C23" w14:textId="3FE00630" w:rsidR="0002710B" w:rsidRPr="0002710B" w:rsidRDefault="0002710B" w:rsidP="0002710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</w:t>
            </w:r>
          </w:p>
        </w:tc>
      </w:tr>
      <w:tr w:rsidR="0002710B" w14:paraId="1DF26A9A" w14:textId="30671F1F" w:rsidTr="0002710B">
        <w:trPr>
          <w:trHeight w:val="263"/>
        </w:trPr>
        <w:tc>
          <w:tcPr>
            <w:tcW w:w="4879" w:type="dxa"/>
          </w:tcPr>
          <w:p w14:paraId="031963D2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</w:tcPr>
          <w:p w14:paraId="00171EA6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14:paraId="11FF71FE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B84B2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7BA94CC5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28F329B6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14:paraId="62FD4CA6" w14:textId="6B10B980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905571C" w14:textId="7C966B8B" w:rsidR="0002710B" w:rsidRPr="0002710B" w:rsidRDefault="0002710B" w:rsidP="0002710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95" w:type="dxa"/>
          </w:tcPr>
          <w:p w14:paraId="7F21AB05" w14:textId="105A3203" w:rsidR="0002710B" w:rsidRPr="0002710B" w:rsidRDefault="0002710B" w:rsidP="0002710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</w:t>
            </w:r>
          </w:p>
        </w:tc>
      </w:tr>
      <w:tr w:rsidR="00CC4204" w14:paraId="36F45481" w14:textId="49AAD8F3" w:rsidTr="003868EA">
        <w:trPr>
          <w:trHeight w:val="263"/>
        </w:trPr>
        <w:tc>
          <w:tcPr>
            <w:tcW w:w="4879" w:type="dxa"/>
          </w:tcPr>
          <w:p w14:paraId="5BB638D7" w14:textId="77777777" w:rsidR="00CC4204" w:rsidRPr="0002710B" w:rsidRDefault="00CC4204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</w:tcPr>
          <w:p w14:paraId="78AF6991" w14:textId="77777777" w:rsidR="00CC4204" w:rsidRPr="0002710B" w:rsidRDefault="00CC4204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14:paraId="7C71DB3B" w14:textId="77777777" w:rsidR="00CC4204" w:rsidRPr="0002710B" w:rsidRDefault="00CC4204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A7C630" w14:textId="77777777" w:rsidR="00CC4204" w:rsidRPr="0002710B" w:rsidRDefault="00CC4204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7FE9ABE8" w14:textId="21901A6F" w:rsidR="00CC4204" w:rsidRPr="00CC4204" w:rsidRDefault="00CC4204" w:rsidP="007743F8">
            <w:pPr>
              <w:rPr>
                <w:rFonts w:cs="Times New Roman"/>
                <w:b/>
                <w:bCs/>
              </w:rPr>
            </w:pPr>
            <w:r w:rsidRPr="00CC4204">
              <w:rPr>
                <w:rFonts w:cs="Times New Roman"/>
                <w:b/>
                <w:bCs/>
              </w:rPr>
              <w:t>Technical Assessment</w:t>
            </w:r>
          </w:p>
        </w:tc>
        <w:tc>
          <w:tcPr>
            <w:tcW w:w="1795" w:type="dxa"/>
            <w:gridSpan w:val="2"/>
            <w:shd w:val="clear" w:color="auto" w:fill="C6D9F1" w:themeFill="text2" w:themeFillTint="33"/>
          </w:tcPr>
          <w:p w14:paraId="3A51BF1D" w14:textId="5D6B18B8" w:rsidR="00CC4204" w:rsidRPr="00CC4204" w:rsidRDefault="00CC4204" w:rsidP="00CC4204">
            <w:pPr>
              <w:jc w:val="center"/>
              <w:rPr>
                <w:rFonts w:cs="Times New Roman"/>
                <w:b/>
                <w:bCs/>
              </w:rPr>
            </w:pPr>
            <w:r w:rsidRPr="00CC4204">
              <w:rPr>
                <w:rFonts w:cs="Times New Roman"/>
                <w:b/>
                <w:bCs/>
                <w:sz w:val="20"/>
                <w:szCs w:val="20"/>
              </w:rPr>
              <w:t>Passed</w:t>
            </w:r>
          </w:p>
        </w:tc>
      </w:tr>
      <w:tr w:rsidR="0002710B" w14:paraId="1464F5D6" w14:textId="6D1D9765" w:rsidTr="0002710B">
        <w:trPr>
          <w:trHeight w:val="263"/>
        </w:trPr>
        <w:tc>
          <w:tcPr>
            <w:tcW w:w="4879" w:type="dxa"/>
          </w:tcPr>
          <w:p w14:paraId="54FA9359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</w:tcPr>
          <w:p w14:paraId="2BF39719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14:paraId="3AF864C9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2D08B" w14:textId="77777777" w:rsidR="0002710B" w:rsidRPr="0002710B" w:rsidRDefault="0002710B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left w:val="single" w:sz="4" w:space="0" w:color="auto"/>
            </w:tcBorders>
          </w:tcPr>
          <w:p w14:paraId="16F4D87E" w14:textId="14950BD1" w:rsidR="0002710B" w:rsidRPr="0002710B" w:rsidRDefault="00CC4204" w:rsidP="007743F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 xml:space="preserve">Written: </w:t>
            </w:r>
            <w:r w:rsidRPr="0002710B">
              <w:rPr>
                <w:rFonts w:cs="Times New Roman"/>
                <w:sz w:val="20"/>
                <w:szCs w:val="20"/>
              </w:rPr>
              <w:t>Insert exam name here</w:t>
            </w:r>
          </w:p>
        </w:tc>
        <w:tc>
          <w:tcPr>
            <w:tcW w:w="900" w:type="dxa"/>
          </w:tcPr>
          <w:p w14:paraId="4246D1C2" w14:textId="04C1A5BA" w:rsidR="0002710B" w:rsidRPr="0002710B" w:rsidRDefault="00CC4204" w:rsidP="00CC420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95" w:type="dxa"/>
          </w:tcPr>
          <w:p w14:paraId="2345F20F" w14:textId="1EE381D5" w:rsidR="0002710B" w:rsidRPr="0002710B" w:rsidRDefault="00CC4204" w:rsidP="00CC420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</w:t>
            </w:r>
          </w:p>
        </w:tc>
      </w:tr>
      <w:tr w:rsidR="0002710B" w14:paraId="4EA7B482" w14:textId="4D63E05F" w:rsidTr="0002710B">
        <w:trPr>
          <w:trHeight w:val="263"/>
        </w:trPr>
        <w:tc>
          <w:tcPr>
            <w:tcW w:w="4879" w:type="dxa"/>
          </w:tcPr>
          <w:p w14:paraId="433ED54E" w14:textId="77777777" w:rsidR="0002710B" w:rsidRPr="0002710B" w:rsidRDefault="0002710B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</w:tcPr>
          <w:p w14:paraId="5C89DA8A" w14:textId="77777777" w:rsidR="0002710B" w:rsidRPr="0002710B" w:rsidRDefault="0002710B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14:paraId="2F91CBBB" w14:textId="77777777" w:rsidR="0002710B" w:rsidRPr="0002710B" w:rsidRDefault="0002710B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85D875" w14:textId="77777777" w:rsidR="0002710B" w:rsidRPr="0002710B" w:rsidRDefault="0002710B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left w:val="single" w:sz="4" w:space="0" w:color="auto"/>
            </w:tcBorders>
          </w:tcPr>
          <w:p w14:paraId="18ADB30D" w14:textId="09159168" w:rsidR="0002710B" w:rsidRPr="0002710B" w:rsidRDefault="00CC4204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 xml:space="preserve">Performance: </w:t>
            </w:r>
            <w:r w:rsidRPr="0002710B">
              <w:rPr>
                <w:rFonts w:cs="Times New Roman"/>
                <w:sz w:val="20"/>
                <w:szCs w:val="20"/>
              </w:rPr>
              <w:t>Insert exam name here</w:t>
            </w:r>
          </w:p>
        </w:tc>
        <w:tc>
          <w:tcPr>
            <w:tcW w:w="900" w:type="dxa"/>
          </w:tcPr>
          <w:p w14:paraId="708E0943" w14:textId="13FF71D7" w:rsidR="0002710B" w:rsidRPr="0002710B" w:rsidRDefault="00CC4204" w:rsidP="00CC420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95" w:type="dxa"/>
          </w:tcPr>
          <w:p w14:paraId="0BA37BD3" w14:textId="18F881DA" w:rsidR="0002710B" w:rsidRPr="0002710B" w:rsidRDefault="00CC4204" w:rsidP="00CC420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</w:t>
            </w:r>
          </w:p>
        </w:tc>
      </w:tr>
      <w:tr w:rsidR="0002710B" w14:paraId="1BE64F7B" w14:textId="19D202EE" w:rsidTr="0002710B">
        <w:trPr>
          <w:trHeight w:val="263"/>
        </w:trPr>
        <w:tc>
          <w:tcPr>
            <w:tcW w:w="4879" w:type="dxa"/>
          </w:tcPr>
          <w:p w14:paraId="5E09D474" w14:textId="77777777" w:rsidR="0002710B" w:rsidRPr="0002710B" w:rsidRDefault="0002710B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</w:tcPr>
          <w:p w14:paraId="3A284F1E" w14:textId="77777777" w:rsidR="0002710B" w:rsidRPr="0002710B" w:rsidRDefault="0002710B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14:paraId="376FF7BC" w14:textId="77777777" w:rsidR="0002710B" w:rsidRPr="0002710B" w:rsidRDefault="0002710B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09722" w14:textId="77777777" w:rsidR="0002710B" w:rsidRPr="0002710B" w:rsidRDefault="0002710B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left w:val="single" w:sz="4" w:space="0" w:color="auto"/>
            </w:tcBorders>
          </w:tcPr>
          <w:p w14:paraId="4A39852B" w14:textId="4C2F1AEC" w:rsidR="0002710B" w:rsidRPr="0002710B" w:rsidRDefault="00CC4204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 xml:space="preserve">Local: </w:t>
            </w:r>
            <w:r w:rsidRPr="0002710B">
              <w:rPr>
                <w:rFonts w:cs="Times New Roman"/>
                <w:sz w:val="20"/>
                <w:szCs w:val="20"/>
              </w:rPr>
              <w:t>Insert exam name here</w:t>
            </w:r>
          </w:p>
        </w:tc>
        <w:tc>
          <w:tcPr>
            <w:tcW w:w="900" w:type="dxa"/>
          </w:tcPr>
          <w:p w14:paraId="50714151" w14:textId="49BF1175" w:rsidR="0002710B" w:rsidRPr="0002710B" w:rsidRDefault="00CC4204" w:rsidP="00CC420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95" w:type="dxa"/>
          </w:tcPr>
          <w:p w14:paraId="28C71D8F" w14:textId="109A47E3" w:rsidR="0002710B" w:rsidRPr="0002710B" w:rsidRDefault="00CC4204" w:rsidP="00CC420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</w:t>
            </w:r>
          </w:p>
        </w:tc>
      </w:tr>
      <w:tr w:rsidR="00CC4204" w14:paraId="26F1A939" w14:textId="79C5BA28" w:rsidTr="007C40F8">
        <w:trPr>
          <w:trHeight w:val="263"/>
        </w:trPr>
        <w:tc>
          <w:tcPr>
            <w:tcW w:w="4879" w:type="dxa"/>
          </w:tcPr>
          <w:p w14:paraId="7FB12BE5" w14:textId="77777777" w:rsidR="00CC4204" w:rsidRPr="0002710B" w:rsidRDefault="00CC4204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</w:tcPr>
          <w:p w14:paraId="4AEDE41B" w14:textId="77777777" w:rsidR="00CC4204" w:rsidRPr="0002710B" w:rsidRDefault="00CC4204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14:paraId="2354B9A6" w14:textId="77777777" w:rsidR="00CC4204" w:rsidRPr="0002710B" w:rsidRDefault="00CC4204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42C9D9" w14:textId="77777777" w:rsidR="00CC4204" w:rsidRPr="0002710B" w:rsidRDefault="00CC4204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480D477F" w14:textId="060363A8" w:rsidR="00CC4204" w:rsidRPr="0002710B" w:rsidRDefault="00CC4204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Diploma</w:t>
            </w:r>
          </w:p>
        </w:tc>
        <w:tc>
          <w:tcPr>
            <w:tcW w:w="1795" w:type="dxa"/>
            <w:gridSpan w:val="2"/>
            <w:shd w:val="clear" w:color="auto" w:fill="C6D9F1" w:themeFill="text2" w:themeFillTint="33"/>
          </w:tcPr>
          <w:p w14:paraId="31838E1D" w14:textId="5F894F84" w:rsidR="00CC4204" w:rsidRPr="0002710B" w:rsidRDefault="00CC4204" w:rsidP="00CC420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Date Obtained</w:t>
            </w:r>
          </w:p>
        </w:tc>
      </w:tr>
      <w:tr w:rsidR="00CC4204" w14:paraId="2837C67F" w14:textId="1EEFB27F" w:rsidTr="00A029E7">
        <w:trPr>
          <w:trHeight w:val="263"/>
        </w:trPr>
        <w:tc>
          <w:tcPr>
            <w:tcW w:w="4879" w:type="dxa"/>
          </w:tcPr>
          <w:p w14:paraId="52529A58" w14:textId="77777777" w:rsidR="00CC4204" w:rsidRPr="0002710B" w:rsidRDefault="00CC4204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</w:tcPr>
          <w:p w14:paraId="45F7F31E" w14:textId="77777777" w:rsidR="00CC4204" w:rsidRPr="0002710B" w:rsidRDefault="00CC4204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14:paraId="543694DF" w14:textId="77777777" w:rsidR="00CC4204" w:rsidRPr="0002710B" w:rsidRDefault="00CC4204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EA9FF" w14:textId="77777777" w:rsidR="00CC4204" w:rsidRPr="0002710B" w:rsidRDefault="00CC4204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left w:val="single" w:sz="4" w:space="0" w:color="auto"/>
            </w:tcBorders>
          </w:tcPr>
          <w:p w14:paraId="08DCB1D1" w14:textId="0029D704" w:rsidR="00CC4204" w:rsidRPr="0002710B" w:rsidRDefault="00CC4204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Diploma Earned:</w:t>
            </w:r>
            <w:r w:rsidRPr="0002710B">
              <w:rPr>
                <w:rFonts w:cs="Times New Roman"/>
                <w:sz w:val="20"/>
                <w:szCs w:val="20"/>
              </w:rPr>
              <w:t xml:space="preserve"> Insert diploma type here</w:t>
            </w:r>
          </w:p>
        </w:tc>
        <w:tc>
          <w:tcPr>
            <w:tcW w:w="1795" w:type="dxa"/>
            <w:gridSpan w:val="2"/>
          </w:tcPr>
          <w:p w14:paraId="6C9F824F" w14:textId="77777777" w:rsidR="00CC4204" w:rsidRPr="0002710B" w:rsidRDefault="00CC4204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CC4204" w14:paraId="1066D9CD" w14:textId="3E56F82D" w:rsidTr="00C60E87">
        <w:trPr>
          <w:trHeight w:val="263"/>
        </w:trPr>
        <w:tc>
          <w:tcPr>
            <w:tcW w:w="5806" w:type="dxa"/>
            <w:gridSpan w:val="2"/>
          </w:tcPr>
          <w:p w14:paraId="03A40BF8" w14:textId="23DC918D" w:rsidR="00CC4204" w:rsidRPr="0002710B" w:rsidRDefault="00CC4204" w:rsidP="00CC4204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Total WBL Hours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14:paraId="476BDF6B" w14:textId="77777777" w:rsidR="00CC4204" w:rsidRPr="0002710B" w:rsidRDefault="00CC4204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8D01B4" w14:textId="77777777" w:rsidR="00CC4204" w:rsidRPr="0002710B" w:rsidRDefault="00CC4204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left w:val="single" w:sz="4" w:space="0" w:color="auto"/>
            </w:tcBorders>
          </w:tcPr>
          <w:p w14:paraId="7619A798" w14:textId="4452187B" w:rsidR="00CC4204" w:rsidRPr="0002710B" w:rsidRDefault="00CC4204" w:rsidP="003F287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2710B">
              <w:rPr>
                <w:rFonts w:cs="Times New Roman"/>
                <w:b/>
                <w:bCs/>
                <w:sz w:val="20"/>
                <w:szCs w:val="20"/>
              </w:rPr>
              <w:t>Technical Endorsement on Diploma</w:t>
            </w:r>
          </w:p>
        </w:tc>
        <w:tc>
          <w:tcPr>
            <w:tcW w:w="900" w:type="dxa"/>
          </w:tcPr>
          <w:p w14:paraId="00A50AA8" w14:textId="370DD96F" w:rsidR="00CC4204" w:rsidRPr="0002710B" w:rsidRDefault="00CC4204" w:rsidP="00CC420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95" w:type="dxa"/>
          </w:tcPr>
          <w:p w14:paraId="297BAA58" w14:textId="295B47F3" w:rsidR="00CC4204" w:rsidRPr="0002710B" w:rsidRDefault="00CC4204" w:rsidP="00CC420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</w:t>
            </w:r>
          </w:p>
        </w:tc>
      </w:tr>
    </w:tbl>
    <w:p w14:paraId="2EB21EAA" w14:textId="00863441" w:rsidR="003F2875" w:rsidRDefault="003F2875">
      <w:pPr>
        <w:rPr>
          <w:rFonts w:cs="Times New Roman"/>
          <w:b/>
          <w:bCs/>
        </w:rPr>
      </w:pPr>
    </w:p>
    <w:p w14:paraId="378F485A" w14:textId="77777777" w:rsidR="00CC4204" w:rsidRDefault="00CC4204">
      <w:pPr>
        <w:rPr>
          <w:rFonts w:cs="Times New Roman"/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14392" w:type="dxa"/>
        <w:tblLook w:val="04A0" w:firstRow="1" w:lastRow="0" w:firstColumn="1" w:lastColumn="0" w:noHBand="0" w:noVBand="1"/>
      </w:tblPr>
      <w:tblGrid>
        <w:gridCol w:w="5046"/>
        <w:gridCol w:w="2150"/>
        <w:gridCol w:w="7196"/>
      </w:tblGrid>
      <w:tr w:rsidR="00EF2861" w14:paraId="4EE766D6" w14:textId="1F1E9ED4" w:rsidTr="00EF2861">
        <w:trPr>
          <w:trHeight w:val="279"/>
        </w:trPr>
        <w:tc>
          <w:tcPr>
            <w:tcW w:w="7196" w:type="dxa"/>
            <w:gridSpan w:val="2"/>
            <w:shd w:val="clear" w:color="auto" w:fill="C6D9F1" w:themeFill="text2" w:themeFillTint="33"/>
          </w:tcPr>
          <w:p w14:paraId="652EC924" w14:textId="72B4D58E" w:rsidR="00EF2861" w:rsidRDefault="00EF2861" w:rsidP="00EF2861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Certifications, Endorsements, Licenses</w:t>
            </w:r>
          </w:p>
        </w:tc>
        <w:tc>
          <w:tcPr>
            <w:tcW w:w="7196" w:type="dxa"/>
            <w:vMerge w:val="restart"/>
            <w:shd w:val="clear" w:color="auto" w:fill="FFFFFF" w:themeFill="background1"/>
          </w:tcPr>
          <w:p w14:paraId="74BFEA67" w14:textId="5396ED54" w:rsidR="00EF2861" w:rsidRDefault="00EF2861" w:rsidP="00EF2861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Additional Comments:</w:t>
            </w:r>
          </w:p>
        </w:tc>
      </w:tr>
      <w:tr w:rsidR="00EF2861" w14:paraId="4BCD221D" w14:textId="019064E3" w:rsidTr="00EF2861">
        <w:trPr>
          <w:trHeight w:val="279"/>
        </w:trPr>
        <w:tc>
          <w:tcPr>
            <w:tcW w:w="5046" w:type="dxa"/>
            <w:shd w:val="clear" w:color="auto" w:fill="C6D9F1" w:themeFill="text2" w:themeFillTint="33"/>
          </w:tcPr>
          <w:p w14:paraId="1E60FAC8" w14:textId="41DD2E9D" w:rsidR="00EF2861" w:rsidRPr="00CC4204" w:rsidRDefault="00EF2861" w:rsidP="00EF286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C4204">
              <w:rPr>
                <w:rFonts w:cs="Times New Roman"/>
                <w:b/>
                <w:bCs/>
                <w:sz w:val="20"/>
                <w:szCs w:val="20"/>
              </w:rPr>
              <w:t xml:space="preserve">  Title</w:t>
            </w:r>
          </w:p>
        </w:tc>
        <w:tc>
          <w:tcPr>
            <w:tcW w:w="2150" w:type="dxa"/>
            <w:shd w:val="clear" w:color="auto" w:fill="C6D9F1" w:themeFill="text2" w:themeFillTint="33"/>
          </w:tcPr>
          <w:p w14:paraId="098198BC" w14:textId="74C84D22" w:rsidR="00EF2861" w:rsidRPr="00CC4204" w:rsidRDefault="00EF2861" w:rsidP="00EF286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C4204">
              <w:rPr>
                <w:rFonts w:cs="Times New Roman"/>
                <w:b/>
                <w:bCs/>
                <w:sz w:val="20"/>
                <w:szCs w:val="20"/>
              </w:rPr>
              <w:t>Date Obtained</w:t>
            </w:r>
          </w:p>
        </w:tc>
        <w:tc>
          <w:tcPr>
            <w:tcW w:w="7196" w:type="dxa"/>
            <w:vMerge/>
            <w:shd w:val="clear" w:color="auto" w:fill="FFFFFF" w:themeFill="background1"/>
          </w:tcPr>
          <w:p w14:paraId="1B7B087F" w14:textId="77777777" w:rsidR="00EF2861" w:rsidRDefault="00EF2861" w:rsidP="00EF2861">
            <w:pPr>
              <w:rPr>
                <w:rFonts w:cs="Times New Roman"/>
                <w:b/>
                <w:bCs/>
              </w:rPr>
            </w:pPr>
          </w:p>
        </w:tc>
      </w:tr>
      <w:tr w:rsidR="00EF2861" w14:paraId="33169E73" w14:textId="5A01B42C" w:rsidTr="00EF2861">
        <w:trPr>
          <w:trHeight w:val="279"/>
        </w:trPr>
        <w:tc>
          <w:tcPr>
            <w:tcW w:w="5046" w:type="dxa"/>
          </w:tcPr>
          <w:p w14:paraId="17A286C2" w14:textId="77777777" w:rsidR="00EF2861" w:rsidRPr="00CC4204" w:rsidRDefault="00EF2861" w:rsidP="00EF286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</w:tcPr>
          <w:p w14:paraId="51187A3F" w14:textId="77777777" w:rsidR="00EF2861" w:rsidRPr="00CC4204" w:rsidRDefault="00EF2861" w:rsidP="00EF286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6" w:type="dxa"/>
            <w:vMerge/>
            <w:shd w:val="clear" w:color="auto" w:fill="FFFFFF" w:themeFill="background1"/>
          </w:tcPr>
          <w:p w14:paraId="0E69DEA1" w14:textId="77777777" w:rsidR="00EF2861" w:rsidRDefault="00EF2861" w:rsidP="00EF2861">
            <w:pPr>
              <w:rPr>
                <w:rFonts w:cs="Times New Roman"/>
                <w:b/>
                <w:bCs/>
              </w:rPr>
            </w:pPr>
          </w:p>
        </w:tc>
      </w:tr>
      <w:tr w:rsidR="00EF2861" w14:paraId="40F0C395" w14:textId="0E8E922B" w:rsidTr="00EF2861">
        <w:trPr>
          <w:trHeight w:val="279"/>
        </w:trPr>
        <w:tc>
          <w:tcPr>
            <w:tcW w:w="5046" w:type="dxa"/>
          </w:tcPr>
          <w:p w14:paraId="156DA293" w14:textId="77777777" w:rsidR="00EF2861" w:rsidRPr="00CC4204" w:rsidRDefault="00EF2861" w:rsidP="00EF286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</w:tcPr>
          <w:p w14:paraId="2A029A93" w14:textId="77777777" w:rsidR="00EF2861" w:rsidRPr="00CC4204" w:rsidRDefault="00EF2861" w:rsidP="00EF286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6" w:type="dxa"/>
            <w:vMerge/>
            <w:shd w:val="clear" w:color="auto" w:fill="FFFFFF" w:themeFill="background1"/>
          </w:tcPr>
          <w:p w14:paraId="0E8A40A2" w14:textId="77777777" w:rsidR="00EF2861" w:rsidRDefault="00EF2861" w:rsidP="00EF2861">
            <w:pPr>
              <w:rPr>
                <w:rFonts w:cs="Times New Roman"/>
                <w:b/>
                <w:bCs/>
              </w:rPr>
            </w:pPr>
          </w:p>
        </w:tc>
      </w:tr>
      <w:tr w:rsidR="00EF2861" w14:paraId="0E186DF6" w14:textId="68DE457D" w:rsidTr="00EF2861">
        <w:trPr>
          <w:trHeight w:val="279"/>
        </w:trPr>
        <w:tc>
          <w:tcPr>
            <w:tcW w:w="5046" w:type="dxa"/>
          </w:tcPr>
          <w:p w14:paraId="12B65170" w14:textId="77777777" w:rsidR="00EF2861" w:rsidRPr="00CC4204" w:rsidRDefault="00EF2861" w:rsidP="00EF286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</w:tcPr>
          <w:p w14:paraId="775EE231" w14:textId="77777777" w:rsidR="00EF2861" w:rsidRPr="00CC4204" w:rsidRDefault="00EF2861" w:rsidP="00EF286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6" w:type="dxa"/>
            <w:vMerge/>
            <w:shd w:val="clear" w:color="auto" w:fill="FFFFFF" w:themeFill="background1"/>
          </w:tcPr>
          <w:p w14:paraId="321CC6EB" w14:textId="77777777" w:rsidR="00EF2861" w:rsidRDefault="00EF2861" w:rsidP="00EF2861">
            <w:pPr>
              <w:rPr>
                <w:rFonts w:cs="Times New Roman"/>
                <w:b/>
                <w:bCs/>
              </w:rPr>
            </w:pPr>
          </w:p>
        </w:tc>
      </w:tr>
      <w:tr w:rsidR="00EF2861" w14:paraId="5C72F680" w14:textId="1507FE8A" w:rsidTr="00EF2861">
        <w:trPr>
          <w:trHeight w:val="77"/>
        </w:trPr>
        <w:tc>
          <w:tcPr>
            <w:tcW w:w="5046" w:type="dxa"/>
          </w:tcPr>
          <w:p w14:paraId="74B8BC8F" w14:textId="77777777" w:rsidR="00EF2861" w:rsidRPr="00CC4204" w:rsidRDefault="00EF2861" w:rsidP="00EF286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</w:tcPr>
          <w:p w14:paraId="6E26AACA" w14:textId="77777777" w:rsidR="00EF2861" w:rsidRPr="00CC4204" w:rsidRDefault="00EF2861" w:rsidP="00EF286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6" w:type="dxa"/>
            <w:vMerge/>
            <w:shd w:val="clear" w:color="auto" w:fill="FFFFFF" w:themeFill="background1"/>
          </w:tcPr>
          <w:p w14:paraId="6EBCAD73" w14:textId="77777777" w:rsidR="00EF2861" w:rsidRDefault="00EF2861" w:rsidP="00EF2861">
            <w:pPr>
              <w:rPr>
                <w:rFonts w:cs="Times New Roman"/>
                <w:b/>
                <w:bCs/>
              </w:rPr>
            </w:pPr>
          </w:p>
        </w:tc>
      </w:tr>
      <w:tr w:rsidR="00EF2861" w14:paraId="079EEA29" w14:textId="57571341" w:rsidTr="00EF2861">
        <w:trPr>
          <w:trHeight w:val="297"/>
        </w:trPr>
        <w:tc>
          <w:tcPr>
            <w:tcW w:w="7196" w:type="dxa"/>
            <w:gridSpan w:val="2"/>
            <w:shd w:val="clear" w:color="auto" w:fill="C6D9F1" w:themeFill="text2" w:themeFillTint="33"/>
          </w:tcPr>
          <w:p w14:paraId="714BE50C" w14:textId="5F991E3A" w:rsidR="00EF2861" w:rsidRDefault="00EF2861" w:rsidP="00EF2861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Awards, Special Recognition, Scholarships</w:t>
            </w:r>
          </w:p>
        </w:tc>
        <w:tc>
          <w:tcPr>
            <w:tcW w:w="7196" w:type="dxa"/>
            <w:vMerge/>
            <w:shd w:val="clear" w:color="auto" w:fill="FFFFFF" w:themeFill="background1"/>
          </w:tcPr>
          <w:p w14:paraId="428A95D5" w14:textId="77777777" w:rsidR="00EF2861" w:rsidRDefault="00EF2861" w:rsidP="00EF2861">
            <w:pPr>
              <w:rPr>
                <w:rFonts w:cs="Times New Roman"/>
                <w:b/>
                <w:bCs/>
              </w:rPr>
            </w:pPr>
          </w:p>
        </w:tc>
      </w:tr>
      <w:tr w:rsidR="00EF2861" w14:paraId="32B99655" w14:textId="59A2D176" w:rsidTr="00EF2861">
        <w:trPr>
          <w:trHeight w:val="279"/>
        </w:trPr>
        <w:tc>
          <w:tcPr>
            <w:tcW w:w="7196" w:type="dxa"/>
            <w:gridSpan w:val="2"/>
          </w:tcPr>
          <w:p w14:paraId="16721C6F" w14:textId="77777777" w:rsidR="00EF2861" w:rsidRDefault="00EF2861" w:rsidP="00EF286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7196" w:type="dxa"/>
            <w:vMerge/>
            <w:shd w:val="clear" w:color="auto" w:fill="FFFFFF" w:themeFill="background1"/>
          </w:tcPr>
          <w:p w14:paraId="564A87D6" w14:textId="77777777" w:rsidR="00EF2861" w:rsidRDefault="00EF2861" w:rsidP="00EF2861">
            <w:pPr>
              <w:rPr>
                <w:rFonts w:cs="Times New Roman"/>
                <w:b/>
                <w:bCs/>
              </w:rPr>
            </w:pPr>
          </w:p>
        </w:tc>
      </w:tr>
      <w:tr w:rsidR="00EF2861" w14:paraId="523B07E5" w14:textId="044A1322" w:rsidTr="00EF2861">
        <w:trPr>
          <w:trHeight w:val="279"/>
        </w:trPr>
        <w:tc>
          <w:tcPr>
            <w:tcW w:w="7196" w:type="dxa"/>
            <w:gridSpan w:val="2"/>
          </w:tcPr>
          <w:p w14:paraId="1D474551" w14:textId="77777777" w:rsidR="00EF2861" w:rsidRDefault="00EF2861" w:rsidP="00EF286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7196" w:type="dxa"/>
            <w:vMerge/>
            <w:shd w:val="clear" w:color="auto" w:fill="FFFFFF" w:themeFill="background1"/>
          </w:tcPr>
          <w:p w14:paraId="28CCB288" w14:textId="77777777" w:rsidR="00EF2861" w:rsidRDefault="00EF2861" w:rsidP="00EF2861">
            <w:pPr>
              <w:rPr>
                <w:rFonts w:cs="Times New Roman"/>
                <w:b/>
                <w:bCs/>
              </w:rPr>
            </w:pPr>
          </w:p>
        </w:tc>
      </w:tr>
      <w:tr w:rsidR="00EF2861" w14:paraId="48C5E30F" w14:textId="4FE9C134" w:rsidTr="00EF2861">
        <w:trPr>
          <w:trHeight w:val="279"/>
        </w:trPr>
        <w:tc>
          <w:tcPr>
            <w:tcW w:w="7196" w:type="dxa"/>
            <w:gridSpan w:val="2"/>
          </w:tcPr>
          <w:p w14:paraId="1C60CDDA" w14:textId="77777777" w:rsidR="00EF2861" w:rsidRDefault="00EF2861" w:rsidP="00EF286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7196" w:type="dxa"/>
            <w:vMerge/>
            <w:shd w:val="clear" w:color="auto" w:fill="FFFFFF" w:themeFill="background1"/>
          </w:tcPr>
          <w:p w14:paraId="55A5D1C3" w14:textId="77777777" w:rsidR="00EF2861" w:rsidRDefault="00EF2861" w:rsidP="00EF2861">
            <w:pPr>
              <w:rPr>
                <w:rFonts w:cs="Times New Roman"/>
                <w:b/>
                <w:bCs/>
              </w:rPr>
            </w:pPr>
          </w:p>
        </w:tc>
      </w:tr>
      <w:tr w:rsidR="00EF2861" w14:paraId="4686A905" w14:textId="556D18EE" w:rsidTr="00EF2861">
        <w:trPr>
          <w:trHeight w:val="279"/>
        </w:trPr>
        <w:tc>
          <w:tcPr>
            <w:tcW w:w="7196" w:type="dxa"/>
            <w:gridSpan w:val="2"/>
          </w:tcPr>
          <w:p w14:paraId="7E9F7634" w14:textId="77777777" w:rsidR="00EF2861" w:rsidRDefault="00EF2861" w:rsidP="00EF286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7196" w:type="dxa"/>
            <w:vMerge/>
            <w:shd w:val="clear" w:color="auto" w:fill="FFFFFF" w:themeFill="background1"/>
          </w:tcPr>
          <w:p w14:paraId="55623C4D" w14:textId="77777777" w:rsidR="00EF2861" w:rsidRDefault="00EF2861" w:rsidP="00EF2861">
            <w:pPr>
              <w:rPr>
                <w:rFonts w:cs="Times New Roman"/>
                <w:b/>
                <w:bCs/>
              </w:rPr>
            </w:pPr>
          </w:p>
        </w:tc>
      </w:tr>
      <w:tr w:rsidR="00EF2861" w14:paraId="575F8C0E" w14:textId="34B027A5" w:rsidTr="00EF2861">
        <w:trPr>
          <w:trHeight w:val="279"/>
        </w:trPr>
        <w:tc>
          <w:tcPr>
            <w:tcW w:w="7196" w:type="dxa"/>
            <w:gridSpan w:val="2"/>
          </w:tcPr>
          <w:p w14:paraId="5144CC54" w14:textId="77777777" w:rsidR="00EF2861" w:rsidRDefault="00EF2861" w:rsidP="00EF286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7196" w:type="dxa"/>
            <w:vMerge/>
            <w:shd w:val="clear" w:color="auto" w:fill="FFFFFF" w:themeFill="background1"/>
          </w:tcPr>
          <w:p w14:paraId="64EDBE54" w14:textId="77777777" w:rsidR="00EF2861" w:rsidRDefault="00EF2861" w:rsidP="00EF2861">
            <w:pPr>
              <w:rPr>
                <w:rFonts w:cs="Times New Roman"/>
                <w:b/>
                <w:bCs/>
              </w:rPr>
            </w:pPr>
          </w:p>
        </w:tc>
      </w:tr>
    </w:tbl>
    <w:p w14:paraId="5B0D16DE" w14:textId="4C5D25DE" w:rsidR="003F2875" w:rsidRPr="006263A5" w:rsidRDefault="003F2875" w:rsidP="00CC4204">
      <w:pPr>
        <w:rPr>
          <w:rFonts w:cs="Times New Roman"/>
          <w:b/>
          <w:bCs/>
        </w:rPr>
      </w:pPr>
    </w:p>
    <w:sectPr w:rsidR="003F2875" w:rsidRPr="006263A5" w:rsidSect="009A450E">
      <w:footerReference w:type="default" r:id="rId6"/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6C75B" w14:textId="77777777" w:rsidR="001874FD" w:rsidRDefault="001874FD" w:rsidP="00531B52">
      <w:r>
        <w:separator/>
      </w:r>
    </w:p>
  </w:endnote>
  <w:endnote w:type="continuationSeparator" w:id="0">
    <w:p w14:paraId="285DB374" w14:textId="77777777" w:rsidR="001874FD" w:rsidRDefault="001874FD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14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1A625" w14:textId="78F8E63E" w:rsidR="009A450E" w:rsidRDefault="009A45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FC7D75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57D58" w14:textId="77777777" w:rsidR="001874FD" w:rsidRDefault="001874FD" w:rsidP="00531B52">
      <w:r>
        <w:separator/>
      </w:r>
    </w:p>
  </w:footnote>
  <w:footnote w:type="continuationSeparator" w:id="0">
    <w:p w14:paraId="5B420A09" w14:textId="77777777" w:rsidR="001874FD" w:rsidRDefault="001874FD" w:rsidP="0053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31"/>
    <w:rsid w:val="00003B07"/>
    <w:rsid w:val="00026CC7"/>
    <w:rsid w:val="0002710B"/>
    <w:rsid w:val="000962D3"/>
    <w:rsid w:val="000C7E16"/>
    <w:rsid w:val="001874FD"/>
    <w:rsid w:val="00192CC7"/>
    <w:rsid w:val="002C1C26"/>
    <w:rsid w:val="00300F31"/>
    <w:rsid w:val="00330261"/>
    <w:rsid w:val="003A5347"/>
    <w:rsid w:val="003A56F1"/>
    <w:rsid w:val="003F2875"/>
    <w:rsid w:val="004C3EB1"/>
    <w:rsid w:val="00531B52"/>
    <w:rsid w:val="00597C4E"/>
    <w:rsid w:val="006263A5"/>
    <w:rsid w:val="006B51E5"/>
    <w:rsid w:val="006C30C6"/>
    <w:rsid w:val="007743F8"/>
    <w:rsid w:val="00885809"/>
    <w:rsid w:val="008F1BAB"/>
    <w:rsid w:val="009A450E"/>
    <w:rsid w:val="00AA0383"/>
    <w:rsid w:val="00AD06C3"/>
    <w:rsid w:val="00BD6E9E"/>
    <w:rsid w:val="00BE5DCB"/>
    <w:rsid w:val="00CC4204"/>
    <w:rsid w:val="00DE5B6E"/>
    <w:rsid w:val="00E244DA"/>
    <w:rsid w:val="00E9362C"/>
    <w:rsid w:val="00EF2861"/>
    <w:rsid w:val="00F835A5"/>
    <w:rsid w:val="00F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D28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300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Employability Profile Template 2</vt:lpstr>
    </vt:vector>
  </TitlesOfParts>
  <Manager/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Profile Template 2</dc:title>
  <dc:subject>CTE</dc:subject>
  <dc:creator/>
  <cp:keywords>Employability Profile; Template; Program Approval; NYSED-Approved CTE Program</cp:keywords>
  <dc:description/>
  <cp:lastModifiedBy/>
  <cp:revision>1</cp:revision>
  <dcterms:created xsi:type="dcterms:W3CDTF">2021-03-22T20:00:00Z</dcterms:created>
  <dcterms:modified xsi:type="dcterms:W3CDTF">2021-03-22T20:00:00Z</dcterms:modified>
  <cp:category>CTE Program Approval</cp:category>
</cp:coreProperties>
</file>