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25436" w14:textId="78F2A755" w:rsidR="005A40D7" w:rsidRPr="00A91411" w:rsidRDefault="00062908" w:rsidP="00197A52">
      <w:pPr>
        <w:pStyle w:val="Heading1"/>
      </w:pPr>
      <w:r>
        <w:t>Evidence Collection:</w:t>
      </w:r>
      <w:r w:rsidR="005A40D7" w:rsidRPr="00A91411">
        <w:t xml:space="preserve"> </w:t>
      </w:r>
      <w:r w:rsidR="00385C4A">
        <w:t>How what students are taught is designed for success</w:t>
      </w:r>
      <w:r w:rsidR="00B539A0">
        <w:t xml:space="preserve"> (</w:t>
      </w:r>
      <w:r>
        <w:t>Tenet 3: C</w:t>
      </w:r>
      <w:r w:rsidR="00B539A0">
        <w:t>urriculum)</w:t>
      </w:r>
    </w:p>
    <w:p w14:paraId="53F585DD" w14:textId="77777777" w:rsidR="005A40D7" w:rsidRPr="003D44EF" w:rsidRDefault="005A40D7" w:rsidP="005A40D7">
      <w:pPr>
        <w:jc w:val="center"/>
        <w:rPr>
          <w:rFonts w:asciiTheme="minorHAnsi" w:hAnsiTheme="minorHAnsi"/>
          <w:b/>
        </w:rPr>
      </w:pPr>
      <w:r w:rsidRPr="003D44EF">
        <w:rPr>
          <w:rFonts w:asciiTheme="minorHAnsi" w:hAnsiTheme="minorHAnsi"/>
          <w:b/>
        </w:rPr>
        <w:t xml:space="preserve">What did we learn today </w:t>
      </w:r>
      <w:proofErr w:type="gramStart"/>
      <w:r w:rsidRPr="003D44EF">
        <w:rPr>
          <w:rFonts w:asciiTheme="minorHAnsi" w:hAnsiTheme="minorHAnsi"/>
          <w:b/>
        </w:rPr>
        <w:t>about:</w:t>
      </w:r>
      <w:proofErr w:type="gramEnd"/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3415"/>
        <w:gridCol w:w="5441"/>
      </w:tblGrid>
      <w:tr w:rsidR="005A40D7" w:rsidRPr="003D44EF" w14:paraId="5AC3F292" w14:textId="77777777" w:rsidTr="00BF00FF">
        <w:trPr>
          <w:trHeight w:val="1556"/>
        </w:trPr>
        <w:tc>
          <w:tcPr>
            <w:tcW w:w="8856" w:type="dxa"/>
            <w:gridSpan w:val="2"/>
            <w:vAlign w:val="center"/>
          </w:tcPr>
          <w:p w14:paraId="0D1D5EDB" w14:textId="0A994351" w:rsidR="005A40D7" w:rsidRPr="003D44EF" w:rsidRDefault="005A40D7" w:rsidP="00BF00FF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3D44EF">
              <w:rPr>
                <w:rFonts w:asciiTheme="minorHAnsi" w:hAnsiTheme="minorHAnsi"/>
                <w:b/>
                <w:sz w:val="22"/>
                <w:szCs w:val="22"/>
              </w:rPr>
              <w:t xml:space="preserve">What students are </w:t>
            </w:r>
            <w:r w:rsidR="00385C4A">
              <w:rPr>
                <w:rFonts w:asciiTheme="minorHAnsi" w:hAnsiTheme="minorHAnsi"/>
                <w:b/>
                <w:sz w:val="22"/>
                <w:szCs w:val="22"/>
              </w:rPr>
              <w:t>taught</w:t>
            </w:r>
          </w:p>
          <w:p w14:paraId="3ACCBCCB" w14:textId="7844096C" w:rsidR="005A40D7" w:rsidRDefault="005A40D7" w:rsidP="00BF00FF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D44EF">
              <w:rPr>
                <w:rFonts w:asciiTheme="minorHAnsi" w:hAnsiTheme="minorHAnsi"/>
                <w:sz w:val="22"/>
                <w:szCs w:val="22"/>
              </w:rPr>
              <w:t xml:space="preserve">For example: </w:t>
            </w:r>
          </w:p>
          <w:p w14:paraId="652A6C44" w14:textId="77777777" w:rsidR="00385C4A" w:rsidRPr="003D44EF" w:rsidRDefault="00385C4A" w:rsidP="00BF00FF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4EC68373" w14:textId="7A7AE6C4" w:rsidR="007D5AE7" w:rsidRPr="00DE6183" w:rsidRDefault="00385C4A" w:rsidP="00264B0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DE6183">
              <w:rPr>
                <w:rFonts w:asciiTheme="minorHAnsi" w:hAnsiTheme="minorHAnsi"/>
                <w:i/>
                <w:sz w:val="22"/>
                <w:szCs w:val="22"/>
              </w:rPr>
              <w:t>How linked the curriculum is to what has been done previously</w:t>
            </w:r>
            <w:r w:rsidR="00DE6183" w:rsidRPr="00DE6183">
              <w:rPr>
                <w:rFonts w:asciiTheme="minorHAnsi" w:hAnsiTheme="minorHAnsi"/>
                <w:i/>
                <w:sz w:val="22"/>
                <w:szCs w:val="22"/>
              </w:rPr>
              <w:t xml:space="preserve"> and what comes next</w:t>
            </w:r>
            <w:r w:rsidRPr="00DE618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14:paraId="59CF7B34" w14:textId="57F3E0D1" w:rsidR="00DE6183" w:rsidRPr="00DE6183" w:rsidRDefault="00DE6183" w:rsidP="00DE61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DE6183">
              <w:rPr>
                <w:rFonts w:asciiTheme="minorHAnsi" w:hAnsiTheme="minorHAnsi"/>
                <w:i/>
                <w:sz w:val="22"/>
                <w:szCs w:val="22"/>
              </w:rPr>
              <w:t xml:space="preserve">How activities and lessons allow students to dig deep </w:t>
            </w:r>
          </w:p>
          <w:p w14:paraId="6BE1CDBE" w14:textId="42049641" w:rsidR="00DE6183" w:rsidRPr="00DE6183" w:rsidRDefault="00DE6183" w:rsidP="00DE61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DE6183">
              <w:rPr>
                <w:rFonts w:asciiTheme="minorHAnsi" w:hAnsiTheme="minorHAnsi"/>
                <w:i/>
                <w:sz w:val="22"/>
                <w:szCs w:val="22"/>
              </w:rPr>
              <w:t xml:space="preserve">How the school has made sure the curriculum is not narrowed </w:t>
            </w:r>
          </w:p>
          <w:p w14:paraId="1339AA43" w14:textId="31F2C603" w:rsidR="007D5AE7" w:rsidRPr="00DE6183" w:rsidRDefault="00DE6183" w:rsidP="001A6E3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DE6183">
              <w:rPr>
                <w:rFonts w:asciiTheme="minorHAnsi" w:hAnsiTheme="minorHAnsi"/>
                <w:i/>
                <w:sz w:val="22"/>
                <w:szCs w:val="22"/>
              </w:rPr>
              <w:t xml:space="preserve">How relevant, challenging, and interesting the lessons are designed to be </w:t>
            </w:r>
          </w:p>
          <w:p w14:paraId="264580B7" w14:textId="49A33708" w:rsidR="007D5AE7" w:rsidRPr="00DE6183" w:rsidRDefault="00DE6183" w:rsidP="00385C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DE6183">
              <w:rPr>
                <w:rFonts w:asciiTheme="minorHAnsi" w:hAnsiTheme="minorHAnsi"/>
                <w:i/>
                <w:sz w:val="22"/>
                <w:szCs w:val="22"/>
              </w:rPr>
              <w:t xml:space="preserve">The structure and focus of lessons </w:t>
            </w:r>
          </w:p>
          <w:p w14:paraId="126670C5" w14:textId="158314DC" w:rsidR="00DE6183" w:rsidRPr="00DE6183" w:rsidRDefault="00DE6183" w:rsidP="00385C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DE6183">
              <w:rPr>
                <w:rFonts w:asciiTheme="minorHAnsi" w:hAnsiTheme="minorHAnsi"/>
                <w:i/>
                <w:sz w:val="22"/>
                <w:szCs w:val="22"/>
              </w:rPr>
              <w:t xml:space="preserve">How activities stretch students’ thinking by asking students to be active learners and do things that are cognitively challenging </w:t>
            </w:r>
          </w:p>
          <w:p w14:paraId="5367C50B" w14:textId="534AF69E" w:rsidR="007D5AE7" w:rsidRPr="00DE6183" w:rsidRDefault="00DE6183" w:rsidP="00385C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DE6183">
              <w:rPr>
                <w:rFonts w:asciiTheme="minorHAnsi" w:hAnsiTheme="minorHAnsi"/>
                <w:i/>
                <w:sz w:val="22"/>
                <w:szCs w:val="22"/>
              </w:rPr>
              <w:t>How m</w:t>
            </w:r>
            <w:r w:rsidR="000A132B" w:rsidRPr="00DE6183">
              <w:rPr>
                <w:rFonts w:asciiTheme="minorHAnsi" w:hAnsiTheme="minorHAnsi"/>
                <w:i/>
                <w:sz w:val="22"/>
                <w:szCs w:val="22"/>
              </w:rPr>
              <w:t>aterials</w:t>
            </w:r>
            <w:r w:rsidRPr="00DE6183">
              <w:rPr>
                <w:rFonts w:asciiTheme="minorHAnsi" w:hAnsiTheme="minorHAnsi"/>
                <w:i/>
                <w:sz w:val="22"/>
                <w:szCs w:val="22"/>
              </w:rPr>
              <w:t xml:space="preserve"> help expand students’ thinking</w:t>
            </w:r>
          </w:p>
          <w:p w14:paraId="4EFF2BA9" w14:textId="27052D0D" w:rsidR="007D5AE7" w:rsidRPr="00DE6183" w:rsidRDefault="00DE6183" w:rsidP="00385C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DE6183">
              <w:rPr>
                <w:rFonts w:asciiTheme="minorHAnsi" w:hAnsiTheme="minorHAnsi"/>
                <w:i/>
                <w:sz w:val="22"/>
                <w:szCs w:val="22"/>
              </w:rPr>
              <w:t xml:space="preserve">How the teachers consider what is taught and when it is taught based on the </w:t>
            </w:r>
            <w:proofErr w:type="gramStart"/>
            <w:r w:rsidRPr="00DE6183">
              <w:rPr>
                <w:rFonts w:asciiTheme="minorHAnsi" w:hAnsiTheme="minorHAnsi"/>
                <w:i/>
                <w:sz w:val="22"/>
                <w:szCs w:val="22"/>
              </w:rPr>
              <w:t>students</w:t>
            </w:r>
            <w:proofErr w:type="gramEnd"/>
            <w:r w:rsidRPr="00DE6183">
              <w:rPr>
                <w:rFonts w:asciiTheme="minorHAnsi" w:hAnsiTheme="minorHAnsi"/>
                <w:i/>
                <w:sz w:val="22"/>
                <w:szCs w:val="22"/>
              </w:rPr>
              <w:t xml:space="preserve"> they teach</w:t>
            </w:r>
          </w:p>
          <w:p w14:paraId="53DCDAD5" w14:textId="6B596EA3" w:rsidR="005A40D7" w:rsidRPr="00DE6183" w:rsidRDefault="005A40D7" w:rsidP="00DE618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A40D7" w:rsidRPr="003D44EF" w14:paraId="4BD1631F" w14:textId="77777777" w:rsidTr="005A40D7">
        <w:trPr>
          <w:trHeight w:val="476"/>
        </w:trPr>
        <w:tc>
          <w:tcPr>
            <w:tcW w:w="3415" w:type="dxa"/>
            <w:shd w:val="clear" w:color="auto" w:fill="F2F2F2" w:themeFill="background1" w:themeFillShade="F2"/>
          </w:tcPr>
          <w:p w14:paraId="2A3DB909" w14:textId="77777777" w:rsidR="005A40D7" w:rsidRPr="003D44EF" w:rsidRDefault="005A40D7" w:rsidP="005A40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44EF">
              <w:rPr>
                <w:rFonts w:asciiTheme="minorHAnsi" w:hAnsiTheme="minorHAnsi"/>
                <w:b/>
                <w:sz w:val="22"/>
                <w:szCs w:val="22"/>
              </w:rPr>
              <w:t>What we learned</w:t>
            </w:r>
          </w:p>
        </w:tc>
        <w:tc>
          <w:tcPr>
            <w:tcW w:w="5441" w:type="dxa"/>
            <w:shd w:val="clear" w:color="auto" w:fill="F2F2F2" w:themeFill="background1" w:themeFillShade="F2"/>
          </w:tcPr>
          <w:p w14:paraId="1CF05AA0" w14:textId="5A447AC5" w:rsidR="005A40D7" w:rsidRPr="003D44EF" w:rsidRDefault="005A40D7" w:rsidP="005A40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44EF">
              <w:rPr>
                <w:rFonts w:asciiTheme="minorHAnsi" w:hAnsiTheme="minorHAnsi"/>
                <w:b/>
                <w:sz w:val="22"/>
                <w:szCs w:val="22"/>
              </w:rPr>
              <w:t>Corresponding Examples</w:t>
            </w:r>
          </w:p>
        </w:tc>
      </w:tr>
      <w:tr w:rsidR="005A40D7" w:rsidRPr="003D44EF" w14:paraId="02E52324" w14:textId="77777777" w:rsidTr="00BF00FF">
        <w:trPr>
          <w:trHeight w:val="1127"/>
        </w:trPr>
        <w:tc>
          <w:tcPr>
            <w:tcW w:w="3415" w:type="dxa"/>
            <w:vMerge w:val="restart"/>
          </w:tcPr>
          <w:p w14:paraId="3AD4828A" w14:textId="77777777" w:rsidR="005A40D7" w:rsidRPr="003D44EF" w:rsidRDefault="005A40D7" w:rsidP="00BF00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14:paraId="05A0BFA7" w14:textId="77777777" w:rsidR="005A40D7" w:rsidRPr="003D44EF" w:rsidRDefault="005A40D7" w:rsidP="00BF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0D7" w:rsidRPr="003D44EF" w14:paraId="2CC3DC8C" w14:textId="77777777" w:rsidTr="00BF00FF">
        <w:trPr>
          <w:trHeight w:val="1125"/>
        </w:trPr>
        <w:tc>
          <w:tcPr>
            <w:tcW w:w="3415" w:type="dxa"/>
            <w:vMerge/>
          </w:tcPr>
          <w:p w14:paraId="2B81DBC5" w14:textId="77777777" w:rsidR="005A40D7" w:rsidRPr="003D44EF" w:rsidRDefault="005A40D7" w:rsidP="00BF00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14:paraId="2FD8D72E" w14:textId="77777777" w:rsidR="005A40D7" w:rsidRPr="003D44EF" w:rsidRDefault="005A40D7" w:rsidP="00BF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0D7" w:rsidRPr="003D44EF" w14:paraId="271A2B8B" w14:textId="77777777" w:rsidTr="00BF00FF">
        <w:trPr>
          <w:trHeight w:val="1125"/>
        </w:trPr>
        <w:tc>
          <w:tcPr>
            <w:tcW w:w="3415" w:type="dxa"/>
            <w:vMerge/>
          </w:tcPr>
          <w:p w14:paraId="70F0C2B8" w14:textId="77777777" w:rsidR="005A40D7" w:rsidRPr="003D44EF" w:rsidRDefault="005A40D7" w:rsidP="00BF00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14:paraId="5F6B0135" w14:textId="77777777" w:rsidR="005A40D7" w:rsidRPr="003D44EF" w:rsidRDefault="005A40D7" w:rsidP="00BF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0D7" w:rsidRPr="003D44EF" w14:paraId="4C812D65" w14:textId="77777777" w:rsidTr="00BF00FF">
        <w:trPr>
          <w:trHeight w:val="1275"/>
        </w:trPr>
        <w:tc>
          <w:tcPr>
            <w:tcW w:w="3415" w:type="dxa"/>
            <w:vMerge w:val="restart"/>
          </w:tcPr>
          <w:p w14:paraId="32052C71" w14:textId="77777777" w:rsidR="005A40D7" w:rsidRPr="003D44EF" w:rsidRDefault="005A40D7" w:rsidP="00BF00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14:paraId="0B86C6B1" w14:textId="77777777" w:rsidR="005A40D7" w:rsidRPr="003D44EF" w:rsidRDefault="005A40D7" w:rsidP="00BF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0D7" w:rsidRPr="003D44EF" w14:paraId="5026F9B2" w14:textId="77777777" w:rsidTr="00BF00FF">
        <w:trPr>
          <w:trHeight w:val="1274"/>
        </w:trPr>
        <w:tc>
          <w:tcPr>
            <w:tcW w:w="3415" w:type="dxa"/>
            <w:vMerge/>
          </w:tcPr>
          <w:p w14:paraId="12B76545" w14:textId="77777777" w:rsidR="005A40D7" w:rsidRPr="003D44EF" w:rsidRDefault="005A40D7" w:rsidP="00BF00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14:paraId="20B4B8EC" w14:textId="77777777" w:rsidR="005A40D7" w:rsidRPr="003D44EF" w:rsidRDefault="005A40D7" w:rsidP="00BF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0D7" w:rsidRPr="003D44EF" w14:paraId="6238E644" w14:textId="77777777" w:rsidTr="00BF00FF">
        <w:trPr>
          <w:trHeight w:val="1274"/>
        </w:trPr>
        <w:tc>
          <w:tcPr>
            <w:tcW w:w="3415" w:type="dxa"/>
            <w:vMerge/>
          </w:tcPr>
          <w:p w14:paraId="0245F1D7" w14:textId="77777777" w:rsidR="005A40D7" w:rsidRPr="003D44EF" w:rsidRDefault="005A40D7" w:rsidP="00BF00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14:paraId="505B8638" w14:textId="77777777" w:rsidR="005A40D7" w:rsidRPr="003D44EF" w:rsidRDefault="005A40D7" w:rsidP="00BF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0D7" w:rsidRPr="003D44EF" w14:paraId="526FCCEF" w14:textId="77777777" w:rsidTr="00BF00FF">
        <w:trPr>
          <w:trHeight w:val="704"/>
        </w:trPr>
        <w:tc>
          <w:tcPr>
            <w:tcW w:w="3415" w:type="dxa"/>
            <w:vMerge w:val="restart"/>
          </w:tcPr>
          <w:p w14:paraId="3BE699F7" w14:textId="77777777" w:rsidR="005A40D7" w:rsidRPr="003D44EF" w:rsidRDefault="005A40D7" w:rsidP="00BF00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14:paraId="18AD7BB7" w14:textId="77777777" w:rsidR="005A40D7" w:rsidRPr="003D44EF" w:rsidRDefault="005A40D7" w:rsidP="00BF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0D7" w:rsidRPr="003D44EF" w14:paraId="02EE38EA" w14:textId="77777777" w:rsidTr="00BF00FF">
        <w:trPr>
          <w:trHeight w:val="703"/>
        </w:trPr>
        <w:tc>
          <w:tcPr>
            <w:tcW w:w="3415" w:type="dxa"/>
            <w:vMerge/>
          </w:tcPr>
          <w:p w14:paraId="2615C22B" w14:textId="77777777" w:rsidR="005A40D7" w:rsidRPr="003D44EF" w:rsidRDefault="005A40D7" w:rsidP="00BF00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14:paraId="2BC6C131" w14:textId="77777777" w:rsidR="005A40D7" w:rsidRPr="003D44EF" w:rsidRDefault="005A40D7" w:rsidP="00BF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0D7" w:rsidRPr="003D44EF" w14:paraId="56FE20FE" w14:textId="77777777" w:rsidTr="00BF00FF">
        <w:trPr>
          <w:trHeight w:val="703"/>
        </w:trPr>
        <w:tc>
          <w:tcPr>
            <w:tcW w:w="3415" w:type="dxa"/>
            <w:vMerge/>
          </w:tcPr>
          <w:p w14:paraId="080A20C2" w14:textId="77777777" w:rsidR="005A40D7" w:rsidRPr="003D44EF" w:rsidRDefault="005A40D7" w:rsidP="00BF00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14:paraId="07976B5A" w14:textId="77777777" w:rsidR="005A40D7" w:rsidRPr="003D44EF" w:rsidRDefault="005A40D7" w:rsidP="00BF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0D7" w:rsidRPr="003D44EF" w14:paraId="5A03972C" w14:textId="77777777" w:rsidTr="00BF00FF">
        <w:trPr>
          <w:trHeight w:val="1228"/>
        </w:trPr>
        <w:tc>
          <w:tcPr>
            <w:tcW w:w="8856" w:type="dxa"/>
            <w:gridSpan w:val="2"/>
          </w:tcPr>
          <w:p w14:paraId="6E44A1E4" w14:textId="77777777" w:rsidR="005A40D7" w:rsidRPr="003D44EF" w:rsidRDefault="005A40D7" w:rsidP="00BF00FF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D44EF">
              <w:rPr>
                <w:rFonts w:asciiTheme="minorHAnsi" w:hAnsiTheme="minorHAnsi"/>
                <w:sz w:val="22"/>
                <w:szCs w:val="22"/>
              </w:rPr>
              <w:t>Additional observations:</w:t>
            </w:r>
          </w:p>
        </w:tc>
      </w:tr>
      <w:tr w:rsidR="005A40D7" w:rsidRPr="003D44EF" w14:paraId="489819EA" w14:textId="77777777" w:rsidTr="00BF00FF">
        <w:trPr>
          <w:trHeight w:val="1228"/>
        </w:trPr>
        <w:tc>
          <w:tcPr>
            <w:tcW w:w="8856" w:type="dxa"/>
            <w:gridSpan w:val="2"/>
          </w:tcPr>
          <w:p w14:paraId="56CB49D3" w14:textId="77777777" w:rsidR="005A40D7" w:rsidRPr="003D44EF" w:rsidRDefault="005A40D7" w:rsidP="00BF00FF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D44EF">
              <w:rPr>
                <w:rFonts w:asciiTheme="minorHAnsi" w:hAnsiTheme="minorHAnsi"/>
                <w:sz w:val="22"/>
                <w:szCs w:val="22"/>
              </w:rPr>
              <w:t>Are there any potential barriers/challenges that will make improving this difficult?</w:t>
            </w:r>
          </w:p>
          <w:p w14:paraId="4FDC117F" w14:textId="77777777" w:rsidR="005A40D7" w:rsidRPr="003D44EF" w:rsidRDefault="005A40D7" w:rsidP="00BF00FF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E270B9D" w14:textId="77777777" w:rsidR="005A40D7" w:rsidRPr="003D44EF" w:rsidRDefault="005A40D7" w:rsidP="005A40D7">
      <w:pPr>
        <w:rPr>
          <w:rFonts w:asciiTheme="minorHAnsi" w:hAnsiTheme="minorHAnsi"/>
          <w:b/>
        </w:rPr>
      </w:pPr>
    </w:p>
    <w:p w14:paraId="0AF54534" w14:textId="77777777" w:rsidR="005A40D7" w:rsidRPr="003D44EF" w:rsidRDefault="005A40D7" w:rsidP="005A40D7">
      <w:pPr>
        <w:spacing w:after="0" w:line="240" w:lineRule="auto"/>
        <w:rPr>
          <w:rFonts w:asciiTheme="minorHAnsi" w:hAnsiTheme="minorHAnsi"/>
          <w:b/>
        </w:rPr>
      </w:pPr>
      <w:r w:rsidRPr="003D44EF">
        <w:rPr>
          <w:rFonts w:asciiTheme="minorHAnsi" w:hAnsiTheme="minorHAnsi"/>
          <w:b/>
        </w:rPr>
        <w:br w:type="page"/>
      </w:r>
    </w:p>
    <w:p w14:paraId="7E6C9415" w14:textId="6924DB7D" w:rsidR="005A40D7" w:rsidRPr="00A91411" w:rsidRDefault="00062908" w:rsidP="00197A52">
      <w:pPr>
        <w:pStyle w:val="Heading1"/>
      </w:pPr>
      <w:r>
        <w:lastRenderedPageBreak/>
        <w:t>Evidence Collection</w:t>
      </w:r>
      <w:r w:rsidR="005A40D7" w:rsidRPr="00A91411">
        <w:t xml:space="preserve">: How </w:t>
      </w:r>
      <w:r>
        <w:t>students are learning as a result of how teachers are teaching (Tenet 4: Instruction)</w:t>
      </w:r>
    </w:p>
    <w:p w14:paraId="2679F2AD" w14:textId="77777777" w:rsidR="005A40D7" w:rsidRPr="003D44EF" w:rsidRDefault="005A40D7" w:rsidP="005A40D7">
      <w:pPr>
        <w:jc w:val="center"/>
        <w:rPr>
          <w:rFonts w:asciiTheme="minorHAnsi" w:hAnsiTheme="minorHAnsi"/>
          <w:b/>
        </w:rPr>
      </w:pPr>
      <w:r w:rsidRPr="003D44EF">
        <w:rPr>
          <w:rFonts w:asciiTheme="minorHAnsi" w:hAnsiTheme="minorHAnsi"/>
          <w:b/>
        </w:rPr>
        <w:t xml:space="preserve">What did we learn today </w:t>
      </w:r>
      <w:proofErr w:type="gramStart"/>
      <w:r w:rsidRPr="003D44EF">
        <w:rPr>
          <w:rFonts w:asciiTheme="minorHAnsi" w:hAnsiTheme="minorHAnsi"/>
          <w:b/>
        </w:rPr>
        <w:t>about:</w:t>
      </w:r>
      <w:proofErr w:type="gramEnd"/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3415"/>
        <w:gridCol w:w="5441"/>
      </w:tblGrid>
      <w:tr w:rsidR="005A40D7" w:rsidRPr="003D44EF" w14:paraId="40B51566" w14:textId="77777777" w:rsidTr="00BF00FF">
        <w:trPr>
          <w:trHeight w:val="2006"/>
        </w:trPr>
        <w:tc>
          <w:tcPr>
            <w:tcW w:w="8856" w:type="dxa"/>
            <w:gridSpan w:val="2"/>
            <w:vAlign w:val="center"/>
          </w:tcPr>
          <w:p w14:paraId="2F5F92DE" w14:textId="5CF45F61" w:rsidR="005A40D7" w:rsidRPr="003D44EF" w:rsidRDefault="005A40D7" w:rsidP="00BF00FF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3D44EF">
              <w:rPr>
                <w:rFonts w:asciiTheme="minorHAnsi" w:hAnsiTheme="minorHAnsi"/>
                <w:b/>
                <w:sz w:val="22"/>
                <w:szCs w:val="22"/>
              </w:rPr>
              <w:t>How students are learning</w:t>
            </w:r>
            <w:r w:rsidR="00DE6183">
              <w:rPr>
                <w:rFonts w:asciiTheme="minorHAnsi" w:hAnsiTheme="minorHAnsi"/>
                <w:b/>
                <w:sz w:val="22"/>
                <w:szCs w:val="22"/>
              </w:rPr>
              <w:t xml:space="preserve"> as a result of how teachers are teaching</w:t>
            </w:r>
          </w:p>
          <w:p w14:paraId="00921516" w14:textId="77777777" w:rsidR="005A40D7" w:rsidRPr="003D44EF" w:rsidRDefault="005A40D7" w:rsidP="00BF00FF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D44EF">
              <w:rPr>
                <w:rFonts w:asciiTheme="minorHAnsi" w:hAnsiTheme="minorHAnsi"/>
                <w:sz w:val="22"/>
                <w:szCs w:val="22"/>
              </w:rPr>
              <w:t xml:space="preserve">For example: </w:t>
            </w:r>
          </w:p>
          <w:p w14:paraId="7F3F9693" w14:textId="0C9E09EB" w:rsidR="005A40D7" w:rsidRPr="00472EE9" w:rsidRDefault="005A40D7" w:rsidP="005B32D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472EE9">
              <w:rPr>
                <w:rFonts w:asciiTheme="minorHAnsi" w:hAnsiTheme="minorHAnsi"/>
                <w:i/>
                <w:sz w:val="22"/>
                <w:szCs w:val="22"/>
              </w:rPr>
              <w:t xml:space="preserve">How the teachers </w:t>
            </w:r>
            <w:r w:rsidR="00472EE9" w:rsidRPr="00472EE9">
              <w:rPr>
                <w:rFonts w:asciiTheme="minorHAnsi" w:hAnsiTheme="minorHAnsi"/>
                <w:i/>
                <w:sz w:val="22"/>
                <w:szCs w:val="22"/>
              </w:rPr>
              <w:t xml:space="preserve">interact with students </w:t>
            </w:r>
          </w:p>
          <w:p w14:paraId="45807E56" w14:textId="0EB66F61" w:rsidR="005A40D7" w:rsidRPr="003D44EF" w:rsidRDefault="005A40D7" w:rsidP="005A40D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3D44EF">
              <w:rPr>
                <w:rFonts w:asciiTheme="minorHAnsi" w:hAnsiTheme="minorHAnsi"/>
                <w:i/>
                <w:sz w:val="22"/>
                <w:szCs w:val="22"/>
              </w:rPr>
              <w:t>How students interact with other students</w:t>
            </w:r>
            <w:r w:rsidR="00472EE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14:paraId="6F2F6653" w14:textId="706AAB17" w:rsidR="00472EE9" w:rsidRDefault="005A40D7" w:rsidP="005A40D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3D44EF">
              <w:rPr>
                <w:rFonts w:asciiTheme="minorHAnsi" w:hAnsiTheme="minorHAnsi"/>
                <w:i/>
                <w:sz w:val="22"/>
                <w:szCs w:val="22"/>
              </w:rPr>
              <w:t>How teachers stretch students’ thinking</w:t>
            </w:r>
            <w:r w:rsidR="00472EE9">
              <w:rPr>
                <w:rFonts w:asciiTheme="minorHAnsi" w:hAnsiTheme="minorHAnsi"/>
                <w:i/>
                <w:sz w:val="22"/>
                <w:szCs w:val="22"/>
              </w:rPr>
              <w:t xml:space="preserve"> through their interactions </w:t>
            </w:r>
          </w:p>
          <w:p w14:paraId="39126F43" w14:textId="1CA3F25A" w:rsidR="005A40D7" w:rsidRDefault="00472EE9" w:rsidP="005A40D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How teachers’ communications assist students’ understanding </w:t>
            </w:r>
          </w:p>
          <w:p w14:paraId="78B0D991" w14:textId="7AB77A19" w:rsidR="00472EE9" w:rsidRPr="003D44EF" w:rsidRDefault="00472EE9" w:rsidP="005A40D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How teachers’ actions (such as modeling) assist students’ understanding </w:t>
            </w:r>
          </w:p>
          <w:p w14:paraId="13433F46" w14:textId="07DB8441" w:rsidR="005A40D7" w:rsidRPr="003D44EF" w:rsidRDefault="005A40D7" w:rsidP="005A40D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3D44EF">
              <w:rPr>
                <w:rFonts w:asciiTheme="minorHAnsi" w:hAnsiTheme="minorHAnsi"/>
                <w:i/>
                <w:sz w:val="22"/>
                <w:szCs w:val="22"/>
              </w:rPr>
              <w:t>How teachers know students are learning</w:t>
            </w:r>
            <w:r w:rsidR="00472EE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3A308FAC" w14:textId="62ACB948" w:rsidR="00472EE9" w:rsidRPr="00472EE9" w:rsidRDefault="005A40D7" w:rsidP="00472EE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3D44EF">
              <w:rPr>
                <w:rFonts w:asciiTheme="minorHAnsi" w:hAnsiTheme="minorHAnsi"/>
                <w:i/>
                <w:sz w:val="22"/>
                <w:szCs w:val="22"/>
              </w:rPr>
              <w:t xml:space="preserve">How students know that they are </w:t>
            </w:r>
            <w:r w:rsidR="00472EE9">
              <w:rPr>
                <w:rFonts w:asciiTheme="minorHAnsi" w:hAnsiTheme="minorHAnsi"/>
                <w:i/>
                <w:sz w:val="22"/>
                <w:szCs w:val="22"/>
              </w:rPr>
              <w:t xml:space="preserve">learning </w:t>
            </w:r>
          </w:p>
          <w:p w14:paraId="2C5E822F" w14:textId="77777777" w:rsidR="005A40D7" w:rsidRPr="003D44EF" w:rsidRDefault="005A40D7" w:rsidP="00BF00FF">
            <w:pPr>
              <w:pStyle w:val="ListParagraph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40D7" w:rsidRPr="003D44EF" w14:paraId="69DFDC91" w14:textId="77777777" w:rsidTr="005A40D7">
        <w:trPr>
          <w:trHeight w:val="476"/>
        </w:trPr>
        <w:tc>
          <w:tcPr>
            <w:tcW w:w="3415" w:type="dxa"/>
            <w:shd w:val="clear" w:color="auto" w:fill="F2F2F2" w:themeFill="background1" w:themeFillShade="F2"/>
          </w:tcPr>
          <w:p w14:paraId="7E02B91A" w14:textId="77777777" w:rsidR="005A40D7" w:rsidRPr="003D44EF" w:rsidRDefault="005A40D7" w:rsidP="005A40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44EF">
              <w:rPr>
                <w:rFonts w:asciiTheme="minorHAnsi" w:hAnsiTheme="minorHAnsi"/>
                <w:b/>
                <w:sz w:val="22"/>
                <w:szCs w:val="22"/>
              </w:rPr>
              <w:t>What we learned</w:t>
            </w:r>
          </w:p>
        </w:tc>
        <w:tc>
          <w:tcPr>
            <w:tcW w:w="5441" w:type="dxa"/>
            <w:shd w:val="clear" w:color="auto" w:fill="F2F2F2" w:themeFill="background1" w:themeFillShade="F2"/>
          </w:tcPr>
          <w:p w14:paraId="49840C7C" w14:textId="39481F3F" w:rsidR="005A40D7" w:rsidRPr="003D44EF" w:rsidRDefault="005A40D7" w:rsidP="005A40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D44EF">
              <w:rPr>
                <w:rFonts w:asciiTheme="minorHAnsi" w:hAnsiTheme="minorHAnsi"/>
                <w:b/>
                <w:sz w:val="22"/>
                <w:szCs w:val="22"/>
              </w:rPr>
              <w:t>Corresponding Examples</w:t>
            </w:r>
          </w:p>
        </w:tc>
      </w:tr>
      <w:tr w:rsidR="005A40D7" w:rsidRPr="003D44EF" w14:paraId="258079E3" w14:textId="77777777" w:rsidTr="00BF00FF">
        <w:trPr>
          <w:trHeight w:val="1127"/>
        </w:trPr>
        <w:tc>
          <w:tcPr>
            <w:tcW w:w="3415" w:type="dxa"/>
            <w:vMerge w:val="restart"/>
          </w:tcPr>
          <w:p w14:paraId="4C1D999E" w14:textId="77777777" w:rsidR="005A40D7" w:rsidRPr="003D44EF" w:rsidRDefault="005A40D7" w:rsidP="00BF00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14:paraId="269B0E4D" w14:textId="77777777" w:rsidR="005A40D7" w:rsidRPr="003D44EF" w:rsidRDefault="005A40D7" w:rsidP="00BF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0D7" w:rsidRPr="003D44EF" w14:paraId="1A966CDE" w14:textId="77777777" w:rsidTr="00BF00FF">
        <w:trPr>
          <w:trHeight w:val="1125"/>
        </w:trPr>
        <w:tc>
          <w:tcPr>
            <w:tcW w:w="3415" w:type="dxa"/>
            <w:vMerge/>
          </w:tcPr>
          <w:p w14:paraId="4CD0D21B" w14:textId="77777777" w:rsidR="005A40D7" w:rsidRPr="003D44EF" w:rsidRDefault="005A40D7" w:rsidP="00BF00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14:paraId="02192B15" w14:textId="77777777" w:rsidR="005A40D7" w:rsidRPr="003D44EF" w:rsidRDefault="005A40D7" w:rsidP="00BF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0D7" w:rsidRPr="003D44EF" w14:paraId="3FEF2603" w14:textId="77777777" w:rsidTr="00BF00FF">
        <w:trPr>
          <w:trHeight w:val="1125"/>
        </w:trPr>
        <w:tc>
          <w:tcPr>
            <w:tcW w:w="3415" w:type="dxa"/>
            <w:vMerge/>
          </w:tcPr>
          <w:p w14:paraId="17DB48E2" w14:textId="77777777" w:rsidR="005A40D7" w:rsidRPr="003D44EF" w:rsidRDefault="005A40D7" w:rsidP="00BF00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14:paraId="5287D47A" w14:textId="77777777" w:rsidR="005A40D7" w:rsidRPr="003D44EF" w:rsidRDefault="005A40D7" w:rsidP="00BF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0D7" w:rsidRPr="003D44EF" w14:paraId="44DB61FF" w14:textId="77777777" w:rsidTr="00BF00FF">
        <w:trPr>
          <w:trHeight w:val="1275"/>
        </w:trPr>
        <w:tc>
          <w:tcPr>
            <w:tcW w:w="3415" w:type="dxa"/>
            <w:vMerge w:val="restart"/>
          </w:tcPr>
          <w:p w14:paraId="549204D3" w14:textId="77777777" w:rsidR="005A40D7" w:rsidRPr="003D44EF" w:rsidRDefault="005A40D7" w:rsidP="00BF00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14:paraId="00CFF44A" w14:textId="77777777" w:rsidR="005A40D7" w:rsidRPr="003D44EF" w:rsidRDefault="005A40D7" w:rsidP="00BF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0D7" w:rsidRPr="003D44EF" w14:paraId="440A5E27" w14:textId="77777777" w:rsidTr="00BF00FF">
        <w:trPr>
          <w:trHeight w:val="1274"/>
        </w:trPr>
        <w:tc>
          <w:tcPr>
            <w:tcW w:w="3415" w:type="dxa"/>
            <w:vMerge/>
          </w:tcPr>
          <w:p w14:paraId="2F4B466F" w14:textId="77777777" w:rsidR="005A40D7" w:rsidRPr="003D44EF" w:rsidRDefault="005A40D7" w:rsidP="00BF00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14:paraId="75D9EA9C" w14:textId="77777777" w:rsidR="005A40D7" w:rsidRPr="003D44EF" w:rsidRDefault="005A40D7" w:rsidP="00BF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0D7" w:rsidRPr="003D44EF" w14:paraId="76786D33" w14:textId="77777777" w:rsidTr="00BF00FF">
        <w:trPr>
          <w:trHeight w:val="1274"/>
        </w:trPr>
        <w:tc>
          <w:tcPr>
            <w:tcW w:w="3415" w:type="dxa"/>
            <w:vMerge/>
          </w:tcPr>
          <w:p w14:paraId="5CCAE531" w14:textId="77777777" w:rsidR="005A40D7" w:rsidRPr="003D44EF" w:rsidRDefault="005A40D7" w:rsidP="00BF00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14:paraId="6EC77FA2" w14:textId="77777777" w:rsidR="005A40D7" w:rsidRPr="003D44EF" w:rsidRDefault="005A40D7" w:rsidP="00BF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0D7" w:rsidRPr="003D44EF" w14:paraId="43BAB027" w14:textId="77777777" w:rsidTr="00BF00FF">
        <w:trPr>
          <w:trHeight w:val="1268"/>
        </w:trPr>
        <w:tc>
          <w:tcPr>
            <w:tcW w:w="3415" w:type="dxa"/>
            <w:vMerge w:val="restart"/>
          </w:tcPr>
          <w:p w14:paraId="05022768" w14:textId="77777777" w:rsidR="005A40D7" w:rsidRPr="003D44EF" w:rsidRDefault="005A40D7" w:rsidP="00BF00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14:paraId="3EAE6738" w14:textId="77777777" w:rsidR="005A40D7" w:rsidRPr="003D44EF" w:rsidRDefault="005A40D7" w:rsidP="00BF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0D7" w:rsidRPr="003D44EF" w14:paraId="55756486" w14:textId="77777777" w:rsidTr="00BF00FF">
        <w:trPr>
          <w:trHeight w:val="1259"/>
        </w:trPr>
        <w:tc>
          <w:tcPr>
            <w:tcW w:w="3415" w:type="dxa"/>
            <w:vMerge/>
          </w:tcPr>
          <w:p w14:paraId="6C0495B7" w14:textId="77777777" w:rsidR="005A40D7" w:rsidRPr="003D44EF" w:rsidRDefault="005A40D7" w:rsidP="00BF00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14:paraId="06F08D9D" w14:textId="77777777" w:rsidR="005A40D7" w:rsidRPr="003D44EF" w:rsidRDefault="005A40D7" w:rsidP="00BF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0D7" w:rsidRPr="003D44EF" w14:paraId="09112C9C" w14:textId="77777777" w:rsidTr="00BF00FF">
        <w:trPr>
          <w:trHeight w:val="1322"/>
        </w:trPr>
        <w:tc>
          <w:tcPr>
            <w:tcW w:w="3415" w:type="dxa"/>
            <w:vMerge/>
          </w:tcPr>
          <w:p w14:paraId="139E5421" w14:textId="77777777" w:rsidR="005A40D7" w:rsidRPr="003D44EF" w:rsidRDefault="005A40D7" w:rsidP="00BF00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14:paraId="3C0E3B99" w14:textId="77777777" w:rsidR="005A40D7" w:rsidRPr="003D44EF" w:rsidRDefault="005A40D7" w:rsidP="00BF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0D7" w:rsidRPr="003D44EF" w14:paraId="30FEA14C" w14:textId="77777777" w:rsidTr="00BF00FF">
        <w:trPr>
          <w:trHeight w:val="1259"/>
        </w:trPr>
        <w:tc>
          <w:tcPr>
            <w:tcW w:w="3415" w:type="dxa"/>
            <w:vMerge w:val="restart"/>
          </w:tcPr>
          <w:p w14:paraId="72E90FD8" w14:textId="77777777" w:rsidR="005A40D7" w:rsidRPr="003D44EF" w:rsidRDefault="005A40D7" w:rsidP="00BF00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14:paraId="7211D3FE" w14:textId="77777777" w:rsidR="005A40D7" w:rsidRPr="003D44EF" w:rsidRDefault="005A40D7" w:rsidP="00BF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0D7" w:rsidRPr="003D44EF" w14:paraId="5A15CEDA" w14:textId="77777777" w:rsidTr="00BF00FF">
        <w:trPr>
          <w:trHeight w:val="1169"/>
        </w:trPr>
        <w:tc>
          <w:tcPr>
            <w:tcW w:w="3415" w:type="dxa"/>
            <w:vMerge/>
          </w:tcPr>
          <w:p w14:paraId="337EBB59" w14:textId="77777777" w:rsidR="005A40D7" w:rsidRPr="003D44EF" w:rsidRDefault="005A40D7" w:rsidP="00BF00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14:paraId="1FE61DE6" w14:textId="77777777" w:rsidR="005A40D7" w:rsidRPr="003D44EF" w:rsidRDefault="005A40D7" w:rsidP="00BF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0D7" w:rsidRPr="003D44EF" w14:paraId="6C902858" w14:textId="77777777" w:rsidTr="00BF00FF">
        <w:trPr>
          <w:trHeight w:val="1340"/>
        </w:trPr>
        <w:tc>
          <w:tcPr>
            <w:tcW w:w="3415" w:type="dxa"/>
            <w:vMerge/>
          </w:tcPr>
          <w:p w14:paraId="11AD7A48" w14:textId="77777777" w:rsidR="005A40D7" w:rsidRPr="003D44EF" w:rsidRDefault="005A40D7" w:rsidP="00BF00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41" w:type="dxa"/>
          </w:tcPr>
          <w:p w14:paraId="4738E403" w14:textId="77777777" w:rsidR="005A40D7" w:rsidRPr="003D44EF" w:rsidRDefault="005A40D7" w:rsidP="00BF00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0D7" w:rsidRPr="003D44EF" w14:paraId="581B10FE" w14:textId="77777777" w:rsidTr="00BF00FF">
        <w:trPr>
          <w:trHeight w:val="1228"/>
        </w:trPr>
        <w:tc>
          <w:tcPr>
            <w:tcW w:w="8856" w:type="dxa"/>
            <w:gridSpan w:val="2"/>
          </w:tcPr>
          <w:p w14:paraId="7168AF54" w14:textId="77777777" w:rsidR="005A40D7" w:rsidRPr="003D44EF" w:rsidRDefault="005A40D7" w:rsidP="00BF00FF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D44EF">
              <w:rPr>
                <w:rFonts w:asciiTheme="minorHAnsi" w:hAnsiTheme="minorHAnsi"/>
                <w:sz w:val="22"/>
                <w:szCs w:val="22"/>
              </w:rPr>
              <w:t>Additional observations:</w:t>
            </w:r>
          </w:p>
        </w:tc>
      </w:tr>
      <w:tr w:rsidR="005A40D7" w:rsidRPr="003D44EF" w14:paraId="77DBD32B" w14:textId="77777777" w:rsidTr="00BF00FF">
        <w:trPr>
          <w:trHeight w:val="1228"/>
        </w:trPr>
        <w:tc>
          <w:tcPr>
            <w:tcW w:w="8856" w:type="dxa"/>
            <w:gridSpan w:val="2"/>
          </w:tcPr>
          <w:p w14:paraId="2167B445" w14:textId="77777777" w:rsidR="005A40D7" w:rsidRPr="003D44EF" w:rsidRDefault="005A40D7" w:rsidP="00BF00FF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D44EF">
              <w:rPr>
                <w:rFonts w:asciiTheme="minorHAnsi" w:hAnsiTheme="minorHAnsi"/>
                <w:sz w:val="22"/>
                <w:szCs w:val="22"/>
              </w:rPr>
              <w:t>Are there any potential barriers/challenges that will make improving this difficult?</w:t>
            </w:r>
          </w:p>
          <w:p w14:paraId="227B864C" w14:textId="77777777" w:rsidR="005A40D7" w:rsidRPr="003D44EF" w:rsidRDefault="005A40D7" w:rsidP="00BF00FF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741165A" w14:textId="77777777" w:rsidR="005A40D7" w:rsidRPr="003D44EF" w:rsidRDefault="005A40D7" w:rsidP="005A40D7">
      <w:pPr>
        <w:rPr>
          <w:rFonts w:asciiTheme="minorHAnsi" w:hAnsiTheme="minorHAnsi"/>
          <w:b/>
        </w:rPr>
      </w:pPr>
    </w:p>
    <w:p w14:paraId="27034CBE" w14:textId="77777777" w:rsidR="005A40D7" w:rsidRPr="003D44EF" w:rsidRDefault="005A40D7" w:rsidP="005A40D7">
      <w:pPr>
        <w:spacing w:after="0" w:line="240" w:lineRule="auto"/>
        <w:rPr>
          <w:rFonts w:asciiTheme="minorHAnsi" w:hAnsiTheme="minorHAnsi"/>
          <w:b/>
        </w:rPr>
      </w:pPr>
      <w:r w:rsidRPr="003D44EF">
        <w:rPr>
          <w:rFonts w:asciiTheme="minorHAnsi" w:hAnsiTheme="minorHAnsi"/>
          <w:b/>
        </w:rPr>
        <w:br w:type="page"/>
      </w:r>
    </w:p>
    <w:sectPr w:rsidR="005A40D7" w:rsidRPr="003D44EF" w:rsidSect="007C4D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5865D" w14:textId="77777777" w:rsidR="005C599C" w:rsidRDefault="005C599C" w:rsidP="00A91411">
      <w:pPr>
        <w:spacing w:after="0" w:line="240" w:lineRule="auto"/>
      </w:pPr>
      <w:r>
        <w:separator/>
      </w:r>
    </w:p>
  </w:endnote>
  <w:endnote w:type="continuationSeparator" w:id="0">
    <w:p w14:paraId="7670A456" w14:textId="77777777" w:rsidR="005C599C" w:rsidRDefault="005C599C" w:rsidP="00A9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622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9CAB3" w14:textId="7113E0AE" w:rsidR="00A91411" w:rsidRDefault="00A914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B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5235D56" w14:textId="77777777" w:rsidR="00A91411" w:rsidRDefault="00A91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3D2F4" w14:textId="77777777" w:rsidR="005C599C" w:rsidRDefault="005C599C" w:rsidP="00A91411">
      <w:pPr>
        <w:spacing w:after="0" w:line="240" w:lineRule="auto"/>
      </w:pPr>
      <w:r>
        <w:separator/>
      </w:r>
    </w:p>
  </w:footnote>
  <w:footnote w:type="continuationSeparator" w:id="0">
    <w:p w14:paraId="0EC14E73" w14:textId="77777777" w:rsidR="005C599C" w:rsidRDefault="005C599C" w:rsidP="00A9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5860B" w14:textId="63261028" w:rsidR="00BD7AB4" w:rsidRDefault="00D17F21" w:rsidP="00027731">
    <w:pPr>
      <w:pStyle w:val="Header"/>
      <w:jc w:val="center"/>
      <w:rPr>
        <w:b/>
        <w:u w:val="single"/>
      </w:rPr>
    </w:pPr>
    <w:r>
      <w:rPr>
        <w:b/>
        <w:u w:val="single"/>
      </w:rPr>
      <w:t>Evidence Collection</w:t>
    </w:r>
    <w:r w:rsidRPr="00027731">
      <w:rPr>
        <w:b/>
        <w:u w:val="single"/>
      </w:rPr>
      <w:t xml:space="preserve"> Template</w:t>
    </w:r>
  </w:p>
  <w:p w14:paraId="545447E9" w14:textId="77777777" w:rsidR="00F647A8" w:rsidRPr="00027731" w:rsidRDefault="005C599C" w:rsidP="00027731">
    <w:pPr>
      <w:pStyle w:val="Header"/>
      <w:jc w:val="center"/>
      <w:rPr>
        <w:b/>
        <w:u w:val="single"/>
      </w:rPr>
    </w:pPr>
  </w:p>
  <w:p w14:paraId="40578F69" w14:textId="77777777" w:rsidR="00BD7AB4" w:rsidRDefault="005C5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2B9"/>
    <w:multiLevelType w:val="hybridMultilevel"/>
    <w:tmpl w:val="D1AC42FA"/>
    <w:lvl w:ilvl="0" w:tplc="F756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1170">
      <w:start w:val="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DE3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E2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24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85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924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EF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8C6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3203F9"/>
    <w:multiLevelType w:val="hybridMultilevel"/>
    <w:tmpl w:val="1680A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90228"/>
    <w:multiLevelType w:val="hybridMultilevel"/>
    <w:tmpl w:val="DDBE4038"/>
    <w:lvl w:ilvl="0" w:tplc="977A9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E49A5"/>
    <w:multiLevelType w:val="hybridMultilevel"/>
    <w:tmpl w:val="1D0E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A3ABA"/>
    <w:multiLevelType w:val="hybridMultilevel"/>
    <w:tmpl w:val="A554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A788B"/>
    <w:multiLevelType w:val="hybridMultilevel"/>
    <w:tmpl w:val="727A5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0E3DF0"/>
    <w:multiLevelType w:val="hybridMultilevel"/>
    <w:tmpl w:val="FBFA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339C3"/>
    <w:multiLevelType w:val="hybridMultilevel"/>
    <w:tmpl w:val="0B680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611B3"/>
    <w:multiLevelType w:val="hybridMultilevel"/>
    <w:tmpl w:val="11EC0FCA"/>
    <w:lvl w:ilvl="0" w:tplc="22EE62C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C4EB6"/>
    <w:multiLevelType w:val="hybridMultilevel"/>
    <w:tmpl w:val="A3EA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71BD5"/>
    <w:multiLevelType w:val="hybridMultilevel"/>
    <w:tmpl w:val="DFD4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54271"/>
    <w:multiLevelType w:val="hybridMultilevel"/>
    <w:tmpl w:val="23DC31BE"/>
    <w:lvl w:ilvl="0" w:tplc="977A9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5525B"/>
    <w:multiLevelType w:val="hybridMultilevel"/>
    <w:tmpl w:val="CA18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0D7"/>
    <w:rsid w:val="000040BE"/>
    <w:rsid w:val="00014B8D"/>
    <w:rsid w:val="00062908"/>
    <w:rsid w:val="000A132B"/>
    <w:rsid w:val="000E4E57"/>
    <w:rsid w:val="00197A52"/>
    <w:rsid w:val="001C6CDE"/>
    <w:rsid w:val="001D5CF3"/>
    <w:rsid w:val="00271222"/>
    <w:rsid w:val="002A36C4"/>
    <w:rsid w:val="00385C4A"/>
    <w:rsid w:val="00472EE9"/>
    <w:rsid w:val="005430F2"/>
    <w:rsid w:val="00555932"/>
    <w:rsid w:val="005A40D7"/>
    <w:rsid w:val="005B4B4E"/>
    <w:rsid w:val="005C599C"/>
    <w:rsid w:val="005E1DD2"/>
    <w:rsid w:val="006063A0"/>
    <w:rsid w:val="00610A76"/>
    <w:rsid w:val="00614DAD"/>
    <w:rsid w:val="00671F42"/>
    <w:rsid w:val="00674858"/>
    <w:rsid w:val="006B030F"/>
    <w:rsid w:val="006D1628"/>
    <w:rsid w:val="0077700E"/>
    <w:rsid w:val="007D5AE7"/>
    <w:rsid w:val="00826A60"/>
    <w:rsid w:val="008C0821"/>
    <w:rsid w:val="00962300"/>
    <w:rsid w:val="009D02DB"/>
    <w:rsid w:val="00A12A98"/>
    <w:rsid w:val="00A60172"/>
    <w:rsid w:val="00A63595"/>
    <w:rsid w:val="00A91411"/>
    <w:rsid w:val="00A960ED"/>
    <w:rsid w:val="00AB5072"/>
    <w:rsid w:val="00B14420"/>
    <w:rsid w:val="00B158BD"/>
    <w:rsid w:val="00B539A0"/>
    <w:rsid w:val="00B67ECA"/>
    <w:rsid w:val="00B73B4E"/>
    <w:rsid w:val="00B7626A"/>
    <w:rsid w:val="00BE05A8"/>
    <w:rsid w:val="00C24989"/>
    <w:rsid w:val="00C976D1"/>
    <w:rsid w:val="00D17F21"/>
    <w:rsid w:val="00D3439A"/>
    <w:rsid w:val="00D55DB6"/>
    <w:rsid w:val="00D737AD"/>
    <w:rsid w:val="00DA259F"/>
    <w:rsid w:val="00DA5DA7"/>
    <w:rsid w:val="00DE6183"/>
    <w:rsid w:val="00E72154"/>
    <w:rsid w:val="00E92E38"/>
    <w:rsid w:val="00FB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A03A0"/>
  <w15:chartTrackingRefBased/>
  <w15:docId w15:val="{0C6679FF-950B-4DB1-B6E8-0A2599D1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0D7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8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D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A40D7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411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97A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58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C08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7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Earley</dc:creator>
  <cp:keywords/>
  <dc:description/>
  <cp:lastModifiedBy>Stephen Earley</cp:lastModifiedBy>
  <cp:revision>2</cp:revision>
  <dcterms:created xsi:type="dcterms:W3CDTF">2020-02-21T21:33:00Z</dcterms:created>
  <dcterms:modified xsi:type="dcterms:W3CDTF">2020-02-21T21:33:00Z</dcterms:modified>
</cp:coreProperties>
</file>