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1CB8" w14:textId="77777777" w:rsidR="000708C8" w:rsidRPr="000708C8" w:rsidRDefault="000708C8" w:rsidP="000708C8">
      <w:pPr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u w:color="000000"/>
        </w:rPr>
      </w:pPr>
      <w:bookmarkStart w:id="0" w:name="Checklist"/>
      <w:bookmarkStart w:id="1" w:name="_GoBack"/>
      <w:bookmarkEnd w:id="1"/>
    </w:p>
    <w:p w14:paraId="5A198C18" w14:textId="77777777" w:rsidR="000708C8" w:rsidRPr="000708C8" w:rsidRDefault="000708C8" w:rsidP="000708C8">
      <w:pPr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u w:color="000000"/>
        </w:rPr>
      </w:pPr>
    </w:p>
    <w:p w14:paraId="212058FA" w14:textId="77777777" w:rsidR="000708C8" w:rsidRPr="000708C8" w:rsidRDefault="000708C8" w:rsidP="000708C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</w:rPr>
      </w:pPr>
      <w:r w:rsidRPr="000708C8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</w:rPr>
        <w:t>Attachment 1</w:t>
      </w:r>
    </w:p>
    <w:p w14:paraId="710223A4" w14:textId="77777777" w:rsidR="000708C8" w:rsidRPr="000708C8" w:rsidRDefault="000708C8" w:rsidP="000708C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0708C8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Application Checklist</w:t>
      </w:r>
    </w:p>
    <w:p w14:paraId="7A1E4CF3" w14:textId="77777777" w:rsidR="000708C8" w:rsidRPr="000708C8" w:rsidRDefault="000708C8" w:rsidP="000708C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14:paraId="777B0893" w14:textId="77777777" w:rsidR="000708C8" w:rsidRPr="000708C8" w:rsidRDefault="000708C8" w:rsidP="000708C8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0708C8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Listed below are the required documents for a complete application package, in the order that they should be submitted.  Use this checklist to ensure that your application submission is complete and in compliance with application instructions.</w:t>
      </w:r>
    </w:p>
    <w:p w14:paraId="4604EACF" w14:textId="77777777" w:rsidR="000708C8" w:rsidRPr="000708C8" w:rsidRDefault="000708C8" w:rsidP="000708C8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p w14:paraId="45B0E755" w14:textId="77777777" w:rsidR="000708C8" w:rsidRPr="000708C8" w:rsidRDefault="000708C8" w:rsidP="000708C8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  <w:u w:val="single" w:color="000000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1620"/>
        <w:gridCol w:w="1530"/>
        <w:gridCol w:w="1589"/>
      </w:tblGrid>
      <w:tr w:rsidR="000708C8" w:rsidRPr="000708C8" w14:paraId="734DB8DB" w14:textId="77777777" w:rsidTr="001B576A">
        <w:trPr>
          <w:trHeight w:val="282"/>
          <w:jc w:val="center"/>
        </w:trPr>
        <w:tc>
          <w:tcPr>
            <w:tcW w:w="6179" w:type="dxa"/>
            <w:gridSpan w:val="2"/>
          </w:tcPr>
          <w:p w14:paraId="2EA78371" w14:textId="77777777" w:rsidR="000708C8" w:rsidRPr="000708C8" w:rsidRDefault="000708C8" w:rsidP="000708C8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b/>
                <w:i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/>
                <w:iCs/>
                <w:color w:val="000000"/>
                <w:sz w:val="24"/>
                <w:szCs w:val="24"/>
                <w:u w:color="000000"/>
              </w:rPr>
              <w:t>Required Documents</w:t>
            </w:r>
          </w:p>
        </w:tc>
        <w:tc>
          <w:tcPr>
            <w:tcW w:w="1530" w:type="dxa"/>
          </w:tcPr>
          <w:p w14:paraId="6B6A5E8A" w14:textId="77777777" w:rsidR="000708C8" w:rsidRPr="000708C8" w:rsidRDefault="000708C8" w:rsidP="000708C8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b/>
                <w:i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/>
                <w:iCs/>
                <w:color w:val="000000"/>
                <w:sz w:val="24"/>
                <w:szCs w:val="24"/>
                <w:u w:color="000000"/>
              </w:rPr>
              <w:t>Checked-Applicant</w:t>
            </w:r>
          </w:p>
        </w:tc>
        <w:tc>
          <w:tcPr>
            <w:tcW w:w="1589" w:type="dxa"/>
          </w:tcPr>
          <w:p w14:paraId="6AB9C1D3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  <w:u w:color="000000"/>
              </w:rPr>
              <w:t xml:space="preserve">Checked –SED </w:t>
            </w:r>
          </w:p>
        </w:tc>
      </w:tr>
      <w:tr w:rsidR="000708C8" w:rsidRPr="000708C8" w14:paraId="32C59EA4" w14:textId="77777777" w:rsidTr="001B576A">
        <w:trPr>
          <w:trHeight w:val="863"/>
          <w:jc w:val="center"/>
        </w:trPr>
        <w:tc>
          <w:tcPr>
            <w:tcW w:w="6179" w:type="dxa"/>
            <w:gridSpan w:val="2"/>
          </w:tcPr>
          <w:p w14:paraId="07B99768" w14:textId="77777777" w:rsidR="000708C8" w:rsidRPr="000708C8" w:rsidRDefault="000708C8" w:rsidP="000708C8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Application Cover Page with original signature of Chief Administrative Officer of Fiscal Agent School District</w:t>
            </w:r>
          </w:p>
          <w:p w14:paraId="75F22F58" w14:textId="77777777" w:rsidR="000708C8" w:rsidRPr="000708C8" w:rsidRDefault="000708C8" w:rsidP="000708C8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bookmarkStart w:id="2" w:name="Check1"/>
        <w:tc>
          <w:tcPr>
            <w:tcW w:w="1530" w:type="dxa"/>
            <w:vAlign w:val="center"/>
          </w:tcPr>
          <w:p w14:paraId="670F3682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bookmarkEnd w:id="2"/>
          </w:p>
        </w:tc>
        <w:tc>
          <w:tcPr>
            <w:tcW w:w="1589" w:type="dxa"/>
            <w:vAlign w:val="center"/>
          </w:tcPr>
          <w:p w14:paraId="4DAAF6A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0EBB9C53" w14:textId="77777777" w:rsidTr="001B576A">
        <w:trPr>
          <w:trHeight w:val="282"/>
          <w:jc w:val="center"/>
        </w:trPr>
        <w:tc>
          <w:tcPr>
            <w:tcW w:w="6179" w:type="dxa"/>
            <w:gridSpan w:val="2"/>
          </w:tcPr>
          <w:p w14:paraId="6263CCF9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Application Checklist (Attachment 1)</w:t>
            </w:r>
          </w:p>
          <w:p w14:paraId="29BB4CAB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0" w:type="dxa"/>
            <w:vAlign w:val="center"/>
          </w:tcPr>
          <w:p w14:paraId="1178F84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68DA0340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6B666709" w14:textId="77777777" w:rsidTr="001B576A">
        <w:trPr>
          <w:trHeight w:val="262"/>
          <w:jc w:val="center"/>
        </w:trPr>
        <w:tc>
          <w:tcPr>
            <w:tcW w:w="6179" w:type="dxa"/>
            <w:gridSpan w:val="2"/>
          </w:tcPr>
          <w:p w14:paraId="4E68C91C" w14:textId="77777777" w:rsidR="000708C8" w:rsidRPr="000708C8" w:rsidRDefault="000708C8" w:rsidP="000708C8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Proposal Narrative</w:t>
            </w:r>
          </w:p>
          <w:p w14:paraId="24F8106A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0" w:type="dxa"/>
          </w:tcPr>
          <w:p w14:paraId="5B9A72C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4F32D01A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01D28229" w14:textId="77777777" w:rsidTr="001B576A">
        <w:trPr>
          <w:trHeight w:val="530"/>
          <w:jc w:val="center"/>
        </w:trPr>
        <w:tc>
          <w:tcPr>
            <w:tcW w:w="6179" w:type="dxa"/>
            <w:gridSpan w:val="2"/>
          </w:tcPr>
          <w:p w14:paraId="528BAC32" w14:textId="77777777" w:rsidR="000708C8" w:rsidRPr="000708C8" w:rsidRDefault="000708C8" w:rsidP="000708C8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Projected Enrollment Plan (Attachment 2)</w:t>
            </w:r>
          </w:p>
        </w:tc>
        <w:tc>
          <w:tcPr>
            <w:tcW w:w="1530" w:type="dxa"/>
          </w:tcPr>
          <w:p w14:paraId="5359D19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37CB002D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60EDCE2A" w14:textId="77777777" w:rsidTr="001B576A">
        <w:trPr>
          <w:trHeight w:val="336"/>
          <w:jc w:val="center"/>
        </w:trPr>
        <w:tc>
          <w:tcPr>
            <w:tcW w:w="6179" w:type="dxa"/>
            <w:gridSpan w:val="2"/>
          </w:tcPr>
          <w:p w14:paraId="03D82123" w14:textId="77777777" w:rsidR="000708C8" w:rsidRPr="000708C8" w:rsidRDefault="00977175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hyperlink r:id="rId4" w:history="1">
              <w:r w:rsidR="000708C8" w:rsidRPr="000708C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 w:color="000000"/>
                </w:rPr>
                <w:t>FS-10 Budget</w:t>
              </w:r>
            </w:hyperlink>
            <w:r w:rsidR="000708C8"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0708C8"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Form with original signature</w:t>
            </w:r>
          </w:p>
          <w:p w14:paraId="157BDEB6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0" w:type="dxa"/>
          </w:tcPr>
          <w:p w14:paraId="4C1BAFE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5D38A3B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280131F8" w14:textId="77777777" w:rsidTr="001B576A">
        <w:trPr>
          <w:trHeight w:val="336"/>
          <w:jc w:val="center"/>
        </w:trPr>
        <w:tc>
          <w:tcPr>
            <w:tcW w:w="6179" w:type="dxa"/>
            <w:gridSpan w:val="2"/>
          </w:tcPr>
          <w:p w14:paraId="1E0B18EC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 xml:space="preserve">Multi-Year Budget Summary (Attachment 3) </w:t>
            </w:r>
          </w:p>
          <w:p w14:paraId="2AC7CC49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0" w:type="dxa"/>
          </w:tcPr>
          <w:p w14:paraId="4DF4C8F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42CF5BCA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49EE0AAF" w14:textId="77777777" w:rsidTr="001B576A">
        <w:trPr>
          <w:trHeight w:val="575"/>
          <w:jc w:val="center"/>
        </w:trPr>
        <w:tc>
          <w:tcPr>
            <w:tcW w:w="6179" w:type="dxa"/>
            <w:gridSpan w:val="2"/>
          </w:tcPr>
          <w:p w14:paraId="50E6CBE9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Overall Resource and Expenditure Plan (Attachment 4)</w:t>
            </w:r>
          </w:p>
        </w:tc>
        <w:tc>
          <w:tcPr>
            <w:tcW w:w="1530" w:type="dxa"/>
          </w:tcPr>
          <w:p w14:paraId="41299B2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743254D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540B205E" w14:textId="77777777" w:rsidTr="001B576A">
        <w:trPr>
          <w:trHeight w:val="467"/>
          <w:jc w:val="center"/>
        </w:trPr>
        <w:tc>
          <w:tcPr>
            <w:tcW w:w="6179" w:type="dxa"/>
            <w:gridSpan w:val="2"/>
          </w:tcPr>
          <w:p w14:paraId="4C1CAD2C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Budget Narrative</w:t>
            </w:r>
          </w:p>
        </w:tc>
        <w:tc>
          <w:tcPr>
            <w:tcW w:w="1530" w:type="dxa"/>
          </w:tcPr>
          <w:p w14:paraId="032C436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5422BF20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570EA5CF" w14:textId="77777777" w:rsidTr="001B576A">
        <w:trPr>
          <w:trHeight w:val="485"/>
          <w:jc w:val="center"/>
        </w:trPr>
        <w:tc>
          <w:tcPr>
            <w:tcW w:w="6179" w:type="dxa"/>
            <w:gridSpan w:val="2"/>
          </w:tcPr>
          <w:p w14:paraId="49E59CA6" w14:textId="77777777" w:rsidR="000708C8" w:rsidRPr="000708C8" w:rsidRDefault="000708C8" w:rsidP="000708C8">
            <w:pPr>
              <w:tabs>
                <w:tab w:val="left" w:pos="173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Signed MOU between all Partners (Attachment 5)</w:t>
            </w:r>
          </w:p>
        </w:tc>
        <w:tc>
          <w:tcPr>
            <w:tcW w:w="1530" w:type="dxa"/>
          </w:tcPr>
          <w:p w14:paraId="08B778B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</w:tcPr>
          <w:p w14:paraId="019F4B0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3A228170" w14:textId="77777777" w:rsidTr="001B576A">
        <w:trPr>
          <w:trHeight w:val="665"/>
          <w:jc w:val="center"/>
        </w:trPr>
        <w:tc>
          <w:tcPr>
            <w:tcW w:w="9298" w:type="dxa"/>
            <w:gridSpan w:val="4"/>
          </w:tcPr>
          <w:p w14:paraId="67FBD49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</w:rPr>
              <w:t>M/WBE Documents Package (original signatures required)</w:t>
            </w:r>
          </w:p>
          <w:p w14:paraId="431844E1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</w:rPr>
            </w:pPr>
          </w:p>
          <w:p w14:paraId="15174E46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Pr="000708C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Full Participation   </w:t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Pr="000708C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Request Partial Waiver   </w:t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Pr="000708C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Request Total Waiver</w:t>
            </w:r>
          </w:p>
        </w:tc>
      </w:tr>
      <w:tr w:rsidR="000708C8" w:rsidRPr="000708C8" w14:paraId="7EEC259D" w14:textId="77777777" w:rsidTr="001B576A">
        <w:trPr>
          <w:trHeight w:val="336"/>
          <w:jc w:val="center"/>
        </w:trPr>
        <w:tc>
          <w:tcPr>
            <w:tcW w:w="4559" w:type="dxa"/>
          </w:tcPr>
          <w:p w14:paraId="58CC6D65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Type of Form</w:t>
            </w:r>
          </w:p>
        </w:tc>
        <w:tc>
          <w:tcPr>
            <w:tcW w:w="1620" w:type="dxa"/>
          </w:tcPr>
          <w:p w14:paraId="358D8F03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Full Participation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B43F55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Request Partial Waiver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27EE602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Request Total Waiver</w:t>
            </w:r>
          </w:p>
        </w:tc>
      </w:tr>
      <w:tr w:rsidR="000708C8" w:rsidRPr="000708C8" w14:paraId="3EFC3649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446BE9A0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Calculation of M/WBE Goal Amount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EE870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517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566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2F27E475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6CBB6EA6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M/WBE Cover Letter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D90D83A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812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63F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1DDE1B89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2874209E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M/WBE 100 Utilization Plan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A140526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BAD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085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N/A</w:t>
            </w:r>
          </w:p>
        </w:tc>
      </w:tr>
      <w:tr w:rsidR="000708C8" w:rsidRPr="000708C8" w14:paraId="6E34C589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6CD3199A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M/WBE 102 Notice of Intent to Participate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98A2A0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700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057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N/A</w:t>
            </w:r>
          </w:p>
        </w:tc>
      </w:tr>
      <w:tr w:rsidR="000708C8" w:rsidRPr="000708C8" w14:paraId="34EEA212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798B033D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M/WBE 105 Contractor’s Good Faith Efforts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083FB5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909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F6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20BF4F1D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41CC4C3A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lastRenderedPageBreak/>
              <w:t>M/WBE 101 Request for Waiver Form and Instructions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595360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031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CBB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10FB2820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664AC275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  <w:t>EEO 100 Staffing Plan and Instructions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D12E1D0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433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7FC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  <w:tr w:rsidR="000708C8" w:rsidRPr="000708C8" w14:paraId="15E71F03" w14:textId="77777777" w:rsidTr="001B576A">
        <w:trPr>
          <w:trHeight w:val="336"/>
          <w:jc w:val="center"/>
        </w:trPr>
        <w:tc>
          <w:tcPr>
            <w:tcW w:w="4559" w:type="dxa"/>
            <w:tcBorders>
              <w:right w:val="single" w:sz="4" w:space="0" w:color="auto"/>
            </w:tcBorders>
          </w:tcPr>
          <w:p w14:paraId="0E3F047B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29BA6A5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81D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802" w14:textId="77777777" w:rsidR="000708C8" w:rsidRPr="000708C8" w:rsidRDefault="000708C8" w:rsidP="000708C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0708C8" w:rsidRPr="000708C8" w14:paraId="65754A01" w14:textId="77777777" w:rsidTr="001B576A">
        <w:trPr>
          <w:cantSplit/>
          <w:trHeight w:val="1643"/>
          <w:jc w:val="center"/>
        </w:trPr>
        <w:tc>
          <w:tcPr>
            <w:tcW w:w="9298" w:type="dxa"/>
            <w:gridSpan w:val="4"/>
          </w:tcPr>
          <w:p w14:paraId="5E9D7A59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A6B9461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SED Comments:</w:t>
            </w:r>
          </w:p>
          <w:p w14:paraId="6C28243A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5B02C0DA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Has the applicant complied with the application instructions? </w:t>
            </w:r>
            <w:bookmarkStart w:id="3" w:name="Check9"/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bookmarkEnd w:id="3"/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 Yes  </w:t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instrText xml:space="preserve"> FORMCHECKBOX </w:instrText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r>
            <w:r w:rsidR="00977175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fldChar w:fldCharType="end"/>
            </w: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 xml:space="preserve"> No</w:t>
            </w:r>
          </w:p>
          <w:p w14:paraId="13AD47BC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</w:rPr>
            </w:pPr>
          </w:p>
          <w:p w14:paraId="79A5B748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  <w:r w:rsidRPr="000708C8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  <w:t>SED Reviewer: ____________________________________ Date: _____________</w:t>
            </w:r>
          </w:p>
        </w:tc>
      </w:tr>
      <w:tr w:rsidR="000708C8" w:rsidRPr="000708C8" w14:paraId="53D17333" w14:textId="77777777" w:rsidTr="001B576A">
        <w:trPr>
          <w:cantSplit/>
          <w:trHeight w:val="1643"/>
          <w:jc w:val="center"/>
        </w:trPr>
        <w:tc>
          <w:tcPr>
            <w:tcW w:w="9298" w:type="dxa"/>
            <w:gridSpan w:val="4"/>
          </w:tcPr>
          <w:p w14:paraId="5FA4E426" w14:textId="77777777" w:rsidR="000708C8" w:rsidRPr="000708C8" w:rsidRDefault="000708C8" w:rsidP="000708C8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bookmarkEnd w:id="0"/>
    </w:tbl>
    <w:p w14:paraId="253D4CDC" w14:textId="77777777" w:rsidR="00874E6A" w:rsidRDefault="00874E6A"/>
    <w:sectPr w:rsidR="0087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8"/>
    <w:rsid w:val="000708C8"/>
    <w:rsid w:val="004B750D"/>
    <w:rsid w:val="00874E6A"/>
    <w:rsid w:val="008D12A2"/>
    <w:rsid w:val="00977175"/>
    <w:rsid w:val="00C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C6BE"/>
  <w15:chartTrackingRefBased/>
  <w15:docId w15:val="{7FF85154-E332-498C-9F99-D396427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.nysed.gov/c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2018-2024 P-Tech Attachment #1, Application Checklist / Pathways in Technology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2018-2024 P-Tech Attachment #1, Application Checklist / Pathways in Technology</dc:title>
  <dc:subject/>
  <dc:creator>New York State Education Department</dc:creator>
  <cp:keywords>Office,of,Access,Equity,Community,Engagement,Postsecondary,Support,Success,New,York,State,Education,Department,Pathways,in,Technology,Application,Submission,Checklist,Proposal,Review,Enrollment,Plan,Budget,Summary,FS-10,Attachment,MOU,Partners,M/WBE,MWBE,Resource,2018,2024,P-Tech,NYSED</cp:keywords>
  <dc:description/>
  <cp:lastModifiedBy>Jenese Gaston</cp:lastModifiedBy>
  <cp:revision>2</cp:revision>
  <dcterms:created xsi:type="dcterms:W3CDTF">2019-06-04T18:15:00Z</dcterms:created>
  <dcterms:modified xsi:type="dcterms:W3CDTF">2019-06-04T18:15:00Z</dcterms:modified>
</cp:coreProperties>
</file>