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CAA7" w14:textId="203381C4" w:rsidR="00D933DC" w:rsidRPr="00DD1060" w:rsidRDefault="00D933DC" w:rsidP="00D933DC">
      <w:pPr>
        <w:rPr>
          <w:sz w:val="22"/>
          <w:szCs w:val="22"/>
        </w:rPr>
      </w:pPr>
      <w:bookmarkStart w:id="0" w:name="_Hlk95484434"/>
      <w:bookmarkStart w:id="1" w:name="_Hlk9548446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8"/>
        <w:gridCol w:w="5694"/>
      </w:tblGrid>
      <w:tr w:rsidR="00287B13" w:rsidRPr="00DD1060" w14:paraId="4E34488D" w14:textId="77777777" w:rsidTr="00DD1060">
        <w:trPr>
          <w:trHeight w:val="240"/>
        </w:trPr>
        <w:tc>
          <w:tcPr>
            <w:tcW w:w="5048" w:type="dxa"/>
          </w:tcPr>
          <w:p w14:paraId="4F71959F" w14:textId="256A6B98" w:rsidR="00D933DC" w:rsidRPr="00DD1060" w:rsidRDefault="00D933DC" w:rsidP="00DC4B9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bookmarkStart w:id="2" w:name="_Hlk95484415"/>
            <w:r w:rsidRPr="00DD106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Lead Applicant District </w:t>
            </w:r>
          </w:p>
        </w:tc>
        <w:tc>
          <w:tcPr>
            <w:tcW w:w="5694" w:type="dxa"/>
          </w:tcPr>
          <w:p w14:paraId="5385C71B" w14:textId="3E603F6A" w:rsidR="00D933DC" w:rsidRPr="00DD1060" w:rsidRDefault="003F4D1E" w:rsidP="00DC4B9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D1060">
              <w:rPr>
                <w:rFonts w:ascii="Arial Narrow" w:hAnsi="Arial Narrow" w:cs="Arial"/>
                <w:b/>
                <w:bCs/>
                <w:sz w:val="22"/>
                <w:szCs w:val="22"/>
              </w:rPr>
              <w:t>Contact</w:t>
            </w:r>
          </w:p>
        </w:tc>
      </w:tr>
      <w:bookmarkEnd w:id="2"/>
      <w:tr w:rsidR="00287B13" w:rsidRPr="00DD1060" w14:paraId="11E1D288" w14:textId="77777777" w:rsidTr="00DD1060">
        <w:trPr>
          <w:trHeight w:val="255"/>
        </w:trPr>
        <w:tc>
          <w:tcPr>
            <w:tcW w:w="5048" w:type="dxa"/>
          </w:tcPr>
          <w:p w14:paraId="171BA67E" w14:textId="1395B95A" w:rsidR="002B78D3" w:rsidRPr="00DD1060" w:rsidRDefault="002B78D3" w:rsidP="00DC4B9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D106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Cohort I: </w:t>
            </w:r>
          </w:p>
        </w:tc>
        <w:tc>
          <w:tcPr>
            <w:tcW w:w="5694" w:type="dxa"/>
          </w:tcPr>
          <w:p w14:paraId="1ACEFD8D" w14:textId="77777777" w:rsidR="002B78D3" w:rsidRPr="00DD1060" w:rsidRDefault="002B78D3" w:rsidP="00DC4B9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185C" w:rsidRPr="00DD1060" w14:paraId="3DE997F8" w14:textId="77777777" w:rsidTr="00DD1060">
        <w:trPr>
          <w:trHeight w:val="750"/>
        </w:trPr>
        <w:tc>
          <w:tcPr>
            <w:tcW w:w="5048" w:type="dxa"/>
          </w:tcPr>
          <w:p w14:paraId="5D37CCD6" w14:textId="24C6F072" w:rsidR="001C185C" w:rsidRPr="00DD1060" w:rsidRDefault="001C185C" w:rsidP="00DC4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DD1060">
              <w:rPr>
                <w:rFonts w:ascii="Arial Narrow" w:hAnsi="Arial Narrow" w:cs="Arial"/>
                <w:sz w:val="22"/>
                <w:szCs w:val="22"/>
              </w:rPr>
              <w:t>Ballston Spa CSD</w:t>
            </w:r>
          </w:p>
        </w:tc>
        <w:tc>
          <w:tcPr>
            <w:tcW w:w="5694" w:type="dxa"/>
          </w:tcPr>
          <w:p w14:paraId="1A7E28FA" w14:textId="7C830338" w:rsidR="00DC4B97" w:rsidRPr="00DD1060" w:rsidRDefault="00DC4B97" w:rsidP="00DC4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DD1060">
              <w:rPr>
                <w:rFonts w:ascii="Arial Narrow" w:hAnsi="Arial Narrow" w:cs="Arial"/>
                <w:sz w:val="22"/>
                <w:szCs w:val="22"/>
              </w:rPr>
              <w:t>Adrienne Snow (P-TECH Coordinator)</w:t>
            </w:r>
          </w:p>
          <w:p w14:paraId="7D282665" w14:textId="77777777" w:rsidR="001C185C" w:rsidRPr="00DD1060" w:rsidRDefault="00BA7C56" w:rsidP="00DC4B97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7" w:history="1">
              <w:r w:rsidR="00DC4B97" w:rsidRPr="00DD1060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asnow@bscsd.org</w:t>
              </w:r>
            </w:hyperlink>
          </w:p>
          <w:p w14:paraId="40BA15F8" w14:textId="381AF4A5" w:rsidR="00DC4B97" w:rsidRPr="00DD1060" w:rsidRDefault="00DC4B97" w:rsidP="00DC4B9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B39" w:rsidRPr="00DD1060" w14:paraId="0B00455E" w14:textId="77777777" w:rsidTr="00DD1060">
        <w:trPr>
          <w:trHeight w:val="750"/>
        </w:trPr>
        <w:tc>
          <w:tcPr>
            <w:tcW w:w="5048" w:type="dxa"/>
          </w:tcPr>
          <w:p w14:paraId="1CB6A0FC" w14:textId="26D63649" w:rsidR="00994B39" w:rsidRPr="00DD1060" w:rsidRDefault="00994B39" w:rsidP="00DC4B97">
            <w:pPr>
              <w:shd w:val="clear" w:color="auto" w:fill="FFFFFF"/>
              <w:rPr>
                <w:rFonts w:ascii="Arial Narrow" w:eastAsia="Times New Roman" w:hAnsi="Arial Narrow" w:cs="Arial"/>
                <w:color w:val="323130"/>
                <w:sz w:val="22"/>
                <w:szCs w:val="22"/>
              </w:rPr>
            </w:pPr>
            <w:r w:rsidRPr="00DD1060">
              <w:rPr>
                <w:rFonts w:ascii="Arial Narrow" w:hAnsi="Arial Narrow" w:cs="Arial"/>
                <w:sz w:val="22"/>
                <w:szCs w:val="22"/>
              </w:rPr>
              <w:t>Binghamton CSD</w:t>
            </w:r>
          </w:p>
          <w:p w14:paraId="7E452C06" w14:textId="77777777" w:rsidR="00994B39" w:rsidRPr="00DD1060" w:rsidRDefault="00994B39" w:rsidP="00DC4B9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694" w:type="dxa"/>
          </w:tcPr>
          <w:p w14:paraId="31CD8FFF" w14:textId="3DB1BA11" w:rsidR="00DC4B97" w:rsidRPr="00DD1060" w:rsidRDefault="00994B39" w:rsidP="00DC4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DD1060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Jacqueline Scallan</w:t>
            </w:r>
            <w:r w:rsidRPr="00DD1060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D1060">
              <w:rPr>
                <w:rFonts w:ascii="Arial Narrow" w:hAnsi="Arial Narrow" w:cs="Arial"/>
                <w:sz w:val="22"/>
                <w:szCs w:val="22"/>
              </w:rPr>
              <w:t>(BCSD P-Tech Coordinator</w:t>
            </w:r>
            <w:r w:rsidR="00DC4B97" w:rsidRPr="00DD1060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254AA02F" w14:textId="66B05833" w:rsidR="00994B39" w:rsidRPr="00DD1060" w:rsidRDefault="00BA7C56" w:rsidP="00DC4B97">
            <w:pP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hyperlink r:id="rId8" w:history="1">
              <w:r w:rsidR="00DC4B97" w:rsidRPr="00DD1060">
                <w:rPr>
                  <w:rStyle w:val="Hyperlink"/>
                  <w:rFonts w:ascii="Arial Narrow" w:eastAsia="Times New Roman" w:hAnsi="Arial Narrow" w:cs="Arial"/>
                  <w:sz w:val="22"/>
                  <w:szCs w:val="22"/>
                </w:rPr>
                <w:t>ScallanJ@binghamtonschools.org</w:t>
              </w:r>
            </w:hyperlink>
            <w:r w:rsidR="00994B39" w:rsidRPr="00DD1060"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</w:p>
          <w:p w14:paraId="3EB6EF1F" w14:textId="77777777" w:rsidR="00994B39" w:rsidRPr="00DD1060" w:rsidRDefault="00994B39" w:rsidP="00DC4B97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185C" w:rsidRPr="00DD1060" w14:paraId="69756E18" w14:textId="77777777" w:rsidTr="00DD1060">
        <w:trPr>
          <w:trHeight w:val="750"/>
        </w:trPr>
        <w:tc>
          <w:tcPr>
            <w:tcW w:w="5048" w:type="dxa"/>
          </w:tcPr>
          <w:p w14:paraId="201FF39B" w14:textId="63082D9D" w:rsidR="001C185C" w:rsidRPr="00DD1060" w:rsidRDefault="001C185C" w:rsidP="00DC4B97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  <w:r w:rsidRPr="00DD1060">
              <w:rPr>
                <w:rFonts w:ascii="Arial Narrow" w:hAnsi="Arial Narrow" w:cs="Arial"/>
                <w:sz w:val="22"/>
                <w:szCs w:val="22"/>
              </w:rPr>
              <w:t>Byron-Bergen CSD</w:t>
            </w:r>
          </w:p>
        </w:tc>
        <w:tc>
          <w:tcPr>
            <w:tcW w:w="5694" w:type="dxa"/>
          </w:tcPr>
          <w:p w14:paraId="7112B8D6" w14:textId="663BE761" w:rsidR="00DC4B97" w:rsidRPr="00DD1060" w:rsidRDefault="00DC4B97" w:rsidP="00DC4B97">
            <w:pP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DD1060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Catherine Bennett (Principal)</w:t>
            </w:r>
          </w:p>
          <w:p w14:paraId="7464F727" w14:textId="4F3A2AAD" w:rsidR="001C185C" w:rsidRPr="00DD1060" w:rsidRDefault="00BA7C56" w:rsidP="00DC4B97">
            <w:pP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hyperlink r:id="rId9" w:history="1">
              <w:r w:rsidR="00DC4B97" w:rsidRPr="00DD1060">
                <w:rPr>
                  <w:rStyle w:val="Hyperlink"/>
                  <w:rFonts w:ascii="Arial Narrow" w:eastAsia="Times New Roman" w:hAnsi="Arial Narrow" w:cs="Arial"/>
                  <w:sz w:val="22"/>
                  <w:szCs w:val="22"/>
                </w:rPr>
                <w:t>cbennett@gvboces.org</w:t>
              </w:r>
            </w:hyperlink>
          </w:p>
          <w:p w14:paraId="04D1389C" w14:textId="103FA336" w:rsidR="00DC4B97" w:rsidRPr="00DD1060" w:rsidRDefault="00DC4B97" w:rsidP="00DC4B97">
            <w:pP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</w:tr>
      <w:tr w:rsidR="00EB2EC2" w:rsidRPr="00DD1060" w14:paraId="34EC51D3" w14:textId="77777777" w:rsidTr="00DD1060">
        <w:trPr>
          <w:trHeight w:val="765"/>
        </w:trPr>
        <w:tc>
          <w:tcPr>
            <w:tcW w:w="5048" w:type="dxa"/>
          </w:tcPr>
          <w:p w14:paraId="54F9A685" w14:textId="6B0EEF05" w:rsidR="00EB2EC2" w:rsidRPr="00DD1060" w:rsidRDefault="00EB2EC2" w:rsidP="00DC4B97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  <w:r w:rsidRPr="00DD1060">
              <w:rPr>
                <w:rFonts w:ascii="Arial Narrow" w:hAnsi="Arial Narrow" w:cs="Arial"/>
                <w:sz w:val="22"/>
                <w:szCs w:val="22"/>
              </w:rPr>
              <w:t>Gloversville CSD</w:t>
            </w:r>
          </w:p>
        </w:tc>
        <w:tc>
          <w:tcPr>
            <w:tcW w:w="5694" w:type="dxa"/>
          </w:tcPr>
          <w:p w14:paraId="67936954" w14:textId="23285FD6" w:rsidR="00DC4B97" w:rsidRPr="00DD1060" w:rsidRDefault="00DC4B97" w:rsidP="00DC4B97">
            <w:pP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DD1060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Matt Davis (Principal - HFM P-TECHs)</w:t>
            </w:r>
          </w:p>
          <w:p w14:paraId="1D3CA2C5" w14:textId="7E45E9A1" w:rsidR="00DC4B97" w:rsidRPr="00DD1060" w:rsidRDefault="00BA7C56" w:rsidP="00DC4B97">
            <w:pP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hyperlink r:id="rId10" w:history="1">
              <w:r w:rsidR="00DC4B97" w:rsidRPr="00DD1060">
                <w:rPr>
                  <w:rStyle w:val="Hyperlink"/>
                  <w:rFonts w:ascii="Arial Narrow" w:eastAsia="Times New Roman" w:hAnsi="Arial Narrow" w:cs="Arial"/>
                  <w:sz w:val="22"/>
                  <w:szCs w:val="22"/>
                </w:rPr>
                <w:t>mdavis@hfmboces.org</w:t>
              </w:r>
            </w:hyperlink>
          </w:p>
          <w:p w14:paraId="08761410" w14:textId="31AAB085" w:rsidR="00EB2EC2" w:rsidRPr="00DD1060" w:rsidRDefault="00EB2EC2" w:rsidP="00DC4B97">
            <w:pP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</w:tr>
      <w:tr w:rsidR="00994B39" w:rsidRPr="00DD1060" w14:paraId="201DCF87" w14:textId="77777777" w:rsidTr="00DD1060">
        <w:trPr>
          <w:trHeight w:val="750"/>
        </w:trPr>
        <w:tc>
          <w:tcPr>
            <w:tcW w:w="5048" w:type="dxa"/>
          </w:tcPr>
          <w:p w14:paraId="46D018B9" w14:textId="43320EF4" w:rsidR="00994B39" w:rsidRPr="00DD1060" w:rsidRDefault="00994B39" w:rsidP="00DC4B97">
            <w:pPr>
              <w:rPr>
                <w:rFonts w:ascii="Arial Narrow" w:hAnsi="Arial Narrow" w:cs="Arial"/>
                <w:sz w:val="22"/>
                <w:szCs w:val="22"/>
              </w:rPr>
            </w:pPr>
            <w:bookmarkStart w:id="3" w:name="_Hlk84501415"/>
            <w:r w:rsidRPr="00DD1060">
              <w:rPr>
                <w:rFonts w:ascii="Arial Narrow" w:hAnsi="Arial Narrow" w:cs="Arial"/>
                <w:sz w:val="22"/>
                <w:szCs w:val="22"/>
              </w:rPr>
              <w:t>Haverstraw-Stony Point (North Rockland) CSD</w:t>
            </w:r>
          </w:p>
        </w:tc>
        <w:tc>
          <w:tcPr>
            <w:tcW w:w="5694" w:type="dxa"/>
          </w:tcPr>
          <w:p w14:paraId="5A27B494" w14:textId="6E3AA6A9" w:rsidR="00DC4B97" w:rsidRPr="00DD1060" w:rsidRDefault="00994B39" w:rsidP="005A39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DD1060">
              <w:rPr>
                <w:rFonts w:ascii="Arial Narrow" w:hAnsi="Arial Narrow" w:cs="Arial"/>
                <w:sz w:val="22"/>
                <w:szCs w:val="22"/>
              </w:rPr>
              <w:t>Daniel Kaplan (Principal)</w:t>
            </w:r>
          </w:p>
          <w:p w14:paraId="3B604E7D" w14:textId="0F743348" w:rsidR="00994B39" w:rsidRPr="00DD1060" w:rsidRDefault="00BA7C56" w:rsidP="005A39A9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11" w:history="1">
              <w:r w:rsidR="00DC4B97" w:rsidRPr="00DD1060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dkaplan@rboces.org</w:t>
              </w:r>
            </w:hyperlink>
            <w:r w:rsidR="00994B39" w:rsidRPr="00DD106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38514055" w14:textId="6870685B" w:rsidR="00994B39" w:rsidRPr="00DD1060" w:rsidRDefault="00994B39" w:rsidP="005A39A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EC2" w:rsidRPr="00DD1060" w14:paraId="4705C1B6" w14:textId="77777777" w:rsidTr="005A39A9">
        <w:trPr>
          <w:trHeight w:val="773"/>
        </w:trPr>
        <w:tc>
          <w:tcPr>
            <w:tcW w:w="5048" w:type="dxa"/>
          </w:tcPr>
          <w:p w14:paraId="21F9F56D" w14:textId="1CA9D835" w:rsidR="00EB2EC2" w:rsidRPr="00DD1060" w:rsidRDefault="00EB2EC2" w:rsidP="00DC4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DD1060">
              <w:rPr>
                <w:rFonts w:ascii="Arial Narrow" w:hAnsi="Arial Narrow" w:cs="Arial"/>
                <w:sz w:val="22"/>
                <w:szCs w:val="22"/>
              </w:rPr>
              <w:t>Hudson Falls CSD</w:t>
            </w:r>
          </w:p>
        </w:tc>
        <w:tc>
          <w:tcPr>
            <w:tcW w:w="5694" w:type="dxa"/>
          </w:tcPr>
          <w:p w14:paraId="1943DE4C" w14:textId="5B0D7B8D" w:rsidR="00DC4B97" w:rsidRPr="00DD1060" w:rsidRDefault="00DC4B97" w:rsidP="005A39A9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DD1060">
              <w:rPr>
                <w:rFonts w:ascii="Arial Narrow" w:hAnsi="Arial Narrow"/>
                <w:sz w:val="22"/>
                <w:szCs w:val="22"/>
              </w:rPr>
              <w:t xml:space="preserve">Michelle </w:t>
            </w:r>
            <w:proofErr w:type="spellStart"/>
            <w:r w:rsidRPr="00DD1060">
              <w:rPr>
                <w:rFonts w:ascii="Arial Narrow" w:hAnsi="Arial Narrow"/>
                <w:sz w:val="22"/>
                <w:szCs w:val="22"/>
              </w:rPr>
              <w:t>Maddalla</w:t>
            </w:r>
            <w:proofErr w:type="spellEnd"/>
            <w:r w:rsidRPr="00DD1060">
              <w:rPr>
                <w:rFonts w:ascii="Arial Narrow" w:hAnsi="Arial Narrow"/>
                <w:sz w:val="22"/>
                <w:szCs w:val="22"/>
              </w:rPr>
              <w:t xml:space="preserve"> (Principal of Southern Adirondack PTECH)</w:t>
            </w:r>
          </w:p>
          <w:p w14:paraId="0D49105F" w14:textId="4B522BBC" w:rsidR="00EB2EC2" w:rsidRPr="00DD1060" w:rsidRDefault="00BA7C56" w:rsidP="005A39A9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  <w:hyperlink r:id="rId12" w:history="1">
              <w:r w:rsidR="00DC4B97" w:rsidRPr="00DD1060">
                <w:rPr>
                  <w:rStyle w:val="Hyperlink"/>
                  <w:rFonts w:ascii="Arial Narrow" w:eastAsia="Times New Roman" w:hAnsi="Arial Narrow" w:cstheme="minorHAnsi"/>
                  <w:sz w:val="22"/>
                  <w:szCs w:val="22"/>
                </w:rPr>
                <w:t>mmaddalla@wswheboces.org</w:t>
              </w:r>
            </w:hyperlink>
            <w:r w:rsidR="00DC4B97" w:rsidRPr="00DD1060">
              <w:rPr>
                <w:rFonts w:ascii="Arial Narrow" w:eastAsia="Times New Roman" w:hAnsi="Arial Narrow" w:cstheme="minorHAnsi"/>
                <w:color w:val="323130"/>
                <w:sz w:val="22"/>
                <w:szCs w:val="22"/>
              </w:rPr>
              <w:t xml:space="preserve">   </w:t>
            </w:r>
          </w:p>
        </w:tc>
      </w:tr>
      <w:tr w:rsidR="00EB2EC2" w:rsidRPr="00DD1060" w14:paraId="3897DC68" w14:textId="77777777" w:rsidTr="00DD1060">
        <w:trPr>
          <w:trHeight w:val="750"/>
        </w:trPr>
        <w:tc>
          <w:tcPr>
            <w:tcW w:w="5048" w:type="dxa"/>
          </w:tcPr>
          <w:p w14:paraId="6855C254" w14:textId="5865AB68" w:rsidR="00EB2EC2" w:rsidRPr="00DD1060" w:rsidRDefault="00EB2EC2" w:rsidP="00DC4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DD1060">
              <w:rPr>
                <w:rFonts w:ascii="Arial Narrow" w:hAnsi="Arial Narrow" w:cs="Arial"/>
                <w:sz w:val="22"/>
                <w:szCs w:val="22"/>
              </w:rPr>
              <w:t>Kingston CSD</w:t>
            </w:r>
          </w:p>
        </w:tc>
        <w:tc>
          <w:tcPr>
            <w:tcW w:w="5694" w:type="dxa"/>
          </w:tcPr>
          <w:p w14:paraId="1B6EAF16" w14:textId="713B154F" w:rsidR="00DC4B97" w:rsidRPr="00DD1060" w:rsidRDefault="00DC4B97" w:rsidP="005A39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DD1060">
              <w:rPr>
                <w:rFonts w:ascii="Arial Narrow" w:hAnsi="Arial Narrow" w:cs="Arial"/>
                <w:sz w:val="22"/>
                <w:szCs w:val="22"/>
              </w:rPr>
              <w:t>Joseph Salamone (Principal)</w:t>
            </w:r>
          </w:p>
          <w:p w14:paraId="43D8513C" w14:textId="01CF45E4" w:rsidR="00EB2EC2" w:rsidRPr="00DD1060" w:rsidRDefault="00BA7C56" w:rsidP="005A39A9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13" w:history="1">
              <w:r w:rsidR="00DC4B97" w:rsidRPr="00DD1060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jsalamone@ulsterboces.org</w:t>
              </w:r>
            </w:hyperlink>
          </w:p>
          <w:p w14:paraId="3D0D0C26" w14:textId="5B681AC8" w:rsidR="00DC4B97" w:rsidRPr="00DD1060" w:rsidRDefault="00DC4B97" w:rsidP="005A39A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EC2" w:rsidRPr="00DD1060" w14:paraId="660204DF" w14:textId="77777777" w:rsidTr="00DD1060">
        <w:trPr>
          <w:trHeight w:val="750"/>
        </w:trPr>
        <w:tc>
          <w:tcPr>
            <w:tcW w:w="5048" w:type="dxa"/>
          </w:tcPr>
          <w:p w14:paraId="6C00D120" w14:textId="60A16A35" w:rsidR="00EB2EC2" w:rsidRPr="00DD1060" w:rsidRDefault="00EB2EC2" w:rsidP="00DC4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DD1060">
              <w:rPr>
                <w:rFonts w:ascii="Arial Narrow" w:hAnsi="Arial Narrow" w:cs="Arial"/>
                <w:sz w:val="22"/>
                <w:szCs w:val="22"/>
              </w:rPr>
              <w:t>Lackawanna CSD</w:t>
            </w:r>
          </w:p>
        </w:tc>
        <w:tc>
          <w:tcPr>
            <w:tcW w:w="5694" w:type="dxa"/>
          </w:tcPr>
          <w:p w14:paraId="2E756C1C" w14:textId="02AD6759" w:rsidR="00DC4B97" w:rsidRPr="00DD1060" w:rsidRDefault="00DC4B97" w:rsidP="005A39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DD1060">
              <w:rPr>
                <w:rFonts w:ascii="Arial Narrow" w:hAnsi="Arial Narrow" w:cs="Arial"/>
                <w:sz w:val="22"/>
                <w:szCs w:val="22"/>
              </w:rPr>
              <w:t xml:space="preserve">Dr. Kiel </w:t>
            </w:r>
            <w:proofErr w:type="spellStart"/>
            <w:r w:rsidRPr="00DD1060">
              <w:rPr>
                <w:rFonts w:ascii="Arial Narrow" w:hAnsi="Arial Narrow" w:cs="Arial"/>
                <w:sz w:val="22"/>
                <w:szCs w:val="22"/>
              </w:rPr>
              <w:t>Illg</w:t>
            </w:r>
            <w:proofErr w:type="spellEnd"/>
            <w:r w:rsidRPr="00DD1060">
              <w:rPr>
                <w:rFonts w:ascii="Arial Narrow" w:hAnsi="Arial Narrow" w:cs="Arial"/>
                <w:sz w:val="22"/>
                <w:szCs w:val="22"/>
              </w:rPr>
              <w:t xml:space="preserve"> (Assistant Superintendent)</w:t>
            </w:r>
          </w:p>
          <w:p w14:paraId="3D29AA06" w14:textId="522EA590" w:rsidR="00EB2EC2" w:rsidRPr="00DD1060" w:rsidRDefault="00BA7C56" w:rsidP="005A39A9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14" w:history="1">
              <w:r w:rsidR="00DC4B97" w:rsidRPr="00DD1060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killg@lackawannaschools.org</w:t>
              </w:r>
            </w:hyperlink>
          </w:p>
          <w:p w14:paraId="7663996E" w14:textId="724ADDBE" w:rsidR="00DC4B97" w:rsidRPr="00DD1060" w:rsidRDefault="00DC4B97" w:rsidP="005A39A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B39" w:rsidRPr="00DD1060" w14:paraId="13027164" w14:textId="77777777" w:rsidTr="00DD1060">
        <w:trPr>
          <w:trHeight w:val="750"/>
        </w:trPr>
        <w:tc>
          <w:tcPr>
            <w:tcW w:w="5048" w:type="dxa"/>
          </w:tcPr>
          <w:p w14:paraId="50C3DF7E" w14:textId="32D0A7DC" w:rsidR="00994B39" w:rsidRPr="00DD1060" w:rsidRDefault="00994B39" w:rsidP="00DC4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DD1060">
              <w:rPr>
                <w:rFonts w:ascii="Arial Narrow" w:hAnsi="Arial Narrow" w:cs="Arial"/>
                <w:sz w:val="22"/>
                <w:szCs w:val="22"/>
              </w:rPr>
              <w:t xml:space="preserve">Newburgh ECSD: </w:t>
            </w:r>
          </w:p>
        </w:tc>
        <w:tc>
          <w:tcPr>
            <w:tcW w:w="5694" w:type="dxa"/>
          </w:tcPr>
          <w:p w14:paraId="1CEE62CC" w14:textId="77777777" w:rsidR="00DC4B97" w:rsidRPr="00DD1060" w:rsidRDefault="00994B39" w:rsidP="00DC4B97">
            <w:pPr>
              <w:shd w:val="clear" w:color="auto" w:fill="FFFFFF"/>
              <w:rPr>
                <w:rFonts w:ascii="Arial Narrow" w:eastAsia="Times New Roman" w:hAnsi="Arial Narrow" w:cs="Arial"/>
                <w:color w:val="323130"/>
                <w:sz w:val="22"/>
                <w:szCs w:val="22"/>
              </w:rPr>
            </w:pPr>
            <w:r w:rsidRPr="00DD1060">
              <w:rPr>
                <w:rFonts w:ascii="Arial Narrow" w:eastAsia="Times New Roman" w:hAnsi="Arial Narrow" w:cs="Arial"/>
                <w:color w:val="323130"/>
                <w:sz w:val="22"/>
                <w:szCs w:val="22"/>
              </w:rPr>
              <w:t>Kevin Rothman (Principal)</w:t>
            </w:r>
          </w:p>
          <w:p w14:paraId="48450900" w14:textId="7A11EE42" w:rsidR="00994B39" w:rsidRPr="00DD1060" w:rsidRDefault="00BA7C56" w:rsidP="00DC4B97">
            <w:pPr>
              <w:shd w:val="clear" w:color="auto" w:fill="FFFFFF"/>
              <w:rPr>
                <w:rFonts w:ascii="Arial Narrow" w:eastAsia="Times New Roman" w:hAnsi="Arial Narrow" w:cs="Arial"/>
                <w:color w:val="323130"/>
                <w:sz w:val="22"/>
                <w:szCs w:val="22"/>
              </w:rPr>
            </w:pPr>
            <w:hyperlink r:id="rId15" w:history="1">
              <w:r w:rsidR="00994B39" w:rsidRPr="00DD1060">
                <w:rPr>
                  <w:rStyle w:val="Hyperlink"/>
                  <w:rFonts w:ascii="Arial Narrow" w:eastAsia="Times New Roman" w:hAnsi="Arial Narrow" w:cs="Arial"/>
                  <w:sz w:val="22"/>
                  <w:szCs w:val="22"/>
                </w:rPr>
                <w:t>krothman@necsd.net</w:t>
              </w:r>
            </w:hyperlink>
            <w:r w:rsidR="00994B39" w:rsidRPr="00DD1060">
              <w:rPr>
                <w:rFonts w:ascii="Arial Narrow" w:eastAsia="Times New Roman" w:hAnsi="Arial Narrow" w:cs="Arial"/>
                <w:color w:val="323130"/>
                <w:sz w:val="22"/>
                <w:szCs w:val="22"/>
              </w:rPr>
              <w:t xml:space="preserve"> </w:t>
            </w:r>
          </w:p>
          <w:p w14:paraId="0561C655" w14:textId="4FD20CE2" w:rsidR="00994B39" w:rsidRPr="00DD1060" w:rsidRDefault="00994B39" w:rsidP="00DC4B97">
            <w:pPr>
              <w:shd w:val="clear" w:color="auto" w:fill="FFFFFF"/>
              <w:rPr>
                <w:rFonts w:ascii="Arial Narrow" w:eastAsia="Times New Roman" w:hAnsi="Arial Narrow" w:cs="Arial"/>
                <w:color w:val="323130"/>
                <w:sz w:val="22"/>
                <w:szCs w:val="22"/>
              </w:rPr>
            </w:pPr>
          </w:p>
        </w:tc>
      </w:tr>
      <w:tr w:rsidR="00412943" w:rsidRPr="00DD1060" w14:paraId="42C8C247" w14:textId="77777777" w:rsidTr="00DD1060">
        <w:trPr>
          <w:trHeight w:val="750"/>
        </w:trPr>
        <w:tc>
          <w:tcPr>
            <w:tcW w:w="5048" w:type="dxa"/>
          </w:tcPr>
          <w:p w14:paraId="5A2CC07E" w14:textId="761C32AA" w:rsidR="00412943" w:rsidRPr="00DD1060" w:rsidRDefault="00412943" w:rsidP="00DC4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DD1060">
              <w:rPr>
                <w:rFonts w:ascii="Arial Narrow" w:hAnsi="Arial Narrow" w:cs="Arial"/>
                <w:sz w:val="22"/>
                <w:szCs w:val="22"/>
              </w:rPr>
              <w:t>NYCDOE</w:t>
            </w:r>
          </w:p>
        </w:tc>
        <w:tc>
          <w:tcPr>
            <w:tcW w:w="5694" w:type="dxa"/>
          </w:tcPr>
          <w:p w14:paraId="75474563" w14:textId="77777777" w:rsidR="005A39A9" w:rsidRDefault="00DC4B97" w:rsidP="00DC4B97">
            <w:pPr>
              <w:rPr>
                <w:rFonts w:ascii="Arial Narrow" w:hAnsi="Arial Narrow"/>
                <w:sz w:val="22"/>
                <w:szCs w:val="22"/>
              </w:rPr>
            </w:pPr>
            <w:r w:rsidRPr="00DD1060">
              <w:rPr>
                <w:rFonts w:ascii="Arial Narrow" w:eastAsia="Times New Roman" w:hAnsi="Arial Narrow" w:cstheme="minorHAnsi"/>
                <w:color w:val="201F1E"/>
                <w:sz w:val="22"/>
                <w:szCs w:val="22"/>
                <w:shd w:val="clear" w:color="auto" w:fill="FFFFFF"/>
              </w:rPr>
              <w:t>Reina Utsunomiya (Senior Director, Grades 9-14 Early College &amp; Career Schools)</w:t>
            </w:r>
            <w:r w:rsidRPr="00DD106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E786EB5" w14:textId="651E027C" w:rsidR="00DC4B97" w:rsidRPr="00DD1060" w:rsidRDefault="005A39A9" w:rsidP="00DC4B97">
            <w:pPr>
              <w:rPr>
                <w:rFonts w:ascii="Arial Narrow" w:eastAsia="Times New Roman" w:hAnsi="Arial Narrow" w:cstheme="minorHAnsi"/>
                <w:color w:val="201F1E"/>
                <w:sz w:val="22"/>
                <w:szCs w:val="22"/>
              </w:rPr>
            </w:pPr>
            <w:hyperlink r:id="rId16" w:history="1">
              <w:r w:rsidRPr="00CE306A">
                <w:rPr>
                  <w:rStyle w:val="Hyperlink"/>
                  <w:rFonts w:ascii="Arial Narrow" w:eastAsia="Times New Roman" w:hAnsi="Arial Narrow" w:cstheme="minorHAnsi"/>
                  <w:sz w:val="22"/>
                  <w:szCs w:val="22"/>
                  <w:shd w:val="clear" w:color="auto" w:fill="FFFFFF"/>
                </w:rPr>
                <w:t>rutsunomiya@schools.nyc.gov</w:t>
              </w:r>
            </w:hyperlink>
            <w:r w:rsidR="00DC4B97" w:rsidRPr="00DD1060">
              <w:rPr>
                <w:rFonts w:ascii="Arial Narrow" w:eastAsia="Times New Roman" w:hAnsi="Arial Narrow" w:cstheme="minorHAns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1E17EC3" w14:textId="77777777" w:rsidR="00412943" w:rsidRPr="00DD1060" w:rsidRDefault="00412943" w:rsidP="00DC4B97">
            <w:pPr>
              <w:shd w:val="clear" w:color="auto" w:fill="FFFFFF"/>
              <w:rPr>
                <w:rFonts w:ascii="Arial Narrow" w:eastAsia="Times New Roman" w:hAnsi="Arial Narrow" w:cs="Arial"/>
                <w:color w:val="323130"/>
                <w:sz w:val="22"/>
                <w:szCs w:val="22"/>
              </w:rPr>
            </w:pPr>
          </w:p>
        </w:tc>
      </w:tr>
      <w:tr w:rsidR="00EB2EC2" w:rsidRPr="00DD1060" w14:paraId="0135294E" w14:textId="77777777" w:rsidTr="00DD1060">
        <w:trPr>
          <w:trHeight w:val="765"/>
        </w:trPr>
        <w:tc>
          <w:tcPr>
            <w:tcW w:w="5048" w:type="dxa"/>
          </w:tcPr>
          <w:p w14:paraId="42C52C95" w14:textId="39EDDF5A" w:rsidR="00EB2EC2" w:rsidRPr="00DD1060" w:rsidRDefault="00EB2EC2" w:rsidP="00DC4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DD1060">
              <w:rPr>
                <w:rFonts w:ascii="Arial Narrow" w:hAnsi="Arial Narrow" w:cs="Arial"/>
                <w:sz w:val="22"/>
                <w:szCs w:val="22"/>
              </w:rPr>
              <w:t>Peru CSD</w:t>
            </w:r>
          </w:p>
        </w:tc>
        <w:tc>
          <w:tcPr>
            <w:tcW w:w="5694" w:type="dxa"/>
          </w:tcPr>
          <w:p w14:paraId="29AB75BD" w14:textId="1AA8A405" w:rsidR="00DC4B97" w:rsidRPr="00DD1060" w:rsidRDefault="00DC4B97" w:rsidP="00DC4B97">
            <w:pPr>
              <w:shd w:val="clear" w:color="auto" w:fill="FFFFFF"/>
              <w:rPr>
                <w:rFonts w:ascii="Arial Narrow" w:eastAsia="Times New Roman" w:hAnsi="Arial Narrow" w:cs="Arial"/>
                <w:color w:val="323130"/>
                <w:sz w:val="22"/>
                <w:szCs w:val="22"/>
              </w:rPr>
            </w:pPr>
            <w:r w:rsidRPr="00DD1060">
              <w:rPr>
                <w:rFonts w:ascii="Arial Narrow" w:eastAsia="Times New Roman" w:hAnsi="Arial Narrow" w:cs="Arial"/>
                <w:color w:val="323130"/>
                <w:sz w:val="22"/>
                <w:szCs w:val="22"/>
              </w:rPr>
              <w:t xml:space="preserve">Cynthia Ford-Johnston (Principal) </w:t>
            </w:r>
          </w:p>
          <w:p w14:paraId="31D0961F" w14:textId="2EA6A1B4" w:rsidR="00DC4B97" w:rsidRPr="00DD1060" w:rsidRDefault="00BA7C56" w:rsidP="00DC4B97">
            <w:pPr>
              <w:shd w:val="clear" w:color="auto" w:fill="FFFFFF"/>
              <w:rPr>
                <w:rFonts w:ascii="Arial Narrow" w:eastAsia="Times New Roman" w:hAnsi="Arial Narrow" w:cs="Arial"/>
                <w:color w:val="323130"/>
                <w:sz w:val="22"/>
                <w:szCs w:val="22"/>
              </w:rPr>
            </w:pPr>
            <w:hyperlink r:id="rId17" w:history="1">
              <w:r w:rsidR="00DC4B97" w:rsidRPr="00DD1060">
                <w:rPr>
                  <w:rStyle w:val="Hyperlink"/>
                  <w:rFonts w:ascii="Arial Narrow" w:eastAsia="Times New Roman" w:hAnsi="Arial Narrow" w:cs="Arial"/>
                  <w:sz w:val="22"/>
                  <w:szCs w:val="22"/>
                </w:rPr>
                <w:t>cfordjohnston@perucsd.org</w:t>
              </w:r>
            </w:hyperlink>
          </w:p>
          <w:p w14:paraId="214C2506" w14:textId="439BF655" w:rsidR="00EB2EC2" w:rsidRPr="00DD1060" w:rsidRDefault="00EB2EC2" w:rsidP="00DC4B97">
            <w:pPr>
              <w:shd w:val="clear" w:color="auto" w:fill="FFFFFF"/>
              <w:rPr>
                <w:rFonts w:ascii="Arial Narrow" w:eastAsia="Times New Roman" w:hAnsi="Arial Narrow" w:cs="Arial"/>
                <w:color w:val="323130"/>
                <w:sz w:val="22"/>
                <w:szCs w:val="22"/>
              </w:rPr>
            </w:pPr>
          </w:p>
        </w:tc>
      </w:tr>
      <w:tr w:rsidR="00994B39" w:rsidRPr="00DD1060" w14:paraId="5DA8BEE1" w14:textId="77777777" w:rsidTr="00DD1060">
        <w:trPr>
          <w:trHeight w:val="750"/>
        </w:trPr>
        <w:tc>
          <w:tcPr>
            <w:tcW w:w="5048" w:type="dxa"/>
          </w:tcPr>
          <w:p w14:paraId="5FC4B9E1" w14:textId="19E153D8" w:rsidR="00994B39" w:rsidRPr="00DD1060" w:rsidRDefault="00994B39" w:rsidP="00DC4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DD1060">
              <w:rPr>
                <w:rFonts w:ascii="Arial Narrow" w:hAnsi="Arial Narrow" w:cs="Arial"/>
                <w:sz w:val="22"/>
                <w:szCs w:val="22"/>
              </w:rPr>
              <w:t>Rochester CSD</w:t>
            </w:r>
          </w:p>
        </w:tc>
        <w:tc>
          <w:tcPr>
            <w:tcW w:w="5694" w:type="dxa"/>
          </w:tcPr>
          <w:p w14:paraId="357DCC95" w14:textId="77777777" w:rsidR="005A39A9" w:rsidRDefault="00994B39" w:rsidP="00DC4B97">
            <w:pPr>
              <w:shd w:val="clear" w:color="auto" w:fill="FFFFFF"/>
              <w:rPr>
                <w:rFonts w:ascii="Arial Narrow" w:eastAsia="Times New Roman" w:hAnsi="Arial Narrow" w:cs="Arial"/>
                <w:color w:val="323130"/>
                <w:sz w:val="22"/>
                <w:szCs w:val="22"/>
              </w:rPr>
            </w:pPr>
            <w:r w:rsidRPr="00DD1060">
              <w:rPr>
                <w:rFonts w:ascii="Arial Narrow" w:eastAsia="Times New Roman" w:hAnsi="Arial Narrow" w:cs="Arial"/>
                <w:color w:val="323130"/>
                <w:sz w:val="22"/>
                <w:szCs w:val="22"/>
                <w:shd w:val="clear" w:color="auto" w:fill="FFFFFF"/>
              </w:rPr>
              <w:t>Latresha Fuller (</w:t>
            </w:r>
            <w:r w:rsidRPr="00DD1060">
              <w:rPr>
                <w:rFonts w:ascii="Arial Narrow" w:eastAsia="Times New Roman" w:hAnsi="Arial Narrow" w:cs="Arial"/>
                <w:color w:val="323130"/>
                <w:sz w:val="22"/>
                <w:szCs w:val="22"/>
              </w:rPr>
              <w:t>P-TECH Director)</w:t>
            </w:r>
          </w:p>
          <w:p w14:paraId="4570BE0F" w14:textId="361E4ACB" w:rsidR="00994B39" w:rsidRPr="00DD1060" w:rsidRDefault="00BA7C56" w:rsidP="00DC4B97">
            <w:pPr>
              <w:shd w:val="clear" w:color="auto" w:fill="FFFFFF"/>
              <w:rPr>
                <w:rFonts w:ascii="Arial Narrow" w:eastAsia="Times New Roman" w:hAnsi="Arial Narrow" w:cs="Arial"/>
                <w:color w:val="323130"/>
                <w:sz w:val="22"/>
                <w:szCs w:val="22"/>
                <w:shd w:val="clear" w:color="auto" w:fill="FFFFFF"/>
              </w:rPr>
            </w:pPr>
            <w:hyperlink r:id="rId18" w:history="1">
              <w:r w:rsidR="00994B39" w:rsidRPr="00DD1060">
                <w:rPr>
                  <w:rStyle w:val="Hyperlink"/>
                  <w:rFonts w:ascii="Arial Narrow" w:eastAsia="Times New Roman" w:hAnsi="Arial Narrow" w:cs="Arial"/>
                  <w:sz w:val="22"/>
                  <w:szCs w:val="22"/>
                  <w:shd w:val="clear" w:color="auto" w:fill="FFFFFF"/>
                </w:rPr>
                <w:t>Latresha.Fuller@RCSDK12.ORG</w:t>
              </w:r>
            </w:hyperlink>
            <w:r w:rsidR="00994B39" w:rsidRPr="00DD1060">
              <w:rPr>
                <w:rFonts w:ascii="Arial Narrow" w:eastAsia="Times New Roman" w:hAnsi="Arial Narrow"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91BE18E" w14:textId="1B77291B" w:rsidR="00994B39" w:rsidRPr="00DD1060" w:rsidRDefault="00994B39" w:rsidP="00DC4B97">
            <w:pPr>
              <w:shd w:val="clear" w:color="auto" w:fill="FFFFFF"/>
              <w:rPr>
                <w:rFonts w:ascii="Arial Narrow" w:eastAsia="Times New Roman" w:hAnsi="Arial Narrow" w:cs="Arial"/>
                <w:color w:val="323130"/>
                <w:sz w:val="22"/>
                <w:szCs w:val="22"/>
              </w:rPr>
            </w:pPr>
          </w:p>
        </w:tc>
      </w:tr>
      <w:tr w:rsidR="00EB2EC2" w:rsidRPr="00DD1060" w14:paraId="0B947743" w14:textId="77777777" w:rsidTr="00DD1060">
        <w:trPr>
          <w:trHeight w:val="750"/>
        </w:trPr>
        <w:tc>
          <w:tcPr>
            <w:tcW w:w="5048" w:type="dxa"/>
          </w:tcPr>
          <w:p w14:paraId="1EF50566" w14:textId="43714523" w:rsidR="00EB2EC2" w:rsidRPr="00DD1060" w:rsidRDefault="00EB2EC2" w:rsidP="00DC4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DD1060">
              <w:rPr>
                <w:rFonts w:ascii="Arial Narrow" w:hAnsi="Arial Narrow" w:cs="Arial"/>
                <w:sz w:val="22"/>
                <w:szCs w:val="22"/>
              </w:rPr>
              <w:t>Syracuse CSD</w:t>
            </w:r>
          </w:p>
        </w:tc>
        <w:tc>
          <w:tcPr>
            <w:tcW w:w="5694" w:type="dxa"/>
          </w:tcPr>
          <w:p w14:paraId="23E7768E" w14:textId="514600EE" w:rsidR="00DC4B97" w:rsidRPr="00DD1060" w:rsidRDefault="00DC4B97" w:rsidP="00DC4B97">
            <w:pPr>
              <w:shd w:val="clear" w:color="auto" w:fill="FFFFFF"/>
              <w:rPr>
                <w:rFonts w:ascii="Arial Narrow" w:hAnsi="Arial Narrow" w:cstheme="minorHAnsi"/>
                <w:sz w:val="22"/>
                <w:szCs w:val="22"/>
              </w:rPr>
            </w:pPr>
            <w:r w:rsidRPr="00DD1060">
              <w:rPr>
                <w:rFonts w:ascii="Arial Narrow" w:hAnsi="Arial Narrow" w:cstheme="minorHAnsi"/>
                <w:sz w:val="22"/>
                <w:szCs w:val="22"/>
              </w:rPr>
              <w:t xml:space="preserve">Elizabeth </w:t>
            </w:r>
            <w:proofErr w:type="spellStart"/>
            <w:r w:rsidRPr="00DD1060">
              <w:rPr>
                <w:rFonts w:ascii="Arial Narrow" w:hAnsi="Arial Narrow" w:cstheme="minorHAnsi"/>
                <w:sz w:val="22"/>
                <w:szCs w:val="22"/>
              </w:rPr>
              <w:t>Theiner</w:t>
            </w:r>
            <w:proofErr w:type="spellEnd"/>
            <w:r w:rsidRPr="00DD1060">
              <w:rPr>
                <w:rFonts w:ascii="Arial Narrow" w:hAnsi="Arial Narrow" w:cstheme="minorHAnsi"/>
                <w:sz w:val="22"/>
                <w:szCs w:val="22"/>
              </w:rPr>
              <w:t xml:space="preserve"> (Grants Procurement Specialist) </w:t>
            </w:r>
          </w:p>
          <w:p w14:paraId="745A61BB" w14:textId="5671D8E8" w:rsidR="00DC4B97" w:rsidRPr="00DD1060" w:rsidRDefault="00BA7C56" w:rsidP="00DC4B97">
            <w:pPr>
              <w:shd w:val="clear" w:color="auto" w:fill="FFFFFF"/>
              <w:rPr>
                <w:rFonts w:ascii="Arial Narrow" w:eastAsia="Times New Roman" w:hAnsi="Arial Narrow" w:cstheme="minorHAnsi"/>
                <w:color w:val="323130"/>
                <w:sz w:val="22"/>
                <w:szCs w:val="22"/>
              </w:rPr>
            </w:pPr>
            <w:hyperlink r:id="rId19" w:history="1">
              <w:r w:rsidR="00DC4B97" w:rsidRPr="00DD1060">
                <w:rPr>
                  <w:rStyle w:val="Hyperlink"/>
                  <w:rFonts w:ascii="Arial Narrow" w:hAnsi="Arial Narrow" w:cstheme="minorHAnsi"/>
                  <w:sz w:val="22"/>
                  <w:szCs w:val="22"/>
                </w:rPr>
                <w:t>ETheiner@scsd.us</w:t>
              </w:r>
            </w:hyperlink>
            <w:r w:rsidR="00DC4B97" w:rsidRPr="00DD1060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  <w:p w14:paraId="38DCD998" w14:textId="77777777" w:rsidR="00EB2EC2" w:rsidRPr="00DD1060" w:rsidRDefault="00EB2EC2" w:rsidP="00DC4B97">
            <w:pPr>
              <w:shd w:val="clear" w:color="auto" w:fill="FFFFFF"/>
              <w:rPr>
                <w:rFonts w:ascii="Arial Narrow" w:eastAsia="Times New Roman" w:hAnsi="Arial Narrow" w:cs="Arial"/>
                <w:color w:val="323130"/>
                <w:sz w:val="22"/>
                <w:szCs w:val="22"/>
                <w:shd w:val="clear" w:color="auto" w:fill="FFFFFF"/>
              </w:rPr>
            </w:pPr>
          </w:p>
        </w:tc>
      </w:tr>
      <w:tr w:rsidR="00EB2EC2" w:rsidRPr="00DD1060" w14:paraId="6B77B6B2" w14:textId="77777777" w:rsidTr="00DD1060">
        <w:trPr>
          <w:trHeight w:val="750"/>
        </w:trPr>
        <w:tc>
          <w:tcPr>
            <w:tcW w:w="5048" w:type="dxa"/>
          </w:tcPr>
          <w:p w14:paraId="3CE2FA35" w14:textId="648A85B6" w:rsidR="00EB2EC2" w:rsidRPr="00DD1060" w:rsidRDefault="00EB2EC2" w:rsidP="00DC4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DD1060">
              <w:rPr>
                <w:rFonts w:ascii="Arial Narrow" w:hAnsi="Arial Narrow" w:cs="Arial"/>
                <w:sz w:val="22"/>
                <w:szCs w:val="22"/>
              </w:rPr>
              <w:t>Troy CSD</w:t>
            </w:r>
          </w:p>
        </w:tc>
        <w:tc>
          <w:tcPr>
            <w:tcW w:w="5694" w:type="dxa"/>
          </w:tcPr>
          <w:p w14:paraId="5671D956" w14:textId="2F8AF586" w:rsidR="00DC4B97" w:rsidRPr="00DD1060" w:rsidRDefault="00DC4B97" w:rsidP="00DC4B97">
            <w:pPr>
              <w:shd w:val="clear" w:color="auto" w:fill="FFFFFF"/>
              <w:rPr>
                <w:rFonts w:ascii="Arial Narrow" w:hAnsi="Arial Narrow" w:cstheme="minorHAnsi"/>
                <w:sz w:val="22"/>
                <w:szCs w:val="22"/>
              </w:rPr>
            </w:pPr>
            <w:r w:rsidRPr="00DD1060">
              <w:rPr>
                <w:rFonts w:ascii="Arial Narrow" w:hAnsi="Arial Narrow" w:cstheme="minorHAnsi"/>
                <w:sz w:val="22"/>
                <w:szCs w:val="22"/>
              </w:rPr>
              <w:t>Julianna Currey (Director of Grants &amp; Funded Programs)</w:t>
            </w:r>
          </w:p>
          <w:p w14:paraId="31ACC8C8" w14:textId="4ED0DAD0" w:rsidR="00DC4B97" w:rsidRPr="00DD1060" w:rsidRDefault="00BA7C56" w:rsidP="00DC4B97">
            <w:pPr>
              <w:shd w:val="clear" w:color="auto" w:fill="FFFFFF"/>
              <w:rPr>
                <w:rFonts w:ascii="Arial Narrow" w:eastAsia="Times New Roman" w:hAnsi="Arial Narrow" w:cstheme="minorHAnsi"/>
                <w:color w:val="323130"/>
                <w:sz w:val="22"/>
                <w:szCs w:val="22"/>
              </w:rPr>
            </w:pPr>
            <w:hyperlink r:id="rId20" w:history="1">
              <w:r w:rsidR="00DC4B97" w:rsidRPr="00DD1060">
                <w:rPr>
                  <w:rStyle w:val="Hyperlink"/>
                  <w:rFonts w:ascii="Arial Narrow" w:hAnsi="Arial Narrow" w:cstheme="minorHAnsi"/>
                  <w:sz w:val="22"/>
                  <w:szCs w:val="22"/>
                </w:rPr>
                <w:t>curreyj@troycsd.org</w:t>
              </w:r>
            </w:hyperlink>
            <w:r w:rsidR="00DC4B97" w:rsidRPr="00DD1060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  <w:p w14:paraId="6AA588A3" w14:textId="77777777" w:rsidR="00EB2EC2" w:rsidRPr="00DD1060" w:rsidRDefault="00EB2EC2" w:rsidP="00DC4B97">
            <w:pPr>
              <w:shd w:val="clear" w:color="auto" w:fill="FFFFFF"/>
              <w:rPr>
                <w:rFonts w:ascii="Arial Narrow" w:eastAsia="Times New Roman" w:hAnsi="Arial Narrow" w:cs="Arial"/>
                <w:color w:val="323130"/>
                <w:sz w:val="22"/>
                <w:szCs w:val="22"/>
                <w:shd w:val="clear" w:color="auto" w:fill="FFFFFF"/>
              </w:rPr>
            </w:pPr>
          </w:p>
        </w:tc>
      </w:tr>
      <w:tr w:rsidR="00EB2EC2" w:rsidRPr="00DD1060" w14:paraId="6DF50584" w14:textId="77777777" w:rsidTr="00DD1060">
        <w:trPr>
          <w:trHeight w:val="750"/>
        </w:trPr>
        <w:tc>
          <w:tcPr>
            <w:tcW w:w="5048" w:type="dxa"/>
          </w:tcPr>
          <w:p w14:paraId="556F2030" w14:textId="5A0D17AF" w:rsidR="00EB2EC2" w:rsidRPr="00DD1060" w:rsidRDefault="00EB2EC2" w:rsidP="00DC4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DD1060">
              <w:rPr>
                <w:rFonts w:ascii="Arial Narrow" w:hAnsi="Arial Narrow" w:cs="Arial"/>
                <w:sz w:val="22"/>
                <w:szCs w:val="22"/>
              </w:rPr>
              <w:t>Uniondale UFSD</w:t>
            </w:r>
          </w:p>
        </w:tc>
        <w:tc>
          <w:tcPr>
            <w:tcW w:w="5694" w:type="dxa"/>
          </w:tcPr>
          <w:p w14:paraId="28470D49" w14:textId="77777777" w:rsidR="00B508BA" w:rsidRPr="00DD1060" w:rsidRDefault="00DC4B97" w:rsidP="00DC4B97">
            <w:pPr>
              <w:rPr>
                <w:rFonts w:ascii="Arial Narrow" w:eastAsia="Times New Roman" w:hAnsi="Arial Narrow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DD1060">
              <w:rPr>
                <w:rFonts w:ascii="Arial Narrow" w:eastAsia="Times New Roman" w:hAnsi="Arial Narrow" w:cstheme="minorHAnsi"/>
                <w:color w:val="201F1E"/>
                <w:sz w:val="22"/>
                <w:szCs w:val="22"/>
                <w:shd w:val="clear" w:color="auto" w:fill="FFFFFF"/>
              </w:rPr>
              <w:t>Christine Lopes (Grant Administrator)</w:t>
            </w:r>
          </w:p>
          <w:p w14:paraId="3A1AE75F" w14:textId="2B3A8418" w:rsidR="00DC4B97" w:rsidRPr="00DD1060" w:rsidRDefault="00BA7C56" w:rsidP="00DC4B97">
            <w:pPr>
              <w:rPr>
                <w:rFonts w:ascii="Arial Narrow" w:eastAsia="Times New Roman" w:hAnsi="Arial Narrow" w:cstheme="minorHAnsi"/>
                <w:color w:val="201F1E"/>
                <w:sz w:val="22"/>
                <w:szCs w:val="22"/>
              </w:rPr>
            </w:pPr>
            <w:hyperlink r:id="rId21" w:history="1">
              <w:r w:rsidR="00B508BA" w:rsidRPr="00DD1060">
                <w:rPr>
                  <w:rStyle w:val="Hyperlink"/>
                  <w:rFonts w:ascii="Arial Narrow" w:eastAsia="Times New Roman" w:hAnsi="Arial Narrow" w:cstheme="minorHAnsi"/>
                  <w:sz w:val="22"/>
                  <w:szCs w:val="22"/>
                </w:rPr>
                <w:t>clopes@uniondaleschools.org</w:t>
              </w:r>
            </w:hyperlink>
            <w:r w:rsidR="00DC4B97" w:rsidRPr="00DD1060">
              <w:rPr>
                <w:rFonts w:ascii="Arial Narrow" w:eastAsia="Times New Roman" w:hAnsi="Arial Narrow" w:cstheme="minorHAnsi"/>
                <w:color w:val="201F1E"/>
                <w:sz w:val="22"/>
                <w:szCs w:val="22"/>
              </w:rPr>
              <w:t xml:space="preserve"> </w:t>
            </w:r>
          </w:p>
          <w:p w14:paraId="2332C67A" w14:textId="77777777" w:rsidR="00EB2EC2" w:rsidRPr="00DD1060" w:rsidRDefault="00EB2EC2" w:rsidP="00DC4B97">
            <w:pPr>
              <w:shd w:val="clear" w:color="auto" w:fill="FFFFFF"/>
              <w:rPr>
                <w:rFonts w:ascii="Arial Narrow" w:eastAsia="Times New Roman" w:hAnsi="Arial Narrow" w:cs="Arial"/>
                <w:color w:val="323130"/>
                <w:sz w:val="22"/>
                <w:szCs w:val="22"/>
                <w:shd w:val="clear" w:color="auto" w:fill="FFFFFF"/>
              </w:rPr>
            </w:pPr>
          </w:p>
        </w:tc>
      </w:tr>
      <w:bookmarkEnd w:id="3"/>
      <w:tr w:rsidR="001C185C" w:rsidRPr="00DD1060" w14:paraId="7D7D0A06" w14:textId="77777777" w:rsidTr="005A39A9">
        <w:trPr>
          <w:trHeight w:val="827"/>
        </w:trPr>
        <w:tc>
          <w:tcPr>
            <w:tcW w:w="5048" w:type="dxa"/>
          </w:tcPr>
          <w:p w14:paraId="69B170CC" w14:textId="0DB93285" w:rsidR="001C185C" w:rsidRPr="00DD1060" w:rsidRDefault="001C185C" w:rsidP="00DC4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DD1060">
              <w:rPr>
                <w:rFonts w:ascii="Arial Narrow" w:hAnsi="Arial Narrow" w:cs="Arial"/>
                <w:sz w:val="22"/>
                <w:szCs w:val="22"/>
              </w:rPr>
              <w:t xml:space="preserve">Yonkers CSD </w:t>
            </w:r>
          </w:p>
        </w:tc>
        <w:tc>
          <w:tcPr>
            <w:tcW w:w="5694" w:type="dxa"/>
          </w:tcPr>
          <w:p w14:paraId="7080DB0B" w14:textId="77777777" w:rsidR="001C185C" w:rsidRPr="00DD1060" w:rsidRDefault="001C185C" w:rsidP="00DC4B97">
            <w:pP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DD1060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Christina </w:t>
            </w:r>
            <w:proofErr w:type="spellStart"/>
            <w:r w:rsidRPr="00DD1060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Zeoli</w:t>
            </w:r>
            <w:proofErr w:type="spellEnd"/>
            <w:r w:rsidRPr="00DD1060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-Costa (P-TECH Coordinator/Assistant Principal)</w:t>
            </w:r>
          </w:p>
          <w:p w14:paraId="1A6017AE" w14:textId="77777777" w:rsidR="001C185C" w:rsidRPr="00DD1060" w:rsidRDefault="00BA7C56" w:rsidP="00DC4B9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hyperlink r:id="rId22" w:history="1">
              <w:r w:rsidR="001C185C" w:rsidRPr="00DD1060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ccosta@yonkerspublicschools.org</w:t>
              </w:r>
            </w:hyperlink>
            <w:r w:rsidR="001C185C" w:rsidRPr="00DD106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  <w:p w14:paraId="57414190" w14:textId="77777777" w:rsidR="001C185C" w:rsidRPr="00DD1060" w:rsidRDefault="001C185C" w:rsidP="00DC4B97">
            <w:pPr>
              <w:shd w:val="clear" w:color="auto" w:fill="FFFFFF"/>
              <w:rPr>
                <w:rFonts w:ascii="Arial Narrow" w:eastAsia="Times New Roman" w:hAnsi="Arial Narrow" w:cs="Arial"/>
                <w:color w:val="323130"/>
                <w:sz w:val="22"/>
                <w:szCs w:val="22"/>
                <w:shd w:val="clear" w:color="auto" w:fill="FFFFFF"/>
              </w:rPr>
            </w:pPr>
          </w:p>
        </w:tc>
      </w:tr>
      <w:bookmarkEnd w:id="0"/>
      <w:bookmarkEnd w:id="1"/>
    </w:tbl>
    <w:p w14:paraId="7D839E48" w14:textId="2AE8C8A0" w:rsidR="00D933DC" w:rsidRPr="00DD1060" w:rsidRDefault="00D933DC" w:rsidP="00612D95">
      <w:pPr>
        <w:rPr>
          <w:rFonts w:ascii="Arial" w:hAnsi="Arial" w:cs="Arial"/>
          <w:sz w:val="22"/>
          <w:szCs w:val="22"/>
        </w:rPr>
      </w:pPr>
    </w:p>
    <w:sectPr w:rsidR="00D933DC" w:rsidRPr="00DD1060" w:rsidSect="00DD106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A42D" w14:textId="77777777" w:rsidR="00BA7C56" w:rsidRDefault="00BA7C56" w:rsidP="00531B52">
      <w:r>
        <w:separator/>
      </w:r>
    </w:p>
  </w:endnote>
  <w:endnote w:type="continuationSeparator" w:id="0">
    <w:p w14:paraId="33D6BFE3" w14:textId="77777777" w:rsidR="00BA7C56" w:rsidRDefault="00BA7C56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4F58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F53C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A801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9F3D" w14:textId="77777777" w:rsidR="00BA7C56" w:rsidRDefault="00BA7C56" w:rsidP="00531B52">
      <w:r>
        <w:separator/>
      </w:r>
    </w:p>
  </w:footnote>
  <w:footnote w:type="continuationSeparator" w:id="0">
    <w:p w14:paraId="3FD65536" w14:textId="77777777" w:rsidR="00BA7C56" w:rsidRDefault="00BA7C56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B85F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2C43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26D9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821"/>
    <w:multiLevelType w:val="hybridMultilevel"/>
    <w:tmpl w:val="084E1A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84C95"/>
    <w:multiLevelType w:val="hybridMultilevel"/>
    <w:tmpl w:val="6EEE2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481D"/>
    <w:multiLevelType w:val="multilevel"/>
    <w:tmpl w:val="82AE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C4CC4"/>
    <w:multiLevelType w:val="hybridMultilevel"/>
    <w:tmpl w:val="A1E2D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28AB"/>
    <w:multiLevelType w:val="multilevel"/>
    <w:tmpl w:val="B91E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130D9"/>
    <w:multiLevelType w:val="hybridMultilevel"/>
    <w:tmpl w:val="7A14B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838C6"/>
    <w:multiLevelType w:val="hybridMultilevel"/>
    <w:tmpl w:val="75FA6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2138E"/>
    <w:multiLevelType w:val="hybridMultilevel"/>
    <w:tmpl w:val="D2B8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75E6D"/>
    <w:multiLevelType w:val="multilevel"/>
    <w:tmpl w:val="6FC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36688"/>
    <w:multiLevelType w:val="hybridMultilevel"/>
    <w:tmpl w:val="563E0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14"/>
    <w:rsid w:val="000962D3"/>
    <w:rsid w:val="000A2288"/>
    <w:rsid w:val="000C7E16"/>
    <w:rsid w:val="000E1C8A"/>
    <w:rsid w:val="00137113"/>
    <w:rsid w:val="00192CC7"/>
    <w:rsid w:val="001C185C"/>
    <w:rsid w:val="002317E7"/>
    <w:rsid w:val="00287B13"/>
    <w:rsid w:val="002B78D3"/>
    <w:rsid w:val="002C1C26"/>
    <w:rsid w:val="002E0282"/>
    <w:rsid w:val="003A5347"/>
    <w:rsid w:val="003B53F3"/>
    <w:rsid w:val="003D1830"/>
    <w:rsid w:val="003F4D1E"/>
    <w:rsid w:val="00412943"/>
    <w:rsid w:val="004A5DEB"/>
    <w:rsid w:val="004A7640"/>
    <w:rsid w:val="00531B52"/>
    <w:rsid w:val="00550FE6"/>
    <w:rsid w:val="00576DB7"/>
    <w:rsid w:val="0058222C"/>
    <w:rsid w:val="005A39A9"/>
    <w:rsid w:val="005C6424"/>
    <w:rsid w:val="00612D95"/>
    <w:rsid w:val="006B51E5"/>
    <w:rsid w:val="006C30C6"/>
    <w:rsid w:val="00717114"/>
    <w:rsid w:val="00717CE2"/>
    <w:rsid w:val="00717EE0"/>
    <w:rsid w:val="00741226"/>
    <w:rsid w:val="00795BEA"/>
    <w:rsid w:val="00833C86"/>
    <w:rsid w:val="00854332"/>
    <w:rsid w:val="008F1BAB"/>
    <w:rsid w:val="00900541"/>
    <w:rsid w:val="0090367A"/>
    <w:rsid w:val="00905464"/>
    <w:rsid w:val="00947A74"/>
    <w:rsid w:val="00994B39"/>
    <w:rsid w:val="009C1EB7"/>
    <w:rsid w:val="00AA0383"/>
    <w:rsid w:val="00AD0122"/>
    <w:rsid w:val="00B508BA"/>
    <w:rsid w:val="00B57B31"/>
    <w:rsid w:val="00BA7C56"/>
    <w:rsid w:val="00BE5DCB"/>
    <w:rsid w:val="00C0247A"/>
    <w:rsid w:val="00C172BA"/>
    <w:rsid w:val="00C67D4B"/>
    <w:rsid w:val="00C73A70"/>
    <w:rsid w:val="00C9467C"/>
    <w:rsid w:val="00D04B7C"/>
    <w:rsid w:val="00D76162"/>
    <w:rsid w:val="00D933DC"/>
    <w:rsid w:val="00DC4B97"/>
    <w:rsid w:val="00DC5E48"/>
    <w:rsid w:val="00DD1060"/>
    <w:rsid w:val="00DE5B6E"/>
    <w:rsid w:val="00DF3595"/>
    <w:rsid w:val="00E16509"/>
    <w:rsid w:val="00E166DD"/>
    <w:rsid w:val="00E93D47"/>
    <w:rsid w:val="00EB2EC2"/>
    <w:rsid w:val="00ED2B62"/>
    <w:rsid w:val="00F601F7"/>
    <w:rsid w:val="00F835A5"/>
    <w:rsid w:val="00F979F4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4D9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71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D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llanJ@binghamtonschools.org" TargetMode="External"/><Relationship Id="rId13" Type="http://schemas.openxmlformats.org/officeDocument/2006/relationships/hyperlink" Target="mailto:jsalamone@ulsterboces.org" TargetMode="External"/><Relationship Id="rId18" Type="http://schemas.openxmlformats.org/officeDocument/2006/relationships/hyperlink" Target="mailto:Latresha.Fuller@RCSDK12.ORG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clopes@uniondaleschools.org" TargetMode="External"/><Relationship Id="rId7" Type="http://schemas.openxmlformats.org/officeDocument/2006/relationships/hyperlink" Target="mailto:asnow@bscsd.org" TargetMode="External"/><Relationship Id="rId12" Type="http://schemas.openxmlformats.org/officeDocument/2006/relationships/hyperlink" Target="mailto:mmaddalla@wswheboces.org" TargetMode="External"/><Relationship Id="rId17" Type="http://schemas.openxmlformats.org/officeDocument/2006/relationships/hyperlink" Target="mailto:cfordjohnston@perucsd.or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rutsunomiya@schools.nyc.gov" TargetMode="External"/><Relationship Id="rId20" Type="http://schemas.openxmlformats.org/officeDocument/2006/relationships/hyperlink" Target="mailto:curreyj@troycsd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aplan@rboces.org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krothman@necsd.net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mdavis@hfmboces.org" TargetMode="External"/><Relationship Id="rId19" Type="http://schemas.openxmlformats.org/officeDocument/2006/relationships/hyperlink" Target="mailto:ETheiner@sc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ennett@gvboces.org" TargetMode="External"/><Relationship Id="rId14" Type="http://schemas.openxmlformats.org/officeDocument/2006/relationships/hyperlink" Target="mailto:killg@lackawannaschools.org" TargetMode="External"/><Relationship Id="rId22" Type="http://schemas.openxmlformats.org/officeDocument/2006/relationships/hyperlink" Target="mailto:ccosta@yonkerspublicschools.or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2022-02-11T19:36:00Z</dcterms:created>
  <dcterms:modified xsi:type="dcterms:W3CDTF">2022-02-14T18:18:00Z</dcterms:modified>
</cp:coreProperties>
</file>